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043" w:tblpY="100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1"/>
        <w:gridCol w:w="2767"/>
        <w:gridCol w:w="2443"/>
      </w:tblGrid>
      <w:tr w:rsidR="00D915A4" w:rsidTr="00855B50">
        <w:trPr>
          <w:trHeight w:val="454"/>
        </w:trPr>
        <w:tc>
          <w:tcPr>
            <w:tcW w:w="5421" w:type="dxa"/>
          </w:tcPr>
          <w:p w:rsidR="00D915A4" w:rsidRPr="00855B50" w:rsidRDefault="00D915A4" w:rsidP="00D9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Учебное заведение </w:t>
            </w:r>
          </w:p>
        </w:tc>
        <w:tc>
          <w:tcPr>
            <w:tcW w:w="2767" w:type="dxa"/>
          </w:tcPr>
          <w:p w:rsidR="00D915A4" w:rsidRPr="00855B50" w:rsidRDefault="00D915A4" w:rsidP="00D9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443" w:type="dxa"/>
          </w:tcPr>
          <w:p w:rsidR="00D915A4" w:rsidRPr="00855B50" w:rsidRDefault="00D915A4" w:rsidP="00D9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5B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поступивших</w:t>
            </w:r>
            <w:proofErr w:type="gramEnd"/>
            <w:r w:rsidRPr="00855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</w:tr>
      <w:tr w:rsidR="00D915A4" w:rsidRPr="00D915A4" w:rsidTr="00855B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421" w:type="dxa"/>
            <w:tcBorders>
              <w:right w:val="single" w:sz="4" w:space="0" w:color="auto"/>
            </w:tcBorders>
          </w:tcPr>
          <w:p w:rsidR="00D915A4" w:rsidRPr="007A0518" w:rsidRDefault="007A0518" w:rsidP="00D9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БГПУ им.М.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</w:tcPr>
          <w:p w:rsidR="00D915A4" w:rsidRPr="00855B50" w:rsidRDefault="00D915A4" w:rsidP="007A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915A4" w:rsidRPr="00855B50" w:rsidRDefault="00D915A4" w:rsidP="00D9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D915A4" w:rsidRPr="00D915A4" w:rsidTr="00855B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421" w:type="dxa"/>
          </w:tcPr>
          <w:p w:rsidR="00D915A4" w:rsidRPr="00D915A4" w:rsidRDefault="00D915A4" w:rsidP="00D9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A4">
              <w:rPr>
                <w:rFonts w:ascii="Times New Roman" w:hAnsi="Times New Roman" w:cs="Times New Roman"/>
                <w:sz w:val="28"/>
                <w:szCs w:val="28"/>
              </w:rPr>
              <w:t>ГБПОУ Уф</w:t>
            </w:r>
            <w:r w:rsidR="007A0518">
              <w:rPr>
                <w:rFonts w:ascii="Times New Roman" w:hAnsi="Times New Roman" w:cs="Times New Roman"/>
                <w:sz w:val="28"/>
                <w:szCs w:val="28"/>
              </w:rPr>
              <w:t>имский Политехнический колледж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D915A4" w:rsidRPr="00855B50" w:rsidRDefault="00D915A4" w:rsidP="00D9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токарь- универсал</w:t>
            </w:r>
          </w:p>
          <w:p w:rsidR="00D915A4" w:rsidRPr="00855B50" w:rsidRDefault="00D915A4" w:rsidP="00D91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915A4" w:rsidRPr="00855B50" w:rsidRDefault="00D915A4" w:rsidP="00D9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</w:tr>
      <w:tr w:rsidR="00D915A4" w:rsidRPr="00D915A4" w:rsidTr="00855B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421" w:type="dxa"/>
          </w:tcPr>
          <w:p w:rsidR="00D915A4" w:rsidRPr="00D915A4" w:rsidRDefault="00D915A4" w:rsidP="00D9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A4">
              <w:rPr>
                <w:rFonts w:ascii="Times New Roman" w:hAnsi="Times New Roman" w:cs="Times New Roman"/>
                <w:sz w:val="28"/>
                <w:szCs w:val="28"/>
              </w:rPr>
              <w:t>Екатеринбургский</w:t>
            </w:r>
          </w:p>
          <w:p w:rsidR="00D915A4" w:rsidRPr="00D915A4" w:rsidRDefault="00D915A4" w:rsidP="00D9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A4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промышленно-технологический </w:t>
            </w:r>
          </w:p>
          <w:p w:rsidR="00D915A4" w:rsidRPr="00D915A4" w:rsidRDefault="007A0518" w:rsidP="00D9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техникум-колледж им. Курочкина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D915A4" w:rsidRPr="00855B50" w:rsidRDefault="00D915A4" w:rsidP="00D9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токарь-универсал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915A4" w:rsidRPr="00855B50" w:rsidRDefault="00D915A4" w:rsidP="00D9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</w:tr>
      <w:tr w:rsidR="00D915A4" w:rsidRPr="00D915A4" w:rsidTr="00855B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421" w:type="dxa"/>
          </w:tcPr>
          <w:p w:rsidR="00D915A4" w:rsidRPr="00D915A4" w:rsidRDefault="00D915A4" w:rsidP="00D9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A4">
              <w:rPr>
                <w:rFonts w:ascii="Times New Roman" w:hAnsi="Times New Roman" w:cs="Times New Roman"/>
                <w:sz w:val="28"/>
                <w:szCs w:val="28"/>
              </w:rPr>
              <w:t>Олимпийский резерв по горнолыжному спорту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D915A4" w:rsidRPr="00855B50" w:rsidRDefault="008C31D6" w:rsidP="00D9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5B50" w:rsidRPr="00855B50">
              <w:rPr>
                <w:rFonts w:ascii="Times New Roman" w:hAnsi="Times New Roman" w:cs="Times New Roman"/>
                <w:sz w:val="28"/>
                <w:szCs w:val="28"/>
              </w:rPr>
              <w:t>астер спорта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915A4" w:rsidRPr="00855B50" w:rsidRDefault="00D915A4" w:rsidP="00D9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</w:tr>
      <w:tr w:rsidR="00D915A4" w:rsidRPr="00D915A4" w:rsidTr="00855B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421" w:type="dxa"/>
          </w:tcPr>
          <w:p w:rsidR="00D915A4" w:rsidRPr="00D915A4" w:rsidRDefault="00D915A4" w:rsidP="00D9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A4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r w:rsidR="00454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5A4">
              <w:rPr>
                <w:rFonts w:ascii="Times New Roman" w:hAnsi="Times New Roman" w:cs="Times New Roman"/>
                <w:sz w:val="28"/>
                <w:szCs w:val="28"/>
              </w:rPr>
              <w:t>Уфимский художественно –</w:t>
            </w:r>
          </w:p>
          <w:p w:rsidR="00D915A4" w:rsidRPr="00D915A4" w:rsidRDefault="00D915A4" w:rsidP="00D9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A4">
              <w:rPr>
                <w:rFonts w:ascii="Times New Roman" w:hAnsi="Times New Roman" w:cs="Times New Roman"/>
                <w:sz w:val="28"/>
                <w:szCs w:val="28"/>
              </w:rPr>
              <w:t>Гуманитарный колледж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D915A4" w:rsidRPr="00855B50" w:rsidRDefault="00855B50" w:rsidP="00D9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915A4" w:rsidRPr="00855B50" w:rsidRDefault="00D915A4" w:rsidP="00D9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</w:tr>
      <w:tr w:rsidR="00D915A4" w:rsidRPr="00D915A4" w:rsidTr="00855B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421" w:type="dxa"/>
          </w:tcPr>
          <w:p w:rsidR="00D915A4" w:rsidRDefault="00D915A4" w:rsidP="007A0518">
            <w:pPr>
              <w:jc w:val="center"/>
            </w:pPr>
            <w:r w:rsidRPr="00A10DB4">
              <w:rPr>
                <w:rFonts w:ascii="Times New Roman" w:hAnsi="Times New Roman" w:cs="Times New Roman"/>
                <w:sz w:val="28"/>
                <w:szCs w:val="28"/>
              </w:rPr>
              <w:t xml:space="preserve">ГАПОУ РБ </w:t>
            </w:r>
            <w:r w:rsidR="007A0518">
              <w:rPr>
                <w:rFonts w:ascii="Times New Roman" w:hAnsi="Times New Roman" w:cs="Times New Roman"/>
                <w:sz w:val="28"/>
                <w:szCs w:val="28"/>
              </w:rPr>
              <w:t>«Уфимский медицинский колледж»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D915A4" w:rsidRPr="00855B50" w:rsidRDefault="00D915A4" w:rsidP="00D915A4">
            <w:pPr>
              <w:rPr>
                <w:rFonts w:ascii="Times New Roman" w:hAnsi="Times New Roman" w:cs="Times New Roman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915A4" w:rsidRPr="00855B50" w:rsidRDefault="00D915A4" w:rsidP="00D9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</w:tr>
    </w:tbl>
    <w:p w:rsidR="00D915A4" w:rsidRDefault="00D915A4" w:rsidP="00100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A4">
        <w:rPr>
          <w:rFonts w:ascii="Times New Roman" w:hAnsi="Times New Roman" w:cs="Times New Roman"/>
          <w:b/>
          <w:sz w:val="28"/>
          <w:szCs w:val="28"/>
        </w:rPr>
        <w:t>Трудоустройство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2016-2017 учебный год</w:t>
      </w:r>
    </w:p>
    <w:p w:rsidR="007A0518" w:rsidRDefault="007A0518" w:rsidP="008C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7C" w:rsidRDefault="0010067C" w:rsidP="008C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50" w:rsidRDefault="00855B50" w:rsidP="008C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15A4">
        <w:rPr>
          <w:rFonts w:ascii="Times New Roman" w:hAnsi="Times New Roman" w:cs="Times New Roman"/>
          <w:b/>
          <w:sz w:val="28"/>
          <w:szCs w:val="28"/>
        </w:rPr>
        <w:t>Трудоустройство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2017-2018 учебный год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292"/>
        <w:gridCol w:w="3072"/>
        <w:gridCol w:w="2126"/>
      </w:tblGrid>
      <w:tr w:rsidR="00581C03" w:rsidTr="008C31D6">
        <w:tc>
          <w:tcPr>
            <w:tcW w:w="5292" w:type="dxa"/>
          </w:tcPr>
          <w:p w:rsidR="00581C03" w:rsidRPr="00855B50" w:rsidRDefault="00581C03" w:rsidP="0058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Учебное заведение </w:t>
            </w:r>
          </w:p>
        </w:tc>
        <w:tc>
          <w:tcPr>
            <w:tcW w:w="3072" w:type="dxa"/>
          </w:tcPr>
          <w:p w:rsidR="00581C03" w:rsidRPr="00855B50" w:rsidRDefault="00581C03" w:rsidP="0058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</w:tcPr>
          <w:p w:rsidR="00581C03" w:rsidRPr="00855B50" w:rsidRDefault="00581C03" w:rsidP="0058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5B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поступивших</w:t>
            </w:r>
            <w:proofErr w:type="gramEnd"/>
            <w:r w:rsidRPr="00855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</w:tr>
      <w:tr w:rsidR="00581C03" w:rsidTr="008C31D6">
        <w:tc>
          <w:tcPr>
            <w:tcW w:w="5292" w:type="dxa"/>
          </w:tcPr>
          <w:p w:rsidR="00581C03" w:rsidRPr="00855B50" w:rsidRDefault="00581C03" w:rsidP="0058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3F">
              <w:rPr>
                <w:rFonts w:ascii="Times New Roman" w:hAnsi="Times New Roman" w:cs="Times New Roman"/>
                <w:sz w:val="28"/>
                <w:szCs w:val="28"/>
              </w:rPr>
              <w:t>ГБПОУ Уфимский торгово-экономический колледж</w:t>
            </w:r>
          </w:p>
        </w:tc>
        <w:tc>
          <w:tcPr>
            <w:tcW w:w="3072" w:type="dxa"/>
          </w:tcPr>
          <w:p w:rsidR="00581C03" w:rsidRPr="008C31D6" w:rsidRDefault="008C31D6" w:rsidP="0058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81C03" w:rsidRPr="008C31D6">
              <w:rPr>
                <w:rFonts w:ascii="Times New Roman" w:hAnsi="Times New Roman" w:cs="Times New Roman"/>
                <w:sz w:val="28"/>
                <w:szCs w:val="28"/>
              </w:rPr>
              <w:t>остиничное дело</w:t>
            </w:r>
          </w:p>
        </w:tc>
        <w:tc>
          <w:tcPr>
            <w:tcW w:w="2126" w:type="dxa"/>
          </w:tcPr>
          <w:p w:rsidR="00581C03" w:rsidRPr="00454E7F" w:rsidRDefault="00581C03" w:rsidP="0058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1C03" w:rsidTr="008C31D6">
        <w:tc>
          <w:tcPr>
            <w:tcW w:w="5292" w:type="dxa"/>
          </w:tcPr>
          <w:p w:rsidR="00581C03" w:rsidRPr="00855B50" w:rsidRDefault="00581C03" w:rsidP="0058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3F">
              <w:rPr>
                <w:rFonts w:ascii="Times New Roman" w:hAnsi="Times New Roman" w:cs="Times New Roman"/>
                <w:sz w:val="28"/>
                <w:szCs w:val="28"/>
              </w:rPr>
              <w:t>ГБПОУ Уфимский политехнический колледж</w:t>
            </w:r>
          </w:p>
        </w:tc>
        <w:tc>
          <w:tcPr>
            <w:tcW w:w="3072" w:type="dxa"/>
          </w:tcPr>
          <w:p w:rsidR="00581C03" w:rsidRPr="00855B50" w:rsidRDefault="00581C03" w:rsidP="0058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токарь-универсал</w:t>
            </w:r>
          </w:p>
        </w:tc>
        <w:tc>
          <w:tcPr>
            <w:tcW w:w="2126" w:type="dxa"/>
          </w:tcPr>
          <w:p w:rsidR="00581C03" w:rsidRPr="00454E7F" w:rsidRDefault="00581C03" w:rsidP="0058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1C03" w:rsidTr="008C31D6">
        <w:tc>
          <w:tcPr>
            <w:tcW w:w="5292" w:type="dxa"/>
          </w:tcPr>
          <w:p w:rsidR="00581C03" w:rsidRPr="00855B50" w:rsidRDefault="00581C03" w:rsidP="0058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3F">
              <w:rPr>
                <w:rFonts w:ascii="Times New Roman" w:hAnsi="Times New Roman" w:cs="Times New Roman"/>
                <w:sz w:val="28"/>
                <w:szCs w:val="28"/>
              </w:rPr>
              <w:t>ГБПОУ Башкирский колледж сварочно-монтажного и промышленного производства</w:t>
            </w:r>
          </w:p>
        </w:tc>
        <w:tc>
          <w:tcPr>
            <w:tcW w:w="3072" w:type="dxa"/>
          </w:tcPr>
          <w:p w:rsidR="00581C03" w:rsidRPr="00855B50" w:rsidRDefault="00581C03" w:rsidP="0058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токарь-универсал</w:t>
            </w:r>
          </w:p>
        </w:tc>
        <w:tc>
          <w:tcPr>
            <w:tcW w:w="2126" w:type="dxa"/>
          </w:tcPr>
          <w:p w:rsidR="00581C03" w:rsidRPr="00454E7F" w:rsidRDefault="00581C03" w:rsidP="0058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1C03" w:rsidTr="008C31D6">
        <w:tc>
          <w:tcPr>
            <w:tcW w:w="5292" w:type="dxa"/>
          </w:tcPr>
          <w:p w:rsidR="00581C03" w:rsidRPr="00855B50" w:rsidRDefault="00581C03" w:rsidP="0058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3F">
              <w:rPr>
                <w:rFonts w:ascii="Times New Roman" w:hAnsi="Times New Roman" w:cs="Times New Roman"/>
                <w:sz w:val="28"/>
                <w:szCs w:val="28"/>
              </w:rPr>
              <w:t>ГБПОУ УПК</w:t>
            </w:r>
          </w:p>
        </w:tc>
        <w:tc>
          <w:tcPr>
            <w:tcW w:w="3072" w:type="dxa"/>
          </w:tcPr>
          <w:p w:rsidR="00581C03" w:rsidRPr="00581C03" w:rsidRDefault="008C31D6" w:rsidP="0058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1C03" w:rsidRPr="00581C03">
              <w:rPr>
                <w:rFonts w:ascii="Times New Roman" w:hAnsi="Times New Roman" w:cs="Times New Roman"/>
                <w:sz w:val="28"/>
                <w:szCs w:val="28"/>
              </w:rPr>
              <w:t>астер по обработке цифровой информации</w:t>
            </w:r>
          </w:p>
        </w:tc>
        <w:tc>
          <w:tcPr>
            <w:tcW w:w="2126" w:type="dxa"/>
          </w:tcPr>
          <w:p w:rsidR="00581C03" w:rsidRPr="00454E7F" w:rsidRDefault="00581C03" w:rsidP="0058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1C03" w:rsidTr="008C31D6">
        <w:tc>
          <w:tcPr>
            <w:tcW w:w="5292" w:type="dxa"/>
          </w:tcPr>
          <w:p w:rsidR="00581C03" w:rsidRPr="00855B50" w:rsidRDefault="00782752" w:rsidP="0058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3F">
              <w:rPr>
                <w:rFonts w:ascii="Times New Roman" w:hAnsi="Times New Roman" w:cs="Times New Roman"/>
                <w:sz w:val="28"/>
                <w:szCs w:val="28"/>
              </w:rPr>
              <w:t>БГПОУ Уфимский политехнический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№63</w:t>
            </w:r>
          </w:p>
        </w:tc>
        <w:tc>
          <w:tcPr>
            <w:tcW w:w="3072" w:type="dxa"/>
          </w:tcPr>
          <w:p w:rsidR="00581C03" w:rsidRPr="00855B50" w:rsidRDefault="00782752" w:rsidP="0058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токарь-универсал</w:t>
            </w:r>
          </w:p>
        </w:tc>
        <w:tc>
          <w:tcPr>
            <w:tcW w:w="2126" w:type="dxa"/>
          </w:tcPr>
          <w:p w:rsidR="00581C03" w:rsidRPr="00454E7F" w:rsidRDefault="00454E7F" w:rsidP="0058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1C03" w:rsidTr="008C31D6">
        <w:tc>
          <w:tcPr>
            <w:tcW w:w="5292" w:type="dxa"/>
          </w:tcPr>
          <w:p w:rsidR="00581C03" w:rsidRPr="00855B50" w:rsidRDefault="00782752" w:rsidP="0058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3F">
              <w:rPr>
                <w:rFonts w:ascii="Times New Roman" w:hAnsi="Times New Roman" w:cs="Times New Roman"/>
                <w:sz w:val="28"/>
                <w:szCs w:val="28"/>
              </w:rPr>
              <w:t>БГПОУ Уфимский политехнический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№63</w:t>
            </w:r>
          </w:p>
        </w:tc>
        <w:tc>
          <w:tcPr>
            <w:tcW w:w="3072" w:type="dxa"/>
          </w:tcPr>
          <w:p w:rsidR="00581C03" w:rsidRPr="00782752" w:rsidRDefault="008C31D6" w:rsidP="0058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2752" w:rsidRPr="00782752">
              <w:rPr>
                <w:rFonts w:ascii="Times New Roman" w:hAnsi="Times New Roman" w:cs="Times New Roman"/>
                <w:sz w:val="28"/>
                <w:szCs w:val="28"/>
              </w:rPr>
              <w:t>овар-кондитер</w:t>
            </w:r>
          </w:p>
        </w:tc>
        <w:tc>
          <w:tcPr>
            <w:tcW w:w="2126" w:type="dxa"/>
          </w:tcPr>
          <w:p w:rsidR="00581C03" w:rsidRPr="00454E7F" w:rsidRDefault="00782752" w:rsidP="0058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2752" w:rsidTr="008C31D6">
        <w:tc>
          <w:tcPr>
            <w:tcW w:w="5292" w:type="dxa"/>
          </w:tcPr>
          <w:p w:rsidR="00782752" w:rsidRPr="007A0518" w:rsidRDefault="007A0518" w:rsidP="0078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БГПУ им.М.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="00782752" w:rsidRPr="00D9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</w:tcPr>
          <w:p w:rsidR="00782752" w:rsidRPr="00855B50" w:rsidRDefault="00782752" w:rsidP="007A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B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782752" w:rsidRPr="00454E7F" w:rsidRDefault="00782752" w:rsidP="0078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2752" w:rsidTr="008C31D6">
        <w:tc>
          <w:tcPr>
            <w:tcW w:w="5292" w:type="dxa"/>
          </w:tcPr>
          <w:p w:rsidR="00782752" w:rsidRPr="00855B50" w:rsidRDefault="00782752" w:rsidP="00782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3F">
              <w:rPr>
                <w:rFonts w:ascii="Times New Roman" w:hAnsi="Times New Roman" w:cs="Times New Roman"/>
                <w:sz w:val="28"/>
                <w:szCs w:val="28"/>
              </w:rPr>
              <w:t>ГБПОУ УПК</w:t>
            </w:r>
          </w:p>
        </w:tc>
        <w:tc>
          <w:tcPr>
            <w:tcW w:w="3072" w:type="dxa"/>
          </w:tcPr>
          <w:p w:rsidR="00782752" w:rsidRPr="00454E7F" w:rsidRDefault="008C31D6" w:rsidP="0078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4E7F" w:rsidRPr="00454E7F">
              <w:rPr>
                <w:rFonts w:ascii="Times New Roman" w:hAnsi="Times New Roman" w:cs="Times New Roman"/>
                <w:sz w:val="28"/>
                <w:szCs w:val="28"/>
              </w:rPr>
              <w:t>ереплётчик</w:t>
            </w:r>
          </w:p>
        </w:tc>
        <w:tc>
          <w:tcPr>
            <w:tcW w:w="2126" w:type="dxa"/>
          </w:tcPr>
          <w:p w:rsidR="00782752" w:rsidRPr="00454E7F" w:rsidRDefault="00454E7F" w:rsidP="0078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2752" w:rsidTr="008C31D6">
        <w:tc>
          <w:tcPr>
            <w:tcW w:w="5292" w:type="dxa"/>
          </w:tcPr>
          <w:p w:rsidR="00782752" w:rsidRPr="00855B50" w:rsidRDefault="005B0CD5" w:rsidP="005B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3F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Уфимский политехнический колледж № 63</w:t>
            </w:r>
          </w:p>
        </w:tc>
        <w:tc>
          <w:tcPr>
            <w:tcW w:w="3072" w:type="dxa"/>
          </w:tcPr>
          <w:p w:rsidR="00782752" w:rsidRPr="00454E7F" w:rsidRDefault="00454E7F" w:rsidP="0078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E7F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126" w:type="dxa"/>
          </w:tcPr>
          <w:p w:rsidR="00782752" w:rsidRPr="00454E7F" w:rsidRDefault="00454E7F" w:rsidP="0078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5B50" w:rsidRDefault="00855B50" w:rsidP="00855B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15A4" w:rsidRPr="00D915A4" w:rsidRDefault="00D915A4">
      <w:pPr>
        <w:rPr>
          <w:sz w:val="28"/>
          <w:szCs w:val="28"/>
        </w:rPr>
      </w:pPr>
    </w:p>
    <w:sectPr w:rsidR="00D915A4" w:rsidRPr="00D915A4" w:rsidSect="008C31D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15A4"/>
    <w:rsid w:val="0010067C"/>
    <w:rsid w:val="00454E7F"/>
    <w:rsid w:val="0048577B"/>
    <w:rsid w:val="00581C03"/>
    <w:rsid w:val="005B0CD5"/>
    <w:rsid w:val="00782752"/>
    <w:rsid w:val="007A0518"/>
    <w:rsid w:val="00855B50"/>
    <w:rsid w:val="008C31D6"/>
    <w:rsid w:val="00D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5D421-D178-4121-8B48-EF2D886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Уфимская специальная интернат-школа I вида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Лейсан Усманова</cp:lastModifiedBy>
  <cp:revision>5</cp:revision>
  <dcterms:created xsi:type="dcterms:W3CDTF">2019-05-24T08:19:00Z</dcterms:created>
  <dcterms:modified xsi:type="dcterms:W3CDTF">2019-05-29T01:41:00Z</dcterms:modified>
</cp:coreProperties>
</file>