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C655CA3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Расписание проведения ОГЭ и ГВЭ-9 в 2024 году</w:t>
      </w:r>
    </w:p>
    <w:tbl>
      <w:tblPr>
        <w:tblStyle w:val="3"/>
        <w:tblpPr w:leftFromText="180" w:rightFromText="180" w:vertAnchor="page" w:horzAnchor="margin" w:tblpY="2131"/>
        <w:tblW w:w="4944" w:type="pct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078"/>
        <w:gridCol w:w="4101"/>
      </w:tblGrid>
      <w:tr w14:paraId="55F5C2EB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031" w:type="pct"/>
            <w:vAlign w:val="center"/>
          </w:tcPr>
          <w:p w14:paraId="133487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1979" w:type="pct"/>
            <w:vAlign w:val="center"/>
          </w:tcPr>
          <w:p w14:paraId="331624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ОГЭ</w:t>
            </w:r>
          </w:p>
        </w:tc>
        <w:tc>
          <w:tcPr>
            <w:tcW w:w="1990" w:type="pct"/>
            <w:vAlign w:val="center"/>
          </w:tcPr>
          <w:p w14:paraId="7B98F29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ГВЭ-9</w:t>
            </w:r>
          </w:p>
        </w:tc>
      </w:tr>
      <w:tr w14:paraId="5B5AEDC9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52A0F4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Досрочный период</w:t>
            </w:r>
          </w:p>
        </w:tc>
      </w:tr>
      <w:tr w14:paraId="53331B4F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7D561F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23 апреля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33E24C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437AE2A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</w:tr>
      <w:tr w14:paraId="5694E793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2620A3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26 апреля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E7BB9C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14:paraId="752CBB9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</w:tr>
      <w:tr w14:paraId="68F9F6E2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404C3A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3 мая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750286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14:paraId="1AE4D51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информатика, литература, обществознание, химия</w:t>
            </w:r>
          </w:p>
        </w:tc>
      </w:tr>
      <w:tr w14:paraId="115C350C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356BCC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7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CBFD55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14:paraId="770B01C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биология, география, иностранные языки, история, физика</w:t>
            </w:r>
          </w:p>
        </w:tc>
      </w:tr>
      <w:tr w14:paraId="033A7935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5E00C8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13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03D811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033862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</w:tr>
      <w:tr w14:paraId="0D24B867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40C1BE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14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3063E7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3A5438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информатика, литература, обществознание, химия</w:t>
            </w:r>
          </w:p>
        </w:tc>
      </w:tr>
      <w:tr w14:paraId="583FA766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675469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F21AF3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EA91CBF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биология, география, иностранные языки, история, физика</w:t>
            </w:r>
          </w:p>
        </w:tc>
      </w:tr>
      <w:tr w14:paraId="48F0022D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5D2923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16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C496102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4FE7EBA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русский язык</w:t>
            </w:r>
          </w:p>
        </w:tc>
      </w:tr>
      <w:tr w14:paraId="00CEE9BA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1" w:type="pct"/>
            <w:shd w:val="clear" w:color="auto" w:fill="auto"/>
            <w:vAlign w:val="center"/>
          </w:tcPr>
          <w:p w14:paraId="657950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18 мая (сб)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42A198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69CBFE0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</w:tr>
      <w:tr w14:paraId="4FE352E7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33CCEB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Основной период</w:t>
            </w:r>
          </w:p>
        </w:tc>
      </w:tr>
      <w:tr w14:paraId="59A017C8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6A40D1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21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E92BB8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14:paraId="60C22D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14:paraId="695C4053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734524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B072F2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014844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иностранные языки</w:t>
            </w:r>
          </w:p>
        </w:tc>
      </w:tr>
      <w:tr w14:paraId="0F2A1A18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37C8C2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27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4BBC53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14:paraId="4E2764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биология, обществознание, химия, информатика</w:t>
            </w:r>
          </w:p>
        </w:tc>
      </w:tr>
      <w:tr w14:paraId="3DB1EA55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1B1C27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30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A742777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D9F79C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география, история, физика, химия</w:t>
            </w:r>
          </w:p>
        </w:tc>
      </w:tr>
      <w:tr w14:paraId="0B774161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1191EF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3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30EA0D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C636E7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</w:tr>
      <w:tr w14:paraId="4DEC306B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6FCDBF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6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2CC29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3A028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</w:tr>
      <w:tr w14:paraId="2660E53F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51D4C8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11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9B32CBD"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6F34032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география, информатика, обществознание</w:t>
            </w:r>
          </w:p>
        </w:tc>
      </w:tr>
      <w:tr w14:paraId="408026B1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31" w:type="pct"/>
            <w:shd w:val="clear" w:color="auto" w:fill="auto"/>
            <w:vAlign w:val="center"/>
          </w:tcPr>
          <w:p w14:paraId="378CC4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14 июня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62478F6"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9010424"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биология, информатика, литература, физика</w:t>
            </w:r>
          </w:p>
        </w:tc>
      </w:tr>
      <w:tr w14:paraId="1999D7E8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1" w:type="pct"/>
            <w:shd w:val="clear" w:color="auto" w:fill="auto"/>
            <w:vAlign w:val="center"/>
          </w:tcPr>
          <w:p w14:paraId="4DCA00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24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C88A371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русский язык </w:t>
            </w:r>
          </w:p>
        </w:tc>
        <w:tc>
          <w:tcPr>
            <w:tcW w:w="1990" w:type="pct"/>
            <w:shd w:val="clear" w:color="auto" w:fill="auto"/>
          </w:tcPr>
          <w:p w14:paraId="362E2744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русский язык </w:t>
            </w:r>
          </w:p>
        </w:tc>
      </w:tr>
      <w:tr w14:paraId="47A6006C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098C1B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25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83ABD62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по всем учебным предметам </w:t>
            </w:r>
          </w:p>
          <w:p w14:paraId="717E7B6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BF78042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по всем учебным предметам </w:t>
            </w:r>
          </w:p>
          <w:p w14:paraId="51649279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</w:tr>
      <w:tr w14:paraId="5D8C5679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56E0C2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33ABF5E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резерв: по всем учебным предметам </w:t>
            </w:r>
          </w:p>
          <w:p w14:paraId="12FAFE0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39CBE8C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резерв: по всем учебным предметам </w:t>
            </w:r>
          </w:p>
          <w:p w14:paraId="7CB3EBB1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</w:tr>
      <w:tr w14:paraId="2C22129D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708AEC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27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2199D22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907202D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резерв: математика</w:t>
            </w:r>
          </w:p>
        </w:tc>
      </w:tr>
      <w:tr w14:paraId="03C10464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798040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 июля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4CB7FDF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7AC9A43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</w:tr>
      <w:tr w14:paraId="17B1941A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462642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 июля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CAB4E2">
            <w:pPr>
              <w:spacing w:after="0" w:line="240" w:lineRule="auto"/>
              <w:rPr>
                <w:rFonts w:ascii="Calibri" w:hAnsi="Calibri" w:eastAsia="Calibri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14:paraId="0149C8D2">
            <w:pPr>
              <w:spacing w:after="0" w:line="240" w:lineRule="auto"/>
              <w:rPr>
                <w:rFonts w:ascii="Calibri" w:hAnsi="Calibri" w:eastAsia="Calibri" w:cs="Times New Roman"/>
                <w:i/>
                <w:iCs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</w:tr>
      <w:tr w14:paraId="73387CB2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4E8B1362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Доп</w:t>
            </w: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  <w:shd w:val="clear" w:color="auto" w:fill="C6D9F0" w:themeFill="text2" w:themeFillTint="33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лнительный период</w:t>
            </w:r>
          </w:p>
        </w:tc>
      </w:tr>
      <w:tr w14:paraId="13E156AC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vAlign w:val="center"/>
          </w:tcPr>
          <w:p w14:paraId="57667A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3 сентября (вт)</w:t>
            </w:r>
          </w:p>
        </w:tc>
        <w:tc>
          <w:tcPr>
            <w:tcW w:w="1979" w:type="pct"/>
            <w:vAlign w:val="center"/>
          </w:tcPr>
          <w:p w14:paraId="2D49490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0923661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</w:tr>
      <w:tr w14:paraId="57E55B76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3FF2E9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6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0E0666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русский язык 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1EC060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русский язык  </w:t>
            </w:r>
          </w:p>
        </w:tc>
      </w:tr>
      <w:tr w14:paraId="0E8F2D11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6C1225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10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B34668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0CDA32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биология, география, история, физика</w:t>
            </w:r>
          </w:p>
        </w:tc>
      </w:tr>
      <w:tr w14:paraId="6F4CF0BA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2C15043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13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2CCCDB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B7A5B3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иностранные языки, информатика, литература, обществознание, химия</w:t>
            </w:r>
          </w:p>
        </w:tc>
      </w:tr>
      <w:tr w14:paraId="5AA80AAD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359014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850F929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русский язык</w:t>
            </w: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2DCD1CA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русский язык</w:t>
            </w:r>
          </w:p>
        </w:tc>
      </w:tr>
      <w:tr w14:paraId="50F5C09A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6FE6EC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19 сентября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414F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математика</w:t>
            </w: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87B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математика</w:t>
            </w:r>
          </w:p>
        </w:tc>
      </w:tr>
      <w:tr w14:paraId="46FE6705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382476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20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76FB479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по всем учебным предметам </w:t>
            </w:r>
          </w:p>
          <w:p w14:paraId="1D0098FA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47849C42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по всем учебным предметам </w:t>
            </w:r>
          </w:p>
          <w:p w14:paraId="13A2013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</w:tr>
      <w:tr w14:paraId="38EE9D07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40843E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23 сентября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7425F09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  <w:p w14:paraId="5DBEFF51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F4B2CBF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резерв: по всем учебным предметам </w:t>
            </w:r>
          </w:p>
          <w:p w14:paraId="1F111E91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(за исключением русского языка и математики)</w:t>
            </w:r>
          </w:p>
        </w:tc>
      </w:tr>
      <w:tr w14:paraId="4DF29DEA"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1" w:type="pct"/>
            <w:shd w:val="clear" w:color="auto" w:fill="auto"/>
            <w:vAlign w:val="center"/>
          </w:tcPr>
          <w:p w14:paraId="4C639D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24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302FB9C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EB22629">
            <w:pPr>
              <w:spacing w:after="0" w:line="240" w:lineRule="auto"/>
              <w:rPr>
                <w:rFonts w:ascii="Calibri" w:hAnsi="Calibri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i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резерв: по всем учебным предметам</w:t>
            </w:r>
          </w:p>
        </w:tc>
      </w:tr>
    </w:tbl>
    <w:p w14:paraId="125115F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8"/>
          <w:lang w:eastAsia="ru-RU"/>
        </w:rPr>
      </w:pPr>
    </w:p>
    <w:p w14:paraId="714225D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056121"/>
    <w:rsid w:val="00375631"/>
    <w:rsid w:val="003D3976"/>
    <w:rsid w:val="004C6030"/>
    <w:rsid w:val="00583E45"/>
    <w:rsid w:val="005D5A7F"/>
    <w:rsid w:val="005E77C8"/>
    <w:rsid w:val="00720BBC"/>
    <w:rsid w:val="00841C43"/>
    <w:rsid w:val="008F3E12"/>
    <w:rsid w:val="009C2023"/>
    <w:rsid w:val="00F60CA7"/>
    <w:rsid w:val="1D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2484</Characters>
  <Lines>20</Lines>
  <Paragraphs>5</Paragraphs>
  <TotalTime>0</TotalTime>
  <ScaleCrop>false</ScaleCrop>
  <LinksUpToDate>false</LinksUpToDate>
  <CharactersWithSpaces>2914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2024-01-12T10:59:00Z</dcterms:created>
  <dc:creator>Асланова Улькяр Теймуровна</dc:creator>
  <cp:lastModifiedBy>Эльвира Шамсутд�</cp:lastModifiedBy>
  <dcterms:modified xsi:type="dcterms:W3CDTF">2024-06-06T11:43:53Z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63CEBD39734C4C9780022DB85DDA68D2_13</vt:lpwstr>
  </property>
</Properties>
</file>