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21" w:rsidRPr="005622E0" w:rsidRDefault="00774921" w:rsidP="0077492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622E0">
        <w:rPr>
          <w:rFonts w:ascii="Times New Roman" w:hAnsi="Times New Roman" w:cs="Times New Roman"/>
          <w:color w:val="FF0000"/>
          <w:sz w:val="24"/>
          <w:szCs w:val="24"/>
        </w:rPr>
        <w:t>В ПЛАНЕ ВОЗМОЖНЫ ИЗМЕНЕНИЯ!!! (в связи с проведением мероприятий спущенных МО)</w:t>
      </w:r>
    </w:p>
    <w:p w:rsidR="00774921" w:rsidRPr="005622E0" w:rsidRDefault="00774921" w:rsidP="00774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2E0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:rsidR="00774921" w:rsidRPr="005622E0" w:rsidRDefault="00774921" w:rsidP="00774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2E0">
        <w:rPr>
          <w:rFonts w:ascii="Times New Roman" w:hAnsi="Times New Roman" w:cs="Times New Roman"/>
          <w:sz w:val="24"/>
          <w:szCs w:val="24"/>
        </w:rPr>
        <w:t>на 2023-2024 год</w:t>
      </w:r>
    </w:p>
    <w:p w:rsidR="00774921" w:rsidRPr="005622E0" w:rsidRDefault="00774921" w:rsidP="007749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МЕСЯЧНИК БЕЗОПАСНОСТИ</w:t>
      </w:r>
      <w:proofErr w:type="gramStart"/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ЮБИЛЕЙ ШКОЛЫ</w:t>
      </w:r>
    </w:p>
    <w:tbl>
      <w:tblPr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774921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3D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3D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3D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74921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 9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1.09.23</w:t>
            </w:r>
          </w:p>
        </w:tc>
      </w:tr>
      <w:tr w:rsidR="00774921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Оформление хоккейной коробки, 1 этажа</w:t>
            </w:r>
            <w:r w:rsidR="0035396A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396A" w:rsidRPr="005622E0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10 класса</w:t>
            </w:r>
          </w:p>
          <w:p w:rsidR="0035396A" w:rsidRPr="005622E0" w:rsidRDefault="0035396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31.08.23.</w:t>
            </w:r>
          </w:p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1.09.23</w:t>
            </w:r>
          </w:p>
        </w:tc>
      </w:tr>
      <w:tr w:rsidR="00774921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единых классных часов и воспитательских занятий</w:t>
            </w:r>
          </w:p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(согласно плану)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 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1.09.23</w:t>
            </w:r>
          </w:p>
        </w:tc>
      </w:tr>
      <w:tr w:rsidR="00774921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322294" w:rsidP="0032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sz w:val="24"/>
                <w:szCs w:val="24"/>
              </w:rPr>
              <w:t xml:space="preserve">       </w:t>
            </w:r>
            <w:r w:rsidR="00774921" w:rsidRPr="005622E0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  <w:p w:rsidR="003E7431" w:rsidRPr="005622E0" w:rsidRDefault="00553D2B" w:rsidP="0032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«Наша школа вчера, сегодня, завтра»,</w:t>
            </w:r>
          </w:p>
          <w:p w:rsidR="003E7431" w:rsidRPr="005622E0" w:rsidRDefault="00553D2B" w:rsidP="0032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«Размышления о школьной жизни»,</w:t>
            </w:r>
          </w:p>
          <w:p w:rsidR="00774921" w:rsidRPr="005622E0" w:rsidRDefault="00774921" w:rsidP="00322294">
            <w:pPr>
              <w:rPr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«С любовью о школе»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Аеткулова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</w:t>
            </w:r>
          </w:p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сдать сочинения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Аеткуловой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29.09.</w:t>
            </w:r>
          </w:p>
          <w:p w:rsidR="00774921" w:rsidRPr="005622E0" w:rsidRDefault="00774921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36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«Подарок любимой школе»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  <w:p w:rsidR="00346636" w:rsidRPr="005622E0" w:rsidRDefault="00346636" w:rsidP="00B03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 1-11 классо</w:t>
            </w:r>
            <w:r w:rsidR="00B03F2A" w:rsidRPr="005622E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Сдать работы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46636" w:rsidRPr="005622E0" w:rsidRDefault="00C30D5A" w:rsidP="00B03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29.09.</w:t>
            </w:r>
          </w:p>
        </w:tc>
      </w:tr>
      <w:tr w:rsidR="00346636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 Наша школа в будущем»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«Любимый уголок в школе»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 1-11 классов</w:t>
            </w:r>
            <w:r w:rsidR="007E3492" w:rsidRPr="0056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Сдать работы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46636" w:rsidRPr="005622E0" w:rsidRDefault="00346636" w:rsidP="00C30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29.09.</w:t>
            </w:r>
          </w:p>
        </w:tc>
      </w:tr>
      <w:tr w:rsidR="007E3492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92" w:rsidRPr="005622E0" w:rsidRDefault="007E3492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7E3492" w:rsidRPr="005622E0" w:rsidRDefault="007E3492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8-11 классов</w:t>
            </w:r>
          </w:p>
          <w:p w:rsidR="00C30D5A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«Стоп - терроризму»</w:t>
            </w:r>
          </w:p>
          <w:p w:rsidR="007E3492" w:rsidRPr="005622E0" w:rsidRDefault="007E3492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92" w:rsidRPr="005622E0" w:rsidRDefault="007E3492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 и воспитатели 10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92" w:rsidRPr="005622E0" w:rsidRDefault="007E3492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5.09. в 17.00</w:t>
            </w:r>
          </w:p>
        </w:tc>
      </w:tr>
      <w:tr w:rsidR="007E3492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92" w:rsidRPr="005622E0" w:rsidRDefault="007E3492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Общешкольное мероприятие для </w:t>
            </w:r>
            <w:r w:rsidR="00B01E75" w:rsidRPr="005622E0">
              <w:rPr>
                <w:rFonts w:ascii="Times New Roman" w:hAnsi="Times New Roman" w:cs="Times New Roman"/>
                <w:sz w:val="24"/>
                <w:szCs w:val="24"/>
              </w:rPr>
              <w:t>2а,4а,4доп (глухие)</w:t>
            </w:r>
          </w:p>
          <w:p w:rsidR="00B01E75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92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2а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492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5.09. в 15.00</w:t>
            </w:r>
          </w:p>
        </w:tc>
      </w:tr>
      <w:tr w:rsidR="00C30D5A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5A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для 1,1доп, 3 (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0D5A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5A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="00C62B41" w:rsidRPr="005622E0">
              <w:rPr>
                <w:rFonts w:ascii="Times New Roman" w:hAnsi="Times New Roman" w:cs="Times New Roman"/>
                <w:sz w:val="24"/>
                <w:szCs w:val="24"/>
              </w:rPr>
              <w:t>ый руководитель и воспитатели 1доп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5A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6.09. в 15.00</w:t>
            </w:r>
          </w:p>
        </w:tc>
      </w:tr>
      <w:tr w:rsidR="00C30D5A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5A" w:rsidRPr="005622E0" w:rsidRDefault="00C30D5A" w:rsidP="00C3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 Коммуникативный тренинг «Психологическая устойчивость в чрезвычайных ситуациях» 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5A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Нуриева С.И.</w:t>
            </w:r>
          </w:p>
          <w:p w:rsidR="00C30D5A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6-11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5A" w:rsidRPr="005622E0" w:rsidRDefault="00C30D5A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11.09 в 17.00</w:t>
            </w:r>
          </w:p>
        </w:tc>
      </w:tr>
      <w:tr w:rsidR="001F3A3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C3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Лекторий «Оказание первой медицинской помощи»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для 6-11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6.09. в 17.00</w:t>
            </w:r>
          </w:p>
        </w:tc>
      </w:tr>
      <w:tr w:rsidR="00C30D5A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2DA" w:rsidRPr="005622E0" w:rsidRDefault="00C30D5A" w:rsidP="00C3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D32F02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для 5а,5б,6,7 классов </w:t>
            </w:r>
          </w:p>
          <w:p w:rsidR="00C30D5A" w:rsidRPr="005622E0" w:rsidRDefault="00D32F02" w:rsidP="00C3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«Я и экстремальные ситуации»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5A" w:rsidRPr="005622E0" w:rsidRDefault="00D32F02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5а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D5A" w:rsidRPr="005622E0" w:rsidRDefault="00D32F02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12.05.в 17.00</w:t>
            </w:r>
          </w:p>
        </w:tc>
      </w:tr>
      <w:tr w:rsidR="00D32F02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02" w:rsidRPr="005622E0" w:rsidRDefault="00D32F02" w:rsidP="00C3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управления МЧС по вопросам безопасности и действий при пожарах и других чрезвычайных ситуациях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02" w:rsidRPr="005622E0" w:rsidRDefault="00D32F02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Молоканов Н.А.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02" w:rsidRPr="005622E0" w:rsidRDefault="00D32F02" w:rsidP="00C3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</w:tr>
      <w:tr w:rsidR="00B03F2A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B03F2A" w:rsidP="003D37D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2E0">
              <w:rPr>
                <w:color w:val="000000"/>
              </w:rPr>
              <w:t>Обновление информационных уголков:</w:t>
            </w:r>
          </w:p>
          <w:p w:rsidR="00B03F2A" w:rsidRPr="005622E0" w:rsidRDefault="00B03F2A" w:rsidP="003D37D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2E0">
              <w:rPr>
                <w:color w:val="000000"/>
              </w:rPr>
              <w:t>по ПДД;</w:t>
            </w:r>
          </w:p>
          <w:p w:rsidR="00B03F2A" w:rsidRPr="005622E0" w:rsidRDefault="00B03F2A" w:rsidP="003D37D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2E0">
              <w:rPr>
                <w:color w:val="000000"/>
              </w:rPr>
              <w:t>по противопожарной безопасности.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B03F2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  <w:p w:rsidR="00B03F2A" w:rsidRPr="005622E0" w:rsidRDefault="00B03F2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 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B03F2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28.08 по 08.09</w:t>
            </w:r>
          </w:p>
        </w:tc>
      </w:tr>
      <w:tr w:rsidR="00B03F2A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B03F2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Учебные тренировки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B03F2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Зам.по АХЧ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B03F2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03F2A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B03F2A" w:rsidP="00B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литературы по вопросам защиты от чрезвычайных ситуаций, пожарной и антитеррористической безопасности, на водных объектах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B03F2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Красноперова Е.А.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B03F2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03F2A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B03F2A" w:rsidP="00B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воспитательских занятий</w:t>
            </w:r>
          </w:p>
          <w:p w:rsidR="00B03F2A" w:rsidRPr="005622E0" w:rsidRDefault="00B03F2A" w:rsidP="00B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«Улица полна 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неожиданностей»</w:t>
            </w:r>
          </w:p>
          <w:p w:rsidR="00B03F2A" w:rsidRPr="005622E0" w:rsidRDefault="00B03F2A" w:rsidP="00B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5-7 классы «Пожарная безопасность»</w:t>
            </w:r>
          </w:p>
          <w:p w:rsidR="00B03F2A" w:rsidRPr="005622E0" w:rsidRDefault="00B03F2A" w:rsidP="00B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8-11 классы «</w:t>
            </w:r>
            <w:r w:rsidR="001F3A3B" w:rsidRPr="005622E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1F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  <w:p w:rsidR="00B03F2A" w:rsidRPr="005622E0" w:rsidRDefault="001F3A3B" w:rsidP="001F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 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F2A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F3A3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B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национального костюма</w:t>
            </w:r>
          </w:p>
          <w:p w:rsidR="001F3A3B" w:rsidRPr="005622E0" w:rsidRDefault="001F3A3B" w:rsidP="00B0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(проведение бесед, рассказ о национальном костюме –фото обязательно.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1F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  <w:p w:rsidR="001F3A3B" w:rsidRPr="005622E0" w:rsidRDefault="001F3A3B" w:rsidP="001F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 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 04.09 по 08.09.</w:t>
            </w:r>
          </w:p>
          <w:p w:rsidR="001F3A3B" w:rsidRPr="005622E0" w:rsidRDefault="001F3A3B" w:rsidP="001F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УЧАСТИЕ ВСЕХ ОБЯЗАТЕЛЬНО!!!</w:t>
            </w:r>
          </w:p>
        </w:tc>
      </w:tr>
      <w:tr w:rsidR="001F3A3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ученическое собрание </w:t>
            </w:r>
          </w:p>
          <w:p w:rsidR="001F3A3B" w:rsidRPr="005622E0" w:rsidRDefault="001F3A3B" w:rsidP="001F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«Выборы ШСУ»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1F3A3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Обзор журнала «ВЕС»</w:t>
            </w:r>
          </w:p>
          <w:p w:rsidR="001F3A3B" w:rsidRPr="005622E0" w:rsidRDefault="001F3A3B" w:rsidP="001F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(6,7,8,10,11 классы)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Воспитатель 11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F3A3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Подготовка к Дню самоуправления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ШСУ</w:t>
            </w:r>
          </w:p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Гареева А.А.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F3A3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  <w:p w:rsidR="001F3A3B" w:rsidRPr="005622E0" w:rsidRDefault="001F3A3B" w:rsidP="001F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Сидорова А.Е.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1F3A3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Пионерский сбор-выборы пионерского актива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1F3A3B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13.09 в 15.00</w:t>
            </w:r>
          </w:p>
        </w:tc>
      </w:tr>
      <w:tr w:rsidR="001F3A3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CD4A4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</w:t>
            </w:r>
          </w:p>
          <w:p w:rsidR="00CD4A42" w:rsidRPr="005622E0" w:rsidRDefault="00CD4A4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1 класса</w:t>
            </w:r>
          </w:p>
          <w:p w:rsidR="001F3A3B" w:rsidRPr="005622E0" w:rsidRDefault="00CD4A42" w:rsidP="000A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CD4A4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1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A3B" w:rsidRPr="005622E0" w:rsidRDefault="00CD4A4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CD4A42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A42" w:rsidRPr="005622E0" w:rsidRDefault="00CD4A42" w:rsidP="00CD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школы</w:t>
            </w:r>
            <w:r w:rsidR="000A0231" w:rsidRPr="005622E0">
              <w:rPr>
                <w:rFonts w:ascii="Times New Roman" w:hAnsi="Times New Roman" w:cs="Times New Roman"/>
                <w:sz w:val="24"/>
                <w:szCs w:val="24"/>
              </w:rPr>
              <w:t>, подготовка к юбилею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A42" w:rsidRPr="005622E0" w:rsidRDefault="00CD4A4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A42" w:rsidRPr="005622E0" w:rsidRDefault="00CD4A4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A0231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31" w:rsidRPr="005622E0" w:rsidRDefault="000A023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видеовыпусков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студией «ШАН» </w:t>
            </w:r>
          </w:p>
          <w:p w:rsidR="000A0231" w:rsidRPr="005622E0" w:rsidRDefault="000A023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 юбилею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31" w:rsidRPr="005622E0" w:rsidRDefault="000A023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0A0231" w:rsidRPr="005622E0" w:rsidRDefault="000A023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Сидорова А.Е.</w:t>
            </w:r>
          </w:p>
          <w:p w:rsidR="000A0231" w:rsidRPr="005622E0" w:rsidRDefault="000A023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Даукаев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31" w:rsidRPr="005622E0" w:rsidRDefault="000A023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7632E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2E" w:rsidRPr="005622E0" w:rsidRDefault="0037632E" w:rsidP="0037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   Выступление школьной</w:t>
            </w:r>
          </w:p>
          <w:p w:rsidR="0037632E" w:rsidRPr="005622E0" w:rsidRDefault="00D97B9F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7632E" w:rsidRPr="005622E0">
              <w:rPr>
                <w:rFonts w:ascii="Times New Roman" w:hAnsi="Times New Roman" w:cs="Times New Roman"/>
                <w:sz w:val="24"/>
                <w:szCs w:val="24"/>
              </w:rPr>
              <w:t>агитбригады.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2E" w:rsidRPr="005622E0" w:rsidRDefault="0037632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за агитбригаду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2E" w:rsidRPr="005622E0" w:rsidRDefault="00B8685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</w:tbl>
    <w:p w:rsidR="003E7431" w:rsidRPr="005622E0" w:rsidRDefault="003E7431" w:rsidP="00C30D5A">
      <w:pPr>
        <w:jc w:val="center"/>
        <w:rPr>
          <w:sz w:val="24"/>
          <w:szCs w:val="24"/>
        </w:rPr>
      </w:pPr>
    </w:p>
    <w:p w:rsidR="00CD4A42" w:rsidRPr="005622E0" w:rsidRDefault="00CD4A42" w:rsidP="00CD4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2E0">
        <w:rPr>
          <w:rFonts w:ascii="Times New Roman" w:hAnsi="Times New Roman" w:cs="Times New Roman"/>
          <w:sz w:val="24"/>
          <w:szCs w:val="24"/>
        </w:rPr>
        <w:t>ОКТЯБРЬ</w:t>
      </w:r>
    </w:p>
    <w:p w:rsidR="00CD4A42" w:rsidRPr="005622E0" w:rsidRDefault="00CD4A42" w:rsidP="00CD4A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«ПРЕКРАСНАЯ ПОРА, ОЧЕЙ ОЧАРОВАНЬЕ»</w:t>
      </w:r>
      <w:proofErr w:type="gramStart"/>
      <w:r w:rsidRPr="005622E0">
        <w:rPr>
          <w:rFonts w:ascii="Times New Roman" w:hAnsi="Times New Roman" w:cs="Times New Roman"/>
          <w:sz w:val="24"/>
          <w:szCs w:val="24"/>
        </w:rPr>
        <w:t xml:space="preserve"> </w:t>
      </w: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ЮБИЛЕЙ ШКОЛЫ</w:t>
      </w:r>
    </w:p>
    <w:tbl>
      <w:tblPr>
        <w:tblStyle w:val="a4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CD4A42" w:rsidRPr="005622E0" w:rsidTr="00CD4A42">
        <w:trPr>
          <w:trHeight w:val="357"/>
        </w:trPr>
        <w:tc>
          <w:tcPr>
            <w:tcW w:w="3791" w:type="dxa"/>
          </w:tcPr>
          <w:p w:rsidR="00CD4A42" w:rsidRPr="005622E0" w:rsidRDefault="00CD4A42" w:rsidP="00CD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CD4A42" w:rsidRPr="005622E0" w:rsidRDefault="00CD4A42" w:rsidP="00CD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ОТВЕТРСТВЕННЫЕ</w:t>
            </w:r>
          </w:p>
        </w:tc>
        <w:tc>
          <w:tcPr>
            <w:tcW w:w="3191" w:type="dxa"/>
          </w:tcPr>
          <w:p w:rsidR="00CD4A42" w:rsidRPr="005622E0" w:rsidRDefault="00CD4A42" w:rsidP="00CD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D4A42" w:rsidRPr="005622E0" w:rsidTr="00CD4A42">
        <w:tc>
          <w:tcPr>
            <w:tcW w:w="3791" w:type="dxa"/>
          </w:tcPr>
          <w:p w:rsidR="00CD4A42" w:rsidRPr="005622E0" w:rsidRDefault="00CD4A42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Неделя краеведенья</w:t>
            </w:r>
            <w:r w:rsidR="001B5FCF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(включить юбилей школы, юбилей г</w:t>
            </w:r>
            <w:proofErr w:type="gramStart"/>
            <w:r w:rsidR="001B5FCF" w:rsidRPr="005622E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B5FCF" w:rsidRPr="005622E0">
              <w:rPr>
                <w:rFonts w:ascii="Times New Roman" w:hAnsi="Times New Roman" w:cs="Times New Roman"/>
                <w:sz w:val="24"/>
                <w:szCs w:val="24"/>
              </w:rPr>
              <w:t>фы)</w:t>
            </w:r>
          </w:p>
        </w:tc>
        <w:tc>
          <w:tcPr>
            <w:tcW w:w="3190" w:type="dxa"/>
          </w:tcPr>
          <w:p w:rsidR="00CD4A42" w:rsidRPr="005622E0" w:rsidRDefault="00CD4A42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МО ЕГЦ</w:t>
            </w:r>
          </w:p>
        </w:tc>
        <w:tc>
          <w:tcPr>
            <w:tcW w:w="3191" w:type="dxa"/>
          </w:tcPr>
          <w:p w:rsidR="00CD4A42" w:rsidRPr="005622E0" w:rsidRDefault="00CD4A42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2.10 по 6.10</w:t>
            </w:r>
          </w:p>
        </w:tc>
      </w:tr>
      <w:tr w:rsidR="00230834" w:rsidRPr="005622E0" w:rsidTr="00CD4A42">
        <w:tc>
          <w:tcPr>
            <w:tcW w:w="3791" w:type="dxa"/>
          </w:tcPr>
          <w:p w:rsidR="00230834" w:rsidRPr="005622E0" w:rsidRDefault="00230834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230834" w:rsidRPr="005622E0" w:rsidRDefault="00230834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(общешкольное мероприятие для 1,1до,3,5б, 6 классов)</w:t>
            </w:r>
          </w:p>
        </w:tc>
        <w:tc>
          <w:tcPr>
            <w:tcW w:w="3190" w:type="dxa"/>
          </w:tcPr>
          <w:p w:rsidR="00230834" w:rsidRPr="005622E0" w:rsidRDefault="00230834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Прядильников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191" w:type="dxa"/>
          </w:tcPr>
          <w:p w:rsidR="00230834" w:rsidRPr="005622E0" w:rsidRDefault="00230834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CD4A42" w:rsidRPr="005622E0" w:rsidTr="00CD4A42">
        <w:tc>
          <w:tcPr>
            <w:tcW w:w="3791" w:type="dxa"/>
          </w:tcPr>
          <w:p w:rsidR="00CD4A42" w:rsidRPr="005622E0" w:rsidRDefault="00CD4A42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3190" w:type="dxa"/>
          </w:tcPr>
          <w:p w:rsidR="00CD4A42" w:rsidRPr="005622E0" w:rsidRDefault="00CD4A42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СШУ</w:t>
            </w:r>
          </w:p>
          <w:p w:rsidR="00CD4A42" w:rsidRPr="005622E0" w:rsidRDefault="00CD4A42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Гареева А.А.</w:t>
            </w:r>
          </w:p>
          <w:p w:rsidR="00CD4A42" w:rsidRPr="005622E0" w:rsidRDefault="00CD4A42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</w:tc>
        <w:tc>
          <w:tcPr>
            <w:tcW w:w="3191" w:type="dxa"/>
          </w:tcPr>
          <w:p w:rsidR="00CD4A42" w:rsidRPr="005622E0" w:rsidRDefault="00CD4A42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D62286" w:rsidRPr="005622E0" w:rsidTr="00CD4A42">
        <w:tc>
          <w:tcPr>
            <w:tcW w:w="3791" w:type="dxa"/>
          </w:tcPr>
          <w:p w:rsidR="00D62286" w:rsidRPr="005622E0" w:rsidRDefault="00D62286" w:rsidP="003D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школы</w:t>
            </w:r>
            <w:r w:rsidR="000A0231" w:rsidRPr="005622E0">
              <w:rPr>
                <w:rFonts w:ascii="Times New Roman" w:hAnsi="Times New Roman" w:cs="Times New Roman"/>
                <w:sz w:val="24"/>
                <w:szCs w:val="24"/>
              </w:rPr>
              <w:t>, подготовка к юбилею</w:t>
            </w:r>
          </w:p>
        </w:tc>
        <w:tc>
          <w:tcPr>
            <w:tcW w:w="3190" w:type="dxa"/>
          </w:tcPr>
          <w:p w:rsidR="00D62286" w:rsidRPr="005622E0" w:rsidRDefault="00D6228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</w:tc>
        <w:tc>
          <w:tcPr>
            <w:tcW w:w="3191" w:type="dxa"/>
          </w:tcPr>
          <w:p w:rsidR="00D62286" w:rsidRPr="005622E0" w:rsidRDefault="00D6228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D62286" w:rsidRPr="005622E0" w:rsidTr="00CD4A42">
        <w:tc>
          <w:tcPr>
            <w:tcW w:w="3791" w:type="dxa"/>
          </w:tcPr>
          <w:p w:rsidR="00D62286" w:rsidRPr="005622E0" w:rsidRDefault="00D62286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(проведение бесед 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ото, видеороликов обязательно.</w:t>
            </w:r>
          </w:p>
          <w:p w:rsidR="00D62286" w:rsidRPr="005622E0" w:rsidRDefault="00D62286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62286" w:rsidRPr="005622E0" w:rsidRDefault="00D62286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D62286" w:rsidRPr="005622E0" w:rsidRDefault="00D62286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 1-11 классов</w:t>
            </w:r>
          </w:p>
        </w:tc>
        <w:tc>
          <w:tcPr>
            <w:tcW w:w="3191" w:type="dxa"/>
          </w:tcPr>
          <w:p w:rsidR="00D62286" w:rsidRPr="005622E0" w:rsidRDefault="00D62286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 09.10 по 13.10.</w:t>
            </w:r>
          </w:p>
          <w:p w:rsidR="00D62286" w:rsidRPr="005622E0" w:rsidRDefault="00D62286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УЧАСТИЕ ВСЕХ ОБЯЗАТЕЛЬНО!!!</w:t>
            </w:r>
          </w:p>
        </w:tc>
      </w:tr>
      <w:tr w:rsidR="002B6531" w:rsidRPr="005622E0" w:rsidTr="00CD4A42">
        <w:tc>
          <w:tcPr>
            <w:tcW w:w="3791" w:type="dxa"/>
          </w:tcPr>
          <w:p w:rsidR="002B6531" w:rsidRPr="005622E0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2B6531" w:rsidRPr="005622E0" w:rsidRDefault="002B6531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«День отца»</w:t>
            </w:r>
          </w:p>
          <w:p w:rsidR="002B6531" w:rsidRPr="005622E0" w:rsidRDefault="002B6531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5-7 классов</w:t>
            </w:r>
          </w:p>
        </w:tc>
        <w:tc>
          <w:tcPr>
            <w:tcW w:w="3190" w:type="dxa"/>
          </w:tcPr>
          <w:p w:rsidR="002B6531" w:rsidRPr="005622E0" w:rsidRDefault="002B6531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7 класса</w:t>
            </w:r>
          </w:p>
        </w:tc>
        <w:tc>
          <w:tcPr>
            <w:tcW w:w="3191" w:type="dxa"/>
          </w:tcPr>
          <w:p w:rsidR="002B6531" w:rsidRPr="005622E0" w:rsidRDefault="002B6531" w:rsidP="00D6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16.10 в 17.00</w:t>
            </w:r>
          </w:p>
        </w:tc>
      </w:tr>
      <w:tr w:rsidR="00D62286" w:rsidRPr="005622E0" w:rsidTr="00CD4A42">
        <w:tc>
          <w:tcPr>
            <w:tcW w:w="37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2а,4а,4доп</w:t>
            </w:r>
          </w:p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«Осень, осень в гости просим»</w:t>
            </w:r>
          </w:p>
        </w:tc>
        <w:tc>
          <w:tcPr>
            <w:tcW w:w="3190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4а класса</w:t>
            </w:r>
          </w:p>
        </w:tc>
        <w:tc>
          <w:tcPr>
            <w:tcW w:w="31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9.10. в 15.00</w:t>
            </w:r>
          </w:p>
        </w:tc>
      </w:tr>
      <w:tr w:rsidR="00D62286" w:rsidRPr="005622E0" w:rsidTr="00CD4A42">
        <w:tc>
          <w:tcPr>
            <w:tcW w:w="37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«Башкортостан – мой край родной! Горжусь твоею красотой!», (видеоролик о достопримечательностях Башкортостана)</w:t>
            </w:r>
          </w:p>
        </w:tc>
        <w:tc>
          <w:tcPr>
            <w:tcW w:w="3190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 1-11 классов</w:t>
            </w:r>
          </w:p>
        </w:tc>
        <w:tc>
          <w:tcPr>
            <w:tcW w:w="31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2.10 по 10.10</w:t>
            </w:r>
          </w:p>
        </w:tc>
      </w:tr>
      <w:tr w:rsidR="00A928C7" w:rsidRPr="005622E0" w:rsidTr="00CD4A42">
        <w:tc>
          <w:tcPr>
            <w:tcW w:w="3791" w:type="dxa"/>
          </w:tcPr>
          <w:p w:rsidR="00A928C7" w:rsidRPr="005622E0" w:rsidRDefault="00A928C7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A928C7" w:rsidRPr="005622E0" w:rsidRDefault="00A928C7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5- 7 классов</w:t>
            </w:r>
          </w:p>
          <w:p w:rsidR="00A928C7" w:rsidRPr="005622E0" w:rsidRDefault="00A928C7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«Мой край родной Башкортостан»</w:t>
            </w:r>
          </w:p>
        </w:tc>
        <w:tc>
          <w:tcPr>
            <w:tcW w:w="3190" w:type="dxa"/>
          </w:tcPr>
          <w:p w:rsidR="00A928C7" w:rsidRPr="005622E0" w:rsidRDefault="00A928C7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6 класса</w:t>
            </w:r>
          </w:p>
        </w:tc>
        <w:tc>
          <w:tcPr>
            <w:tcW w:w="3191" w:type="dxa"/>
          </w:tcPr>
          <w:p w:rsidR="00A928C7" w:rsidRPr="005622E0" w:rsidRDefault="00A928C7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D62286" w:rsidRPr="005622E0" w:rsidTr="00CD4A42">
        <w:tc>
          <w:tcPr>
            <w:tcW w:w="37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6-11 классов</w:t>
            </w:r>
          </w:p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«Чудеса Башкортостана»</w:t>
            </w:r>
          </w:p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МО ЕГЦ</w:t>
            </w:r>
          </w:p>
        </w:tc>
        <w:tc>
          <w:tcPr>
            <w:tcW w:w="31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9.10 в 17.00</w:t>
            </w:r>
          </w:p>
        </w:tc>
      </w:tr>
      <w:tr w:rsidR="00D62286" w:rsidRPr="005622E0" w:rsidTr="00CD4A42">
        <w:tc>
          <w:tcPr>
            <w:tcW w:w="37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3190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МО ЕГЦ</w:t>
            </w:r>
          </w:p>
        </w:tc>
        <w:tc>
          <w:tcPr>
            <w:tcW w:w="3191" w:type="dxa"/>
          </w:tcPr>
          <w:p w:rsidR="00D62286" w:rsidRPr="005622E0" w:rsidRDefault="00D7182F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D62286" w:rsidRPr="005622E0" w:rsidTr="00CD4A42">
        <w:tc>
          <w:tcPr>
            <w:tcW w:w="37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Неделя РСВ и ФП</w:t>
            </w:r>
          </w:p>
        </w:tc>
        <w:tc>
          <w:tcPr>
            <w:tcW w:w="3190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МО РСВ и ФП</w:t>
            </w:r>
          </w:p>
        </w:tc>
        <w:tc>
          <w:tcPr>
            <w:tcW w:w="31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16.10 по 20.10</w:t>
            </w:r>
          </w:p>
        </w:tc>
      </w:tr>
      <w:tr w:rsidR="00D62286" w:rsidRPr="005622E0" w:rsidTr="00CD4A42">
        <w:tc>
          <w:tcPr>
            <w:tcW w:w="37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Веселые старты «Школа-это я и ты!»</w:t>
            </w:r>
          </w:p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1б,1доп,3 классы (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Ташбулатова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3191" w:type="dxa"/>
          </w:tcPr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16.10 в 15.00</w:t>
            </w:r>
          </w:p>
        </w:tc>
      </w:tr>
      <w:tr w:rsidR="00D62286" w:rsidRPr="005622E0" w:rsidTr="00CD4A42">
        <w:tc>
          <w:tcPr>
            <w:tcW w:w="3791" w:type="dxa"/>
          </w:tcPr>
          <w:p w:rsidR="00F7413E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F7413E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«Школа-это я и ты»</w:t>
            </w:r>
          </w:p>
          <w:p w:rsidR="00D62286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2а,4а,4доп (глухие)</w:t>
            </w:r>
          </w:p>
        </w:tc>
        <w:tc>
          <w:tcPr>
            <w:tcW w:w="3190" w:type="dxa"/>
          </w:tcPr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Кубрина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Дмитриева Л.С.</w:t>
            </w:r>
          </w:p>
          <w:p w:rsidR="00D62286" w:rsidRPr="005622E0" w:rsidRDefault="00D62286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62286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17.10 в 15.00</w:t>
            </w:r>
          </w:p>
        </w:tc>
      </w:tr>
      <w:tr w:rsidR="00F7413E" w:rsidRPr="005622E0" w:rsidTr="00CD4A42">
        <w:tc>
          <w:tcPr>
            <w:tcW w:w="3791" w:type="dxa"/>
          </w:tcPr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«Школьная пора»</w:t>
            </w:r>
          </w:p>
          <w:p w:rsidR="00F7413E" w:rsidRPr="005622E0" w:rsidRDefault="00F7413E" w:rsidP="00C2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учащиеся 1-11классов</w:t>
            </w:r>
          </w:p>
        </w:tc>
        <w:tc>
          <w:tcPr>
            <w:tcW w:w="3190" w:type="dxa"/>
          </w:tcPr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Учителя РСВ</w:t>
            </w:r>
          </w:p>
        </w:tc>
        <w:tc>
          <w:tcPr>
            <w:tcW w:w="3191" w:type="dxa"/>
          </w:tcPr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F7413E" w:rsidRPr="005622E0" w:rsidTr="00CD4A42">
        <w:tc>
          <w:tcPr>
            <w:tcW w:w="3791" w:type="dxa"/>
          </w:tcPr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</w:t>
            </w:r>
          </w:p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«Школьная пора»</w:t>
            </w:r>
          </w:p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3190" w:type="dxa"/>
          </w:tcPr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Хузиева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Дмитриева Л.С.</w:t>
            </w:r>
          </w:p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</w:tc>
        <w:tc>
          <w:tcPr>
            <w:tcW w:w="3191" w:type="dxa"/>
          </w:tcPr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F7413E" w:rsidRPr="005622E0" w:rsidTr="00CD4A42">
        <w:tc>
          <w:tcPr>
            <w:tcW w:w="3791" w:type="dxa"/>
          </w:tcPr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Олимпиада по РСВ и ФП</w:t>
            </w:r>
          </w:p>
        </w:tc>
        <w:tc>
          <w:tcPr>
            <w:tcW w:w="3190" w:type="dxa"/>
          </w:tcPr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191" w:type="dxa"/>
          </w:tcPr>
          <w:p w:rsidR="00F7413E" w:rsidRPr="005622E0" w:rsidRDefault="00F7413E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242650" w:rsidRPr="005622E0" w:rsidTr="00CD4A42">
        <w:tc>
          <w:tcPr>
            <w:tcW w:w="3791" w:type="dxa"/>
          </w:tcPr>
          <w:p w:rsidR="00242650" w:rsidRPr="005622E0" w:rsidRDefault="00242650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воспитательских занятий, посвященных</w:t>
            </w:r>
          </w:p>
          <w:p w:rsidR="00242650" w:rsidRPr="005622E0" w:rsidRDefault="00242650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Дню повара</w:t>
            </w:r>
          </w:p>
        </w:tc>
        <w:tc>
          <w:tcPr>
            <w:tcW w:w="3190" w:type="dxa"/>
          </w:tcPr>
          <w:p w:rsidR="00242650" w:rsidRPr="005622E0" w:rsidRDefault="00242650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242650" w:rsidRPr="005622E0" w:rsidRDefault="00242650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 1-11 классов</w:t>
            </w:r>
          </w:p>
        </w:tc>
        <w:tc>
          <w:tcPr>
            <w:tcW w:w="3191" w:type="dxa"/>
          </w:tcPr>
          <w:p w:rsidR="00242650" w:rsidRPr="005622E0" w:rsidRDefault="00242650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 16.11 по 20.11</w:t>
            </w:r>
          </w:p>
        </w:tc>
      </w:tr>
      <w:tr w:rsidR="00F7413E" w:rsidRPr="005622E0" w:rsidTr="00CD4A42">
        <w:tc>
          <w:tcPr>
            <w:tcW w:w="3791" w:type="dxa"/>
          </w:tcPr>
          <w:p w:rsidR="00F7413E" w:rsidRPr="005622E0" w:rsidRDefault="00F6797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F67971" w:rsidRPr="005622E0" w:rsidRDefault="00F6797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F67971" w:rsidRPr="005622E0" w:rsidRDefault="00F6797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«Сыны Отечества»</w:t>
            </w:r>
          </w:p>
          <w:p w:rsidR="00F67971" w:rsidRPr="005622E0" w:rsidRDefault="00F6797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5а,5б,6,7 классов</w:t>
            </w:r>
          </w:p>
        </w:tc>
        <w:tc>
          <w:tcPr>
            <w:tcW w:w="3190" w:type="dxa"/>
          </w:tcPr>
          <w:p w:rsidR="00F7413E" w:rsidRPr="005622E0" w:rsidRDefault="00F6797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5б класса</w:t>
            </w:r>
          </w:p>
        </w:tc>
        <w:tc>
          <w:tcPr>
            <w:tcW w:w="3191" w:type="dxa"/>
          </w:tcPr>
          <w:p w:rsidR="00F7413E" w:rsidRPr="005622E0" w:rsidRDefault="00F6797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F67971" w:rsidRPr="005622E0" w:rsidTr="00CD4A42">
        <w:tc>
          <w:tcPr>
            <w:tcW w:w="3791" w:type="dxa"/>
          </w:tcPr>
          <w:p w:rsidR="00F67971" w:rsidRPr="005622E0" w:rsidRDefault="00F67971" w:rsidP="00B07C5C">
            <w:pPr>
              <w:jc w:val="center"/>
              <w:rPr>
                <w:rStyle w:val="74pt"/>
                <w:rFonts w:eastAsiaTheme="minorEastAsia"/>
                <w:color w:val="auto"/>
                <w:sz w:val="24"/>
                <w:szCs w:val="24"/>
              </w:rPr>
            </w:pPr>
            <w:r w:rsidRPr="005622E0">
              <w:rPr>
                <w:rStyle w:val="74pt"/>
                <w:rFonts w:eastAsiaTheme="minorEastAsia"/>
                <w:color w:val="auto"/>
                <w:sz w:val="24"/>
                <w:szCs w:val="24"/>
              </w:rPr>
              <w:t>Общешкольное мероприятие</w:t>
            </w:r>
          </w:p>
          <w:p w:rsidR="00F67971" w:rsidRPr="005622E0" w:rsidRDefault="00F67971" w:rsidP="00B07C5C">
            <w:pPr>
              <w:jc w:val="center"/>
              <w:rPr>
                <w:rStyle w:val="74pt"/>
                <w:rFonts w:eastAsiaTheme="minorEastAsia"/>
                <w:color w:val="auto"/>
                <w:sz w:val="24"/>
                <w:szCs w:val="24"/>
              </w:rPr>
            </w:pPr>
            <w:r w:rsidRPr="005622E0">
              <w:rPr>
                <w:rStyle w:val="74pt"/>
                <w:rFonts w:eastAsiaTheme="minorEastAsia"/>
                <w:color w:val="auto"/>
                <w:sz w:val="24"/>
                <w:szCs w:val="24"/>
              </w:rPr>
              <w:t>«Мы един</w:t>
            </w:r>
            <w:proofErr w:type="gramStart"/>
            <w:r w:rsidRPr="005622E0">
              <w:rPr>
                <w:rStyle w:val="74pt"/>
                <w:rFonts w:eastAsiaTheme="minorEastAsia"/>
                <w:color w:val="auto"/>
                <w:sz w:val="24"/>
                <w:szCs w:val="24"/>
              </w:rPr>
              <w:t>ы-</w:t>
            </w:r>
            <w:proofErr w:type="gramEnd"/>
            <w:r w:rsidRPr="005622E0">
              <w:rPr>
                <w:rStyle w:val="74pt"/>
                <w:rFonts w:eastAsiaTheme="minorEastAsia"/>
                <w:color w:val="auto"/>
                <w:sz w:val="24"/>
                <w:szCs w:val="24"/>
              </w:rPr>
              <w:t xml:space="preserve"> мы одна страна»</w:t>
            </w:r>
          </w:p>
          <w:p w:rsidR="00F67971" w:rsidRPr="005622E0" w:rsidRDefault="00F67971" w:rsidP="00B07C5C">
            <w:pPr>
              <w:jc w:val="center"/>
              <w:rPr>
                <w:rStyle w:val="74pt"/>
                <w:rFonts w:eastAsiaTheme="minorEastAsia"/>
                <w:color w:val="auto"/>
                <w:sz w:val="24"/>
                <w:szCs w:val="24"/>
              </w:rPr>
            </w:pPr>
            <w:r w:rsidRPr="005622E0">
              <w:rPr>
                <w:rStyle w:val="74pt"/>
                <w:rFonts w:eastAsiaTheme="minorEastAsia"/>
                <w:color w:val="auto"/>
                <w:sz w:val="24"/>
                <w:szCs w:val="24"/>
              </w:rPr>
              <w:t>для 8-11 классов</w:t>
            </w:r>
          </w:p>
        </w:tc>
        <w:tc>
          <w:tcPr>
            <w:tcW w:w="3190" w:type="dxa"/>
          </w:tcPr>
          <w:p w:rsidR="00F67971" w:rsidRPr="005622E0" w:rsidRDefault="00F6797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8 класса</w:t>
            </w:r>
          </w:p>
        </w:tc>
        <w:tc>
          <w:tcPr>
            <w:tcW w:w="3191" w:type="dxa"/>
          </w:tcPr>
          <w:p w:rsidR="00F67971" w:rsidRPr="005622E0" w:rsidRDefault="00F6797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0A0231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в 17.00</w:t>
            </w:r>
          </w:p>
        </w:tc>
      </w:tr>
      <w:tr w:rsidR="000A0231" w:rsidRPr="005622E0" w:rsidTr="00CD4A42">
        <w:tc>
          <w:tcPr>
            <w:tcW w:w="37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ученическое собрание</w:t>
            </w:r>
          </w:p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«Итоги I четверти»</w:t>
            </w:r>
          </w:p>
        </w:tc>
        <w:tc>
          <w:tcPr>
            <w:tcW w:w="3190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</w:tc>
        <w:tc>
          <w:tcPr>
            <w:tcW w:w="31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230834" w:rsidRPr="005622E0" w:rsidTr="00CD4A42">
        <w:tc>
          <w:tcPr>
            <w:tcW w:w="3791" w:type="dxa"/>
          </w:tcPr>
          <w:p w:rsidR="00230834" w:rsidRPr="005622E0" w:rsidRDefault="00230834" w:rsidP="00B07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190" w:type="dxa"/>
          </w:tcPr>
          <w:p w:rsidR="00230834" w:rsidRPr="005622E0" w:rsidRDefault="00230834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Красноперова Е.А.</w:t>
            </w:r>
          </w:p>
        </w:tc>
        <w:tc>
          <w:tcPr>
            <w:tcW w:w="3191" w:type="dxa"/>
          </w:tcPr>
          <w:p w:rsidR="00230834" w:rsidRPr="005622E0" w:rsidRDefault="00230834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0A0231" w:rsidRPr="005622E0" w:rsidTr="00CD4A42">
        <w:tc>
          <w:tcPr>
            <w:tcW w:w="37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Общешкольные родительские  собрания</w:t>
            </w:r>
          </w:p>
        </w:tc>
        <w:tc>
          <w:tcPr>
            <w:tcW w:w="3190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31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0A0231" w:rsidRPr="005622E0" w:rsidTr="00CD4A42">
        <w:tc>
          <w:tcPr>
            <w:tcW w:w="37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воспитательских занятий и классных часов, посвященных Дню народного единства</w:t>
            </w:r>
          </w:p>
        </w:tc>
        <w:tc>
          <w:tcPr>
            <w:tcW w:w="3190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16.10-26.10</w:t>
            </w:r>
          </w:p>
        </w:tc>
      </w:tr>
      <w:tr w:rsidR="000A0231" w:rsidRPr="005622E0" w:rsidTr="00CD4A42">
        <w:tc>
          <w:tcPr>
            <w:tcW w:w="37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Обзор журнала «ВЕС»</w:t>
            </w:r>
          </w:p>
          <w:p w:rsidR="000A0231" w:rsidRPr="005622E0" w:rsidRDefault="00391CF9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0231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7,8,10,11 </w:t>
            </w:r>
            <w:proofErr w:type="spellStart"/>
            <w:r w:rsidR="000A0231" w:rsidRPr="005622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A0231" w:rsidRPr="00562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10 класса</w:t>
            </w:r>
          </w:p>
        </w:tc>
        <w:tc>
          <w:tcPr>
            <w:tcW w:w="31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0A0231" w:rsidRPr="005622E0" w:rsidTr="00CD4A42">
        <w:tc>
          <w:tcPr>
            <w:tcW w:w="37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Пионерский сбор</w:t>
            </w:r>
          </w:p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«Наша школа»</w:t>
            </w:r>
          </w:p>
        </w:tc>
        <w:tc>
          <w:tcPr>
            <w:tcW w:w="3190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31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24.10 в 15.00</w:t>
            </w:r>
          </w:p>
        </w:tc>
      </w:tr>
      <w:tr w:rsidR="000A0231" w:rsidRPr="005622E0" w:rsidTr="00CD4A42">
        <w:tc>
          <w:tcPr>
            <w:tcW w:w="37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домой.</w:t>
            </w:r>
          </w:p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</w:t>
            </w:r>
          </w:p>
        </w:tc>
        <w:tc>
          <w:tcPr>
            <w:tcW w:w="3190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061E2C" w:rsidRPr="005622E0">
              <w:rPr>
                <w:rFonts w:ascii="Times New Roman" w:hAnsi="Times New Roman" w:cs="Times New Roman"/>
                <w:sz w:val="24"/>
                <w:szCs w:val="24"/>
              </w:rPr>
              <w:t>-27.10</w:t>
            </w:r>
          </w:p>
        </w:tc>
      </w:tr>
      <w:tr w:rsidR="000A0231" w:rsidRPr="005622E0" w:rsidTr="00CD4A42">
        <w:tc>
          <w:tcPr>
            <w:tcW w:w="37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Юбилей школы</w:t>
            </w:r>
          </w:p>
        </w:tc>
        <w:tc>
          <w:tcPr>
            <w:tcW w:w="3190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0A0231" w:rsidRPr="005622E0" w:rsidTr="00CD4A42">
        <w:tc>
          <w:tcPr>
            <w:tcW w:w="37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видеовыпусков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студией «ШАН»</w:t>
            </w:r>
          </w:p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 юбилею</w:t>
            </w:r>
          </w:p>
        </w:tc>
        <w:tc>
          <w:tcPr>
            <w:tcW w:w="3190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Сидорова А.Е.</w:t>
            </w:r>
          </w:p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Даукаев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3191" w:type="dxa"/>
          </w:tcPr>
          <w:p w:rsidR="000A0231" w:rsidRPr="005622E0" w:rsidRDefault="000A0231" w:rsidP="00B0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CD4A42" w:rsidRPr="005622E0" w:rsidRDefault="00CD4A42" w:rsidP="00CD4A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231" w:rsidRPr="005622E0" w:rsidRDefault="000A0231" w:rsidP="000A02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</w:p>
    <w:p w:rsidR="00CD4A42" w:rsidRPr="005622E0" w:rsidRDefault="000A0231" w:rsidP="000A02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«МЕСЯЧНИК ДУХОВНО-НРАВСТВЕННОГО ВОСПИТАНИЯ»</w:t>
      </w:r>
    </w:p>
    <w:tbl>
      <w:tblPr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0A0231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31" w:rsidRPr="005622E0" w:rsidRDefault="000A0231" w:rsidP="003D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31" w:rsidRPr="005622E0" w:rsidRDefault="000A0231" w:rsidP="003D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231" w:rsidRPr="005622E0" w:rsidRDefault="000A0231" w:rsidP="003D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25E94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94" w:rsidRPr="005622E0" w:rsidRDefault="00925E94" w:rsidP="00C2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94" w:rsidRPr="005622E0" w:rsidRDefault="00925E94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94" w:rsidRPr="005622E0" w:rsidRDefault="00925E94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13.11 по 17.11</w:t>
            </w:r>
          </w:p>
        </w:tc>
      </w:tr>
      <w:tr w:rsidR="00925E94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431" w:rsidRPr="005622E0" w:rsidRDefault="00553D2B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ученик юбилейного года»</w:t>
            </w:r>
          </w:p>
          <w:p w:rsidR="003E7431" w:rsidRPr="005622E0" w:rsidRDefault="00553D2B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класс 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юбилейного года»</w:t>
            </w:r>
          </w:p>
          <w:p w:rsidR="003E7431" w:rsidRPr="005622E0" w:rsidRDefault="00553D2B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Лучший класс «Лучший кабинет юбилейного года»</w:t>
            </w:r>
          </w:p>
          <w:p w:rsidR="003E7431" w:rsidRPr="005622E0" w:rsidRDefault="00553D2B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 «Лучшая спальня юбилейного года</w:t>
            </w:r>
          </w:p>
          <w:p w:rsidR="00925E94" w:rsidRPr="005622E0" w:rsidRDefault="001B5FCF" w:rsidP="001B5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60-5 (ПЯТЕРОК)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94" w:rsidRPr="005622E0" w:rsidRDefault="00925E94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СШУ</w:t>
            </w:r>
          </w:p>
          <w:p w:rsidR="00925E94" w:rsidRPr="005622E0" w:rsidRDefault="00925E94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94" w:rsidRPr="005622E0" w:rsidRDefault="001B5FCF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Подвести итоги в конце месяца</w:t>
            </w:r>
          </w:p>
        </w:tc>
      </w:tr>
      <w:tr w:rsidR="001B5FCF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CF" w:rsidRPr="005622E0" w:rsidRDefault="001B5FCF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и воспитательских занятий</w:t>
            </w:r>
          </w:p>
          <w:p w:rsidR="001B5FCF" w:rsidRPr="005622E0" w:rsidRDefault="001B5FCF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1-4 классы «Что такое хорошо, что такое плохо»</w:t>
            </w:r>
          </w:p>
          <w:p w:rsidR="001B5FCF" w:rsidRPr="005622E0" w:rsidRDefault="001B5FCF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5-7 классы «Школьный этикет»</w:t>
            </w:r>
          </w:p>
          <w:p w:rsidR="001B5FCF" w:rsidRPr="005622E0" w:rsidRDefault="001B5FCF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8-11 классы «Поступки человека-зеркало души»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CF" w:rsidRPr="005622E0" w:rsidRDefault="001B5FCF" w:rsidP="001B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1B5FCF" w:rsidRPr="005622E0" w:rsidRDefault="001B5FCF" w:rsidP="001B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FCF" w:rsidRPr="005622E0" w:rsidRDefault="001B5FCF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629D0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D0" w:rsidRPr="005622E0" w:rsidRDefault="007629D0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«Книга добрых дел» (изготовление книг 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зять рисунки, пословицы, поговорки, высказывание, скрепить и сделать обложку)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D0" w:rsidRPr="005622E0" w:rsidRDefault="007629D0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7629D0" w:rsidRPr="005622E0" w:rsidRDefault="007629D0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D0" w:rsidRPr="005622E0" w:rsidRDefault="007629D0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Сдать до 24.11</w:t>
            </w:r>
          </w:p>
        </w:tc>
      </w:tr>
      <w:tr w:rsidR="007629D0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D0" w:rsidRPr="005622E0" w:rsidRDefault="007629D0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Акции «Психологический забор</w:t>
            </w:r>
            <w:r w:rsidR="0035396A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» (я </w:t>
            </w:r>
            <w:proofErr w:type="gramStart"/>
            <w:r w:rsidR="0035396A" w:rsidRPr="005622E0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proofErr w:type="gramEnd"/>
            <w:r w:rsidR="0035396A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чтоб в нашей школе было…_</w:t>
            </w:r>
          </w:p>
          <w:p w:rsidR="007629D0" w:rsidRPr="005622E0" w:rsidRDefault="0035396A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Дерево добрых пожеланий сотрудникам школы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D0" w:rsidRPr="005622E0" w:rsidRDefault="0035396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Нуриева С.И.</w:t>
            </w:r>
          </w:p>
          <w:p w:rsidR="0035396A" w:rsidRPr="005622E0" w:rsidRDefault="0035396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Шипович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D0" w:rsidRPr="005622E0" w:rsidRDefault="0035396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 С 20 по 24.11</w:t>
            </w:r>
          </w:p>
        </w:tc>
      </w:tr>
      <w:tr w:rsidR="0035396A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96A" w:rsidRPr="005622E0" w:rsidRDefault="0035396A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35396A" w:rsidRPr="005622E0" w:rsidRDefault="00E2297E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96A" w:rsidRPr="005622E0" w:rsidRDefault="0035396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35396A" w:rsidRPr="005622E0" w:rsidRDefault="0035396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Нуриева С.И.</w:t>
            </w:r>
          </w:p>
          <w:p w:rsidR="0035396A" w:rsidRPr="005622E0" w:rsidRDefault="0035396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Шипович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35396A" w:rsidRPr="005622E0" w:rsidRDefault="0035396A" w:rsidP="0035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35396A" w:rsidRPr="005622E0" w:rsidRDefault="0035396A" w:rsidP="0035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96A" w:rsidRPr="005622E0" w:rsidRDefault="0035396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5396A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96A" w:rsidRPr="005622E0" w:rsidRDefault="0035396A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профориентации, показ презентации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96A" w:rsidRPr="005622E0" w:rsidRDefault="0035396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Шипович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96A" w:rsidRPr="005622E0" w:rsidRDefault="0070116E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6.11 или 7.11</w:t>
            </w:r>
          </w:p>
        </w:tc>
      </w:tr>
      <w:tr w:rsidR="0070116E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6E" w:rsidRPr="005622E0" w:rsidRDefault="0070116E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профориентации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6E" w:rsidRPr="005622E0" w:rsidRDefault="0070116E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70116E" w:rsidRPr="005622E0" w:rsidRDefault="0070116E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6E" w:rsidRPr="005622E0" w:rsidRDefault="0070116E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6.11 по 10.11</w:t>
            </w:r>
          </w:p>
        </w:tc>
      </w:tr>
      <w:tr w:rsidR="0070116E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6E" w:rsidRPr="005622E0" w:rsidRDefault="0070116E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для 1-6 классов «Труд на радость себе и людям»</w:t>
            </w:r>
          </w:p>
          <w:p w:rsidR="0070116E" w:rsidRPr="005622E0" w:rsidRDefault="0070116E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7-11 классы стенгазета «Профессии с большой перспективой»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6E" w:rsidRPr="005622E0" w:rsidRDefault="0070116E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70116E" w:rsidRPr="005622E0" w:rsidRDefault="0070116E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70116E" w:rsidRPr="005622E0" w:rsidRDefault="0070116E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16E" w:rsidRPr="005622E0" w:rsidRDefault="0070116E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Сдать 24.11</w:t>
            </w:r>
          </w:p>
        </w:tc>
      </w:tr>
      <w:tr w:rsidR="00B0060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B0060B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Акция «Один день без школьной формы» 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жинсовый день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B0060B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B0060B" w:rsidRPr="005622E0" w:rsidRDefault="00B0060B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B0060B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B0060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B0060B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«Мир профессий. Человек и техника» для 5а,5б,6б,7 классов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230834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Шипович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B0060B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21.11 </w:t>
            </w:r>
          </w:p>
        </w:tc>
      </w:tr>
      <w:tr w:rsidR="00CF241E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41E" w:rsidRPr="005622E0" w:rsidRDefault="00CF241E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CF241E" w:rsidRPr="005622E0" w:rsidRDefault="00CF241E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1-4доп (глух)</w:t>
            </w:r>
          </w:p>
          <w:p w:rsidR="00CF241E" w:rsidRPr="005622E0" w:rsidRDefault="00CF241E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профессиями»</w:t>
            </w:r>
          </w:p>
          <w:p w:rsidR="00CF241E" w:rsidRPr="005622E0" w:rsidRDefault="00CF241E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41E" w:rsidRPr="005622E0" w:rsidRDefault="00CF241E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1а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41E" w:rsidRPr="005622E0" w:rsidRDefault="00CF241E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21.11 в 15.00</w:t>
            </w:r>
          </w:p>
        </w:tc>
      </w:tr>
      <w:tr w:rsidR="00230834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34" w:rsidRPr="005622E0" w:rsidRDefault="00230834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</w:t>
            </w:r>
          </w:p>
          <w:p w:rsidR="00230834" w:rsidRPr="005622E0" w:rsidRDefault="00230834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6-11 классов</w:t>
            </w:r>
          </w:p>
          <w:p w:rsidR="00230834" w:rsidRPr="005622E0" w:rsidRDefault="00230834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Российской Федерации»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34" w:rsidRPr="005622E0" w:rsidRDefault="00230834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6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34" w:rsidRPr="005622E0" w:rsidRDefault="00230834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30.11 в 17.00</w:t>
            </w:r>
          </w:p>
        </w:tc>
      </w:tr>
      <w:tr w:rsidR="00B0060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B0060B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B0060B" w:rsidRPr="005622E0" w:rsidRDefault="00B0060B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8-11 классов.</w:t>
            </w:r>
          </w:p>
          <w:p w:rsidR="00B0060B" w:rsidRPr="005622E0" w:rsidRDefault="00B0060B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характеристики профессий. Мотивы выборы профессий»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B0060B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Нуриева С.И.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B0060B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9D75B1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B1" w:rsidRPr="005622E0" w:rsidRDefault="009D75B1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прав ребенка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B1" w:rsidRPr="005622E0" w:rsidRDefault="009D75B1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Шипович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9D75B1" w:rsidRPr="005622E0" w:rsidRDefault="009D75B1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Нуриева С.И.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B1" w:rsidRPr="005622E0" w:rsidRDefault="009D75B1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B0060B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B0060B" w:rsidP="0092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для начальных классов на сайте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B0060B" w:rsidP="00B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B0060B" w:rsidRPr="005622E0" w:rsidRDefault="00B0060B" w:rsidP="00B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60B" w:rsidRPr="005622E0" w:rsidRDefault="00391CF9" w:rsidP="0070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 13 по 17.11</w:t>
            </w:r>
          </w:p>
        </w:tc>
      </w:tr>
      <w:tr w:rsidR="00391CF9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сценария, плана мероприятий к декаднику Дня инвалида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Сидорова А.Е.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91CF9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«ВЕС»</w:t>
            </w:r>
          </w:p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(7,8,10,11кл)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391CF9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Пионерский сбор </w:t>
            </w:r>
          </w:p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«Главные символы России (герб, флаг, гимн)»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391CF9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412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 «Мама милая моя»</w:t>
            </w:r>
          </w:p>
          <w:p w:rsidR="00391CF9" w:rsidRPr="005622E0" w:rsidRDefault="00391CF9" w:rsidP="003D3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1,1</w:t>
            </w:r>
            <w:proofErr w:type="gramStart"/>
            <w:r w:rsidRPr="0056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  <w:r w:rsidR="004129D4" w:rsidRPr="0056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 классов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4129D4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3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4129D4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391CF9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CF9" w:rsidRPr="005622E0" w:rsidRDefault="00391CF9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231" w:rsidRPr="005622E0" w:rsidRDefault="000A0231" w:rsidP="000A0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4" w:rsidRPr="005622E0" w:rsidRDefault="004129D4" w:rsidP="00412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E0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4129D4" w:rsidRPr="005622E0" w:rsidRDefault="004129D4" w:rsidP="004129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«МИР ТИШИНЫ»</w:t>
      </w:r>
    </w:p>
    <w:tbl>
      <w:tblPr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647ADC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ADC" w:rsidRPr="005622E0" w:rsidRDefault="00647ADC" w:rsidP="003D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ADC" w:rsidRPr="005622E0" w:rsidRDefault="00647ADC" w:rsidP="003D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ADC" w:rsidRPr="005622E0" w:rsidRDefault="00647ADC" w:rsidP="003D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47ADC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ADC" w:rsidRPr="005622E0" w:rsidRDefault="00647ADC" w:rsidP="0064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Единый час информирования «Узнай больше о ВИЧ-инфекции»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ADC" w:rsidRPr="005622E0" w:rsidRDefault="00647ADC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Шипович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ADC" w:rsidRPr="005622E0" w:rsidRDefault="00647ADC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37632E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2E" w:rsidRPr="005622E0" w:rsidRDefault="0037632E" w:rsidP="003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мероприятие, посвященное Международному Дню инвалида</w:t>
            </w:r>
          </w:p>
          <w:p w:rsidR="0037632E" w:rsidRPr="005622E0" w:rsidRDefault="0037632E" w:rsidP="0064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«Мир, 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, мы живем»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2E" w:rsidRPr="005622E0" w:rsidRDefault="0037632E" w:rsidP="003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Сидорова А.Е.</w:t>
            </w:r>
          </w:p>
          <w:p w:rsidR="0037632E" w:rsidRPr="005622E0" w:rsidRDefault="0037632E" w:rsidP="003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2E" w:rsidRPr="005622E0" w:rsidRDefault="0037632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37632E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2E" w:rsidRPr="005622E0" w:rsidRDefault="00B8685A" w:rsidP="003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B8685A" w:rsidRPr="005622E0" w:rsidRDefault="00B8685A" w:rsidP="003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</w:p>
          <w:p w:rsidR="0037632E" w:rsidRPr="005622E0" w:rsidRDefault="00B8685A" w:rsidP="0004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8-11 классов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2E" w:rsidRPr="005622E0" w:rsidRDefault="00040093" w:rsidP="003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10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32E" w:rsidRPr="005622E0" w:rsidRDefault="00B8685A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</w:tr>
      <w:tr w:rsidR="003F5514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514" w:rsidRPr="005622E0" w:rsidRDefault="003F5514" w:rsidP="003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Декадник мероприятий, посвященный Дню инвалида</w:t>
            </w:r>
          </w:p>
          <w:p w:rsidR="003F5514" w:rsidRPr="005622E0" w:rsidRDefault="003F5514" w:rsidP="003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514" w:rsidRPr="005622E0" w:rsidRDefault="003F5514" w:rsidP="003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3F5514" w:rsidRPr="005622E0" w:rsidRDefault="003F5514" w:rsidP="003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Сидорова А.Е.</w:t>
            </w:r>
          </w:p>
          <w:p w:rsidR="003F5514" w:rsidRPr="005622E0" w:rsidRDefault="003F5514" w:rsidP="003F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3F5514" w:rsidRPr="005622E0" w:rsidRDefault="003F5514" w:rsidP="003F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514" w:rsidRPr="005622E0" w:rsidRDefault="00DA539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4.12 по 15.12</w:t>
            </w:r>
          </w:p>
        </w:tc>
      </w:tr>
      <w:tr w:rsidR="00DA5392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92" w:rsidRPr="005622E0" w:rsidRDefault="00DA539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DA5392" w:rsidRPr="005622E0" w:rsidRDefault="00DA539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92" w:rsidRPr="005622E0" w:rsidRDefault="00DA539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DA5392" w:rsidRPr="005622E0" w:rsidRDefault="00DA539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Сидорова А.Е.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92" w:rsidRPr="005622E0" w:rsidRDefault="00DA539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DA5392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92" w:rsidRPr="005622E0" w:rsidRDefault="00DA539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(кино, музеи, театры)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92" w:rsidRPr="005622E0" w:rsidRDefault="00DA539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DA5392" w:rsidRPr="005622E0" w:rsidRDefault="00DA539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92" w:rsidRPr="005622E0" w:rsidRDefault="00DA539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DA5392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92" w:rsidRPr="005622E0" w:rsidRDefault="00DA5392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спортивных соревнований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15A81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15A81" w:rsidRPr="005622E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215A81" w:rsidRPr="005622E0">
              <w:rPr>
                <w:rFonts w:ascii="Times New Roman" w:hAnsi="Times New Roman" w:cs="Times New Roman"/>
                <w:sz w:val="24"/>
                <w:szCs w:val="24"/>
              </w:rPr>
              <w:t>ашки, шахматы, лыжи и т.д.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A81" w:rsidRPr="00562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92" w:rsidRPr="005622E0" w:rsidRDefault="00215A8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кружков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392" w:rsidRPr="005622E0" w:rsidRDefault="00215A8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4.12-8.12</w:t>
            </w:r>
          </w:p>
        </w:tc>
      </w:tr>
      <w:tr w:rsidR="00215A81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81" w:rsidRPr="005622E0" w:rsidRDefault="00215A81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  <w:p w:rsidR="00215A81" w:rsidRPr="005622E0" w:rsidRDefault="00215A81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81" w:rsidRPr="005622E0" w:rsidRDefault="00215A8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215A81" w:rsidRPr="005622E0" w:rsidRDefault="00215A8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Даукаев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215A81" w:rsidRPr="005622E0" w:rsidRDefault="00215A8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Сидорова А.Е.</w:t>
            </w:r>
          </w:p>
          <w:p w:rsidR="00215A81" w:rsidRPr="005622E0" w:rsidRDefault="00215A8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Нуриева С.И.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A81" w:rsidRPr="005622E0" w:rsidRDefault="00215A81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E5718D" w:rsidRPr="005622E0">
              <w:rPr>
                <w:rFonts w:ascii="Times New Roman" w:hAnsi="Times New Roman" w:cs="Times New Roman"/>
                <w:sz w:val="24"/>
                <w:szCs w:val="24"/>
              </w:rPr>
              <w:t>-15.12</w:t>
            </w:r>
          </w:p>
        </w:tc>
      </w:tr>
      <w:tr w:rsidR="00E5718D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8D" w:rsidRPr="005622E0" w:rsidRDefault="00E5718D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«Моя жизнь»</w:t>
            </w:r>
          </w:p>
          <w:p w:rsidR="00E5718D" w:rsidRPr="005622E0" w:rsidRDefault="00E5718D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8D" w:rsidRPr="005622E0" w:rsidRDefault="00E5718D" w:rsidP="00E5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E5718D" w:rsidRPr="005622E0" w:rsidRDefault="00E5718D" w:rsidP="00E5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8D" w:rsidRPr="005622E0" w:rsidRDefault="00E5718D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сдать до 15.12</w:t>
            </w:r>
          </w:p>
        </w:tc>
      </w:tr>
      <w:tr w:rsidR="00E5718D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D2" w:rsidRPr="005622E0" w:rsidRDefault="003C34D2" w:rsidP="003C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воспитательских занятий</w:t>
            </w:r>
          </w:p>
          <w:p w:rsidR="00E5718D" w:rsidRPr="005622E0" w:rsidRDefault="003C34D2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3C34D2" w:rsidRPr="005622E0" w:rsidRDefault="003C34D2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«Добрые и теплые чувства в нашей жизни»</w:t>
            </w:r>
          </w:p>
          <w:p w:rsidR="003C34D2" w:rsidRPr="005622E0" w:rsidRDefault="003C34D2" w:rsidP="00D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3C34D2" w:rsidRPr="005622E0" w:rsidRDefault="003C34D2" w:rsidP="003C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«Школа мой дом, будь хозяином в нем»</w:t>
            </w:r>
          </w:p>
          <w:p w:rsidR="003C34D2" w:rsidRPr="005622E0" w:rsidRDefault="003C34D2" w:rsidP="003C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E5718D" w:rsidRPr="005622E0" w:rsidRDefault="003C34D2" w:rsidP="00BE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«Человек и его судьба». </w:t>
            </w:r>
            <w:r w:rsidR="00E2297E" w:rsidRPr="005622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Пороки современного общества. Выбор пути»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4D2" w:rsidRPr="005622E0" w:rsidRDefault="003C34D2" w:rsidP="003C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E5718D" w:rsidRPr="005622E0" w:rsidRDefault="003C34D2" w:rsidP="003C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18D" w:rsidRPr="005622E0" w:rsidRDefault="003C34D2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 w:rsidR="00BE7D30" w:rsidRPr="005622E0">
              <w:rPr>
                <w:rFonts w:ascii="Times New Roman" w:hAnsi="Times New Roman" w:cs="Times New Roman"/>
                <w:sz w:val="24"/>
                <w:szCs w:val="24"/>
              </w:rPr>
              <w:t>ние месяца</w:t>
            </w:r>
          </w:p>
        </w:tc>
      </w:tr>
      <w:tr w:rsidR="00BE7D30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30" w:rsidRPr="005622E0" w:rsidRDefault="00BE7D30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окон (образец дает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30" w:rsidRPr="005622E0" w:rsidRDefault="00BE7D30" w:rsidP="003D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BE7D30" w:rsidRPr="005622E0" w:rsidRDefault="00BE7D30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30" w:rsidRPr="005622E0" w:rsidRDefault="00BE7D30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 4.12 по 21.12</w:t>
            </w:r>
          </w:p>
        </w:tc>
      </w:tr>
      <w:tr w:rsidR="00BE7D30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30" w:rsidRPr="005622E0" w:rsidRDefault="00BE7D30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BE7D30" w:rsidRPr="005622E0" w:rsidRDefault="00BE7D30" w:rsidP="009D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новогодней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30" w:rsidRPr="005622E0" w:rsidRDefault="00BE7D30" w:rsidP="003D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BE7D30" w:rsidRPr="005622E0" w:rsidRDefault="00BE7D30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30" w:rsidRPr="005622E0" w:rsidRDefault="00BE7D30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 4.12 по 21.12</w:t>
            </w:r>
          </w:p>
        </w:tc>
      </w:tr>
      <w:tr w:rsidR="00BE7D30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66" w:rsidRPr="005622E0" w:rsidRDefault="00295066" w:rsidP="0029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295066" w:rsidRPr="005622E0" w:rsidRDefault="00295066" w:rsidP="0029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6-11</w:t>
            </w:r>
          </w:p>
          <w:p w:rsidR="00BE7D30" w:rsidRPr="005622E0" w:rsidRDefault="00295066" w:rsidP="009D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«Главный документ стран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Конституция»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30" w:rsidRPr="005622E0" w:rsidRDefault="00295066" w:rsidP="0029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Ковалева Л.Н.</w:t>
            </w:r>
          </w:p>
          <w:p w:rsidR="00295066" w:rsidRPr="005622E0" w:rsidRDefault="00295066" w:rsidP="0029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Зиянгирова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30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295066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66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десант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66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ШСУ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66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95066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66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Обзор «ВЕС»</w:t>
            </w:r>
          </w:p>
          <w:p w:rsidR="00295066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(7,8,10,11кл)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66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95066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66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295066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66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Пионерский сбор «Здравствуй, праздник новогодний»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66" w:rsidRPr="005622E0" w:rsidRDefault="00295066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066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3D37DE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1, 1доп, 3 классов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«Пусть праздник всем подарит чудо»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воспитатели 1доп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</w:tr>
      <w:tr w:rsidR="003D37DE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2а,4а,4доп.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«Пусть праздник всем подарит чудо»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2а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</w:tr>
      <w:tr w:rsidR="003D37DE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5а,5б,6,7 классов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5б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28.12 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</w:tr>
      <w:tr w:rsidR="003D37DE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3D37DE" w:rsidRPr="005622E0" w:rsidRDefault="003D37DE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8-11 классов</w:t>
            </w:r>
          </w:p>
          <w:p w:rsidR="003D37DE" w:rsidRPr="005622E0" w:rsidRDefault="003D37DE" w:rsidP="0032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«В ритме Нового года»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32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3D37DE" w:rsidRPr="005622E0" w:rsidRDefault="003533E3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9 и </w:t>
            </w:r>
            <w:r w:rsidR="00322294" w:rsidRPr="005622E0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7DE" w:rsidRPr="005622E0" w:rsidRDefault="00322294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322294" w:rsidRPr="005622E0" w:rsidRDefault="00322294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  <w:p w:rsidR="00322294" w:rsidRPr="005622E0" w:rsidRDefault="00322294" w:rsidP="0032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294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ученическое собрание</w:t>
            </w:r>
          </w:p>
          <w:p w:rsidR="00322294" w:rsidRPr="005622E0" w:rsidRDefault="00322294" w:rsidP="0032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«Итоги первого полугодия»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ШСУ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3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322294" w:rsidRPr="005622E0" w:rsidTr="003D37DE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Отпуск детей домой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26-29.12</w:t>
            </w:r>
          </w:p>
          <w:p w:rsidR="00061E2C" w:rsidRPr="005622E0" w:rsidRDefault="00061E2C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2C" w:rsidRPr="005622E0" w:rsidRDefault="00061E2C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</w:tbl>
    <w:p w:rsidR="004129D4" w:rsidRPr="005622E0" w:rsidRDefault="004129D4" w:rsidP="000A0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4" w:rsidRPr="005622E0" w:rsidRDefault="00322294" w:rsidP="003222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</w:p>
    <w:p w:rsidR="00322294" w:rsidRPr="005622E0" w:rsidRDefault="00322294" w:rsidP="003222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«МЕСЯЧНИК ПРОФИЛАКТИКИ ПРАВОНАРУШЕНИЙ»</w:t>
      </w:r>
    </w:p>
    <w:tbl>
      <w:tblPr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322294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22294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322294" w:rsidP="0032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  <w:r w:rsidR="00A83705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294" w:rsidRPr="005622E0" w:rsidRDefault="00A83705" w:rsidP="0032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5-11 классов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Мухаметгреева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</w:tr>
      <w:tr w:rsidR="00A83705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A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 </w:t>
            </w:r>
          </w:p>
          <w:p w:rsidR="00A83705" w:rsidRPr="005622E0" w:rsidRDefault="00A83705" w:rsidP="00A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</w:tr>
      <w:tr w:rsidR="00322294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Пионерский сбор </w:t>
            </w:r>
          </w:p>
          <w:p w:rsidR="00322294" w:rsidRPr="005622E0" w:rsidRDefault="00322294" w:rsidP="0032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«Будь здоровым!»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322294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ЦОП, инспекторами ПДН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322294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Рейды СШУ</w:t>
            </w:r>
          </w:p>
          <w:p w:rsidR="00322294" w:rsidRPr="005622E0" w:rsidRDefault="00322294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«Внешний вид»</w:t>
            </w:r>
          </w:p>
          <w:p w:rsidR="00322294" w:rsidRPr="005622E0" w:rsidRDefault="009D75B1" w:rsidP="009D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«Опоздание учеников»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9D75B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СШУ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94" w:rsidRPr="005622E0" w:rsidRDefault="009D75B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D75B1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B1" w:rsidRPr="005622E0" w:rsidRDefault="009D75B1" w:rsidP="00B90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</w:t>
            </w:r>
          </w:p>
          <w:p w:rsidR="009D75B1" w:rsidRPr="005622E0" w:rsidRDefault="009D75B1" w:rsidP="00B90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«Мы выбираем здоровый образ жизни»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B1" w:rsidRPr="005622E0" w:rsidRDefault="009D75B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D75B1" w:rsidRPr="005622E0" w:rsidRDefault="009D75B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Антонов В.И.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5B1" w:rsidRPr="005622E0" w:rsidRDefault="009D75B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D75B1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B1" w:rsidRPr="005622E0" w:rsidRDefault="009D75B1" w:rsidP="004A4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B1" w:rsidRPr="005622E0" w:rsidRDefault="009D75B1" w:rsidP="0069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за агитбригаду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B1" w:rsidRPr="005622E0" w:rsidRDefault="009D75B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9D75B1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B1" w:rsidRPr="005622E0" w:rsidRDefault="009D75B1" w:rsidP="009D7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воспитательских занятий</w:t>
            </w:r>
          </w:p>
          <w:p w:rsidR="009D75B1" w:rsidRPr="005622E0" w:rsidRDefault="00691C82" w:rsidP="00B90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691C82" w:rsidRPr="005622E0" w:rsidRDefault="00691C82" w:rsidP="0069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культура, учёба и труд бой вредным привычкам дадут».</w:t>
            </w:r>
          </w:p>
          <w:p w:rsidR="00691C82" w:rsidRPr="005622E0" w:rsidRDefault="00691C82" w:rsidP="00B90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691C82" w:rsidRPr="005622E0" w:rsidRDefault="00691C82" w:rsidP="00B90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мой выбор»</w:t>
            </w:r>
          </w:p>
          <w:p w:rsidR="00691C82" w:rsidRPr="005622E0" w:rsidRDefault="00691C82" w:rsidP="00B90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691C82" w:rsidRPr="005622E0" w:rsidRDefault="00691C82" w:rsidP="00B90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«Нет безвыходных ситуаций»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82" w:rsidRPr="005622E0" w:rsidRDefault="00691C82" w:rsidP="0069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9D75B1" w:rsidRPr="005622E0" w:rsidRDefault="00691C82" w:rsidP="0069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75B1" w:rsidRPr="005622E0" w:rsidRDefault="00691C82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91C82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82" w:rsidRPr="005622E0" w:rsidRDefault="00691C82" w:rsidP="009D7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691C82" w:rsidRPr="005622E0" w:rsidRDefault="00691C82" w:rsidP="009D7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1,1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,3 классов (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1C82" w:rsidRPr="005622E0" w:rsidRDefault="00691C82" w:rsidP="009D7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«Здоровым быть здорово»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82" w:rsidRPr="005622E0" w:rsidRDefault="00691C82" w:rsidP="0069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 и воспитатели </w:t>
            </w:r>
          </w:p>
          <w:p w:rsidR="00691C82" w:rsidRPr="005622E0" w:rsidRDefault="00691C82" w:rsidP="0069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82" w:rsidRPr="005622E0" w:rsidRDefault="00691C82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18.01 в 15.00</w:t>
            </w:r>
          </w:p>
        </w:tc>
      </w:tr>
      <w:tr w:rsidR="00691C82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82" w:rsidRPr="005622E0" w:rsidRDefault="00691C82" w:rsidP="0069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мероприятие</w:t>
            </w:r>
          </w:p>
          <w:p w:rsidR="00691C82" w:rsidRPr="005622E0" w:rsidRDefault="00691C82" w:rsidP="0069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2а,4а, 4доп</w:t>
            </w:r>
          </w:p>
          <w:p w:rsidR="00691C82" w:rsidRPr="005622E0" w:rsidRDefault="00691C82" w:rsidP="0069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«Здоровым быть здорово»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EF" w:rsidRPr="005622E0" w:rsidRDefault="004A49EF" w:rsidP="004A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691C82" w:rsidRPr="005622E0" w:rsidRDefault="004A49EF" w:rsidP="004A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4доп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C82" w:rsidRPr="005622E0" w:rsidRDefault="004A49E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4A49EF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EF" w:rsidRPr="005622E0" w:rsidRDefault="004A49EF" w:rsidP="0069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4A49EF" w:rsidRPr="005622E0" w:rsidRDefault="004A49EF" w:rsidP="0069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5-7 классов</w:t>
            </w:r>
          </w:p>
          <w:p w:rsidR="004A49EF" w:rsidRPr="005622E0" w:rsidRDefault="004A49EF" w:rsidP="0069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«Правовая игра»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EF" w:rsidRPr="005622E0" w:rsidRDefault="004A49EF" w:rsidP="004A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4A49EF" w:rsidRPr="005622E0" w:rsidRDefault="004A49EF" w:rsidP="004A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EF" w:rsidRPr="005622E0" w:rsidRDefault="004A49E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4A49EF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EF" w:rsidRPr="005622E0" w:rsidRDefault="004A49EF" w:rsidP="0069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для 8-11 классов</w:t>
            </w:r>
          </w:p>
          <w:p w:rsidR="004A49EF" w:rsidRPr="005622E0" w:rsidRDefault="004A49EF" w:rsidP="0069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«Мы выбираем здоровый образ жизни»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EF" w:rsidRPr="005622E0" w:rsidRDefault="004A49EF" w:rsidP="004A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4A49EF" w:rsidRPr="005622E0" w:rsidRDefault="004A49EF" w:rsidP="004A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9EF" w:rsidRPr="005622E0" w:rsidRDefault="004A49E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31.02</w:t>
            </w:r>
          </w:p>
        </w:tc>
      </w:tr>
      <w:tr w:rsidR="00965B03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«Мое национальное блюдо»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965B03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3" w:rsidRPr="005622E0" w:rsidRDefault="00965B03" w:rsidP="00B90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воспитательских занятий по профилактике суицидального поведения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65B03" w:rsidRPr="005622E0" w:rsidRDefault="00965B03" w:rsidP="00B90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6-11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</w:tr>
      <w:tr w:rsidR="00965B03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3" w:rsidRPr="005622E0" w:rsidRDefault="00965B03" w:rsidP="0096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65B03" w:rsidRPr="005622E0" w:rsidRDefault="00965B03" w:rsidP="0096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профилактики пав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Шипович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87918" w:rsidRPr="005622E0" w:rsidTr="00B90515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918" w:rsidRPr="005622E0" w:rsidRDefault="00B87918" w:rsidP="00D6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и воспитательских занятий </w:t>
            </w:r>
            <w:r w:rsidR="008F63BF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блокады Ленинграда, День освобождения Красной армией крупнейшего "лагеря смерти" </w:t>
            </w:r>
            <w:proofErr w:type="spellStart"/>
            <w:r w:rsidR="008F63BF" w:rsidRPr="005622E0">
              <w:rPr>
                <w:rFonts w:ascii="Times New Roman" w:hAnsi="Times New Roman" w:cs="Times New Roman"/>
                <w:sz w:val="24"/>
                <w:szCs w:val="24"/>
              </w:rPr>
              <w:t>Аушвиц-Биркена</w:t>
            </w:r>
            <w:proofErr w:type="gramStart"/>
            <w:r w:rsidR="008F63BF" w:rsidRPr="005622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F63BF" w:rsidRPr="005622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F63BF" w:rsidRPr="005622E0">
              <w:rPr>
                <w:rFonts w:ascii="Times New Roman" w:hAnsi="Times New Roman" w:cs="Times New Roman"/>
                <w:sz w:val="24"/>
                <w:szCs w:val="24"/>
              </w:rPr>
              <w:t>Освенцима) -День памяти жертв Холокоста.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A63" w:rsidRPr="005622E0" w:rsidRDefault="00D61A63" w:rsidP="00D6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D61A63" w:rsidRPr="005622E0" w:rsidRDefault="00D61A63" w:rsidP="00D6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87918" w:rsidRPr="005622E0" w:rsidRDefault="00D61A63" w:rsidP="00D6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6-11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918" w:rsidRPr="005622E0" w:rsidRDefault="00D61A6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с 22.01 по 26.01</w:t>
            </w:r>
          </w:p>
        </w:tc>
      </w:tr>
    </w:tbl>
    <w:p w:rsidR="004A49EF" w:rsidRPr="005622E0" w:rsidRDefault="004A49EF" w:rsidP="004A49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9EF" w:rsidRPr="005622E0" w:rsidRDefault="004A49EF" w:rsidP="004A49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</w:p>
    <w:p w:rsidR="004A49EF" w:rsidRPr="005622E0" w:rsidRDefault="004A49EF" w:rsidP="004A49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«МЕСЯЧНИК ПАТРИОТИЧЕСКОГО ВОСПИТАНИЯ»</w:t>
      </w:r>
    </w:p>
    <w:tbl>
      <w:tblPr>
        <w:tblW w:w="0" w:type="auto"/>
        <w:tblInd w:w="-743" w:type="dxa"/>
        <w:tblLook w:val="04A0"/>
      </w:tblPr>
      <w:tblGrid>
        <w:gridCol w:w="3933"/>
        <w:gridCol w:w="3190"/>
        <w:gridCol w:w="3191"/>
      </w:tblGrid>
      <w:tr w:rsidR="004A49EF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9EF" w:rsidRPr="005622E0" w:rsidRDefault="004A49EF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9EF" w:rsidRPr="005622E0" w:rsidRDefault="004A49EF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9EF" w:rsidRPr="005622E0" w:rsidRDefault="004A49EF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3705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Неделя русского языка для 5-11 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русского языка и 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 по 09.02</w:t>
            </w:r>
          </w:p>
        </w:tc>
      </w:tr>
      <w:tr w:rsidR="00A83705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русского языка для начальных классов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02.02 по 09.02</w:t>
            </w:r>
          </w:p>
        </w:tc>
      </w:tr>
      <w:tr w:rsidR="00A83705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A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</w:p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«Юные филологи»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A83705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«Лучшее исполнение гимна РФ»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Сидорова А.Е.</w:t>
            </w:r>
          </w:p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4-11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A83705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A83705" w:rsidRPr="005622E0" w:rsidRDefault="00A83705" w:rsidP="00C2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«Любимый город Уфа»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A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A83705" w:rsidRPr="005622E0" w:rsidRDefault="00A83705" w:rsidP="00A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Сдать до 16.02</w:t>
            </w:r>
          </w:p>
        </w:tc>
      </w:tr>
      <w:tr w:rsidR="00A83705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120870" w:rsidRPr="005622E0" w:rsidRDefault="00120870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6-11 классов</w:t>
            </w:r>
          </w:p>
          <w:p w:rsidR="00A83705" w:rsidRPr="005622E0" w:rsidRDefault="00A8370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 Герои нашего времени»</w:t>
            </w:r>
          </w:p>
          <w:p w:rsidR="00A83705" w:rsidRPr="005622E0" w:rsidRDefault="00120870" w:rsidP="0012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3E3" w:rsidRPr="005622E0" w:rsidRDefault="003533E3" w:rsidP="003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3533E3" w:rsidRPr="005622E0" w:rsidRDefault="003533E3" w:rsidP="003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  <w:p w:rsidR="003533E3" w:rsidRPr="005622E0" w:rsidRDefault="003533E3" w:rsidP="0035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05" w:rsidRPr="005622E0" w:rsidRDefault="00A83705" w:rsidP="00A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05" w:rsidRPr="005622E0" w:rsidRDefault="00120870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120870" w:rsidRPr="005622E0" w:rsidTr="00C22D04">
        <w:trPr>
          <w:trHeight w:val="2218"/>
        </w:trPr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870" w:rsidRPr="005622E0" w:rsidRDefault="00120870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спортивно-развлекательное мероприятие</w:t>
            </w:r>
          </w:p>
          <w:p w:rsidR="00120870" w:rsidRPr="005622E0" w:rsidRDefault="00120870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  <w:p w:rsidR="00965B03" w:rsidRPr="005622E0" w:rsidRDefault="00120870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«Вперед мальчишки»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870" w:rsidRPr="005622E0" w:rsidRDefault="00120870" w:rsidP="0012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120870" w:rsidRPr="005622E0" w:rsidRDefault="00965B03" w:rsidP="0012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870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965B03" w:rsidRPr="005622E0" w:rsidRDefault="00965B03" w:rsidP="00120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B03" w:rsidRPr="005622E0" w:rsidRDefault="00965B03" w:rsidP="0096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870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965B03" w:rsidRPr="005622E0" w:rsidRDefault="00965B03" w:rsidP="00965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03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03" w:rsidRPr="005622E0" w:rsidRDefault="00965B03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965B03" w:rsidRPr="005622E0" w:rsidRDefault="00965B03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«Веселая эстафета»</w:t>
            </w:r>
          </w:p>
          <w:p w:rsidR="00965B03" w:rsidRPr="005622E0" w:rsidRDefault="00965B03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(совместное участие детей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вена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и глухие)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03" w:rsidRPr="005622E0" w:rsidRDefault="00965B03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965B03" w:rsidRPr="005622E0" w:rsidRDefault="00965B03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C66C0" w:rsidRPr="005622E0">
              <w:rPr>
                <w:rFonts w:ascii="Times New Roman" w:hAnsi="Times New Roman" w:cs="Times New Roman"/>
                <w:sz w:val="24"/>
                <w:szCs w:val="24"/>
              </w:rPr>
              <w:t>и 1а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03" w:rsidRPr="005622E0" w:rsidRDefault="00965B03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965B03" w:rsidRPr="005622E0" w:rsidRDefault="00965B0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03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03" w:rsidRPr="005622E0" w:rsidRDefault="00965B03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воспитательские занятия</w:t>
            </w:r>
          </w:p>
          <w:p w:rsidR="001E22DA" w:rsidRPr="005622E0" w:rsidRDefault="001E22DA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1-4 классы.</w:t>
            </w:r>
          </w:p>
          <w:p w:rsidR="001E22DA" w:rsidRPr="005622E0" w:rsidRDefault="001E22DA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Уфа мой любимый город»</w:t>
            </w:r>
          </w:p>
          <w:p w:rsidR="001E22DA" w:rsidRPr="005622E0" w:rsidRDefault="001E22DA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«Моя страна Россия»</w:t>
            </w:r>
          </w:p>
          <w:p w:rsidR="001E22DA" w:rsidRPr="005622E0" w:rsidRDefault="001E22DA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1E22DA" w:rsidRPr="005622E0" w:rsidRDefault="001E22DA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 Уфе 450 лет»</w:t>
            </w:r>
          </w:p>
          <w:p w:rsidR="001E22DA" w:rsidRPr="005622E0" w:rsidRDefault="001E22DA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«Гордимся славою героев»</w:t>
            </w:r>
          </w:p>
          <w:p w:rsidR="001E22DA" w:rsidRPr="005622E0" w:rsidRDefault="001E22DA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(герои Афганистана, Сирии)</w:t>
            </w:r>
          </w:p>
          <w:p w:rsidR="001E22DA" w:rsidRPr="005622E0" w:rsidRDefault="001E22DA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965B03" w:rsidRPr="005622E0" w:rsidRDefault="001E22DA" w:rsidP="001E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Родину защищать (герои Чечни, Сирии, в наши дни)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2DA" w:rsidRPr="005622E0" w:rsidRDefault="001E22DA" w:rsidP="001E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и воспитатели</w:t>
            </w:r>
          </w:p>
          <w:p w:rsidR="00965B03" w:rsidRPr="005622E0" w:rsidRDefault="001E22DA" w:rsidP="001E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B03" w:rsidRPr="005622E0" w:rsidRDefault="001E22DA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E22DA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2DA" w:rsidRPr="005622E0" w:rsidRDefault="001E22DA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Мероприятие, посвященное Дню родного языка</w:t>
            </w:r>
          </w:p>
          <w:p w:rsidR="001E22DA" w:rsidRPr="005622E0" w:rsidRDefault="00242650" w:rsidP="0005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(для 3,5б,6б,9 классов</w:t>
            </w:r>
            <w:r w:rsidR="000545BF" w:rsidRPr="005622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2DA" w:rsidRPr="005622E0" w:rsidRDefault="00242650" w:rsidP="0005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Шайнурова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2DA" w:rsidRPr="005622E0" w:rsidRDefault="00242650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42650" w:rsidRPr="005622E0" w:rsidRDefault="00242650" w:rsidP="0005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5BF" w:rsidRPr="005622E0" w:rsidTr="00C22D04">
        <w:tc>
          <w:tcPr>
            <w:tcW w:w="3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C2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Пионерский сбор «Русский солдат не знает преград»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1E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96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</w:tbl>
    <w:p w:rsidR="00322294" w:rsidRPr="005622E0" w:rsidRDefault="00322294" w:rsidP="000A0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650" w:rsidRPr="005622E0" w:rsidRDefault="00242650" w:rsidP="002426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</w:p>
    <w:p w:rsidR="00242650" w:rsidRPr="005622E0" w:rsidRDefault="00242650" w:rsidP="002426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«МИР КРАСОТОЙ СПАСЕТСЯ»</w:t>
      </w:r>
    </w:p>
    <w:tbl>
      <w:tblPr>
        <w:tblW w:w="0" w:type="auto"/>
        <w:tblInd w:w="-885" w:type="dxa"/>
        <w:tblLook w:val="04A0"/>
      </w:tblPr>
      <w:tblGrid>
        <w:gridCol w:w="4254"/>
        <w:gridCol w:w="3011"/>
        <w:gridCol w:w="3191"/>
      </w:tblGrid>
      <w:tr w:rsidR="00242650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650" w:rsidRPr="005622E0" w:rsidRDefault="00242650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650" w:rsidRPr="005622E0" w:rsidRDefault="00242650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650" w:rsidRPr="005622E0" w:rsidRDefault="00242650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42650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650" w:rsidRPr="005622E0" w:rsidRDefault="00242650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  <w:p w:rsidR="00242650" w:rsidRPr="005622E0" w:rsidRDefault="00242650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«Эти мысли о тебе мама»</w:t>
            </w:r>
          </w:p>
          <w:p w:rsidR="00242650" w:rsidRPr="005622E0" w:rsidRDefault="00242650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650" w:rsidRPr="005622E0" w:rsidRDefault="00242650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Аеткулова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242650" w:rsidRPr="005622E0" w:rsidRDefault="00242650" w:rsidP="0024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242650" w:rsidRPr="005622E0" w:rsidRDefault="00242650" w:rsidP="00242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650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Сдать 06.03</w:t>
            </w:r>
          </w:p>
        </w:tc>
      </w:tr>
      <w:tr w:rsidR="000545BF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</w:t>
            </w:r>
          </w:p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0545BF" w:rsidRPr="005622E0" w:rsidRDefault="000545BF" w:rsidP="0005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0545BF" w:rsidRPr="005622E0" w:rsidRDefault="000545BF" w:rsidP="0005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Сдать 06.03</w:t>
            </w:r>
          </w:p>
        </w:tc>
      </w:tr>
      <w:tr w:rsidR="000545BF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Пионерский сбор</w:t>
            </w:r>
          </w:p>
          <w:p w:rsidR="000545BF" w:rsidRPr="005622E0" w:rsidRDefault="000545BF" w:rsidP="0005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пришла!»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0545BF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1,1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, 3 классы (ЗПР)</w:t>
            </w:r>
          </w:p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05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 и 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0545BF" w:rsidRPr="005622E0" w:rsidRDefault="000545BF" w:rsidP="0005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5.03</w:t>
            </w:r>
          </w:p>
        </w:tc>
      </w:tr>
      <w:tr w:rsidR="002B6531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531" w:rsidRPr="005622E0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мероприятие</w:t>
            </w:r>
          </w:p>
          <w:p w:rsidR="002B6531" w:rsidRPr="005622E0" w:rsidRDefault="002B6531" w:rsidP="002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5-7 классов</w:t>
            </w:r>
          </w:p>
          <w:p w:rsidR="002B6531" w:rsidRPr="005622E0" w:rsidRDefault="002B6531" w:rsidP="002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«Мисс Весна»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531" w:rsidRPr="005622E0" w:rsidRDefault="002B6531" w:rsidP="002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2B6531" w:rsidRPr="005622E0" w:rsidRDefault="002B6531" w:rsidP="002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5а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531" w:rsidRPr="005622E0" w:rsidRDefault="002B653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6.03 в 17.00</w:t>
            </w:r>
          </w:p>
        </w:tc>
      </w:tr>
      <w:tr w:rsidR="000545BF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054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0545BF" w:rsidRPr="005622E0" w:rsidRDefault="000545BF" w:rsidP="00054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2а,4а, 4доп</w:t>
            </w:r>
          </w:p>
          <w:p w:rsidR="00F97C9F" w:rsidRPr="005622E0" w:rsidRDefault="000545BF" w:rsidP="002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«Весенняя капель</w:t>
            </w:r>
            <w:r w:rsidR="002B6531" w:rsidRPr="005622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05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AA3F02" w:rsidRPr="005622E0" w:rsidRDefault="000545BF" w:rsidP="002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4а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5BF" w:rsidRPr="005622E0" w:rsidRDefault="000545B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AA3F02" w:rsidRPr="005622E0" w:rsidRDefault="00AA3F02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02" w:rsidRPr="005622E0" w:rsidRDefault="00AA3F02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02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02" w:rsidRPr="005622E0" w:rsidRDefault="00AA3F02" w:rsidP="00054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AA3F02" w:rsidRPr="005622E0" w:rsidRDefault="00AA3F02" w:rsidP="00054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8-11 классов</w:t>
            </w:r>
          </w:p>
          <w:p w:rsidR="00AA3F02" w:rsidRPr="005622E0" w:rsidRDefault="00AA3F02" w:rsidP="00AA3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«Мисс Весна»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02" w:rsidRPr="005622E0" w:rsidRDefault="00AA3F02" w:rsidP="00A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AA3F02" w:rsidRPr="005622E0" w:rsidRDefault="00AA3F02" w:rsidP="0005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10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F02" w:rsidRPr="005622E0" w:rsidRDefault="00AA3F02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4.05 в 17.15</w:t>
            </w:r>
          </w:p>
        </w:tc>
      </w:tr>
      <w:tr w:rsidR="00C62B41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22E0">
              <w:rPr>
                <w:color w:val="000000"/>
              </w:rPr>
              <w:t xml:space="preserve">     Масленица для 1-4 классов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и воспитатели 4доп, 1доп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14.03 </w:t>
            </w:r>
          </w:p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12.00 для </w:t>
            </w: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</w:p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14.30 для глухих</w:t>
            </w:r>
          </w:p>
        </w:tc>
      </w:tr>
      <w:tr w:rsidR="00C62B41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AA3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ученическое собрание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A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ШСУ</w:t>
            </w:r>
          </w:p>
          <w:p w:rsidR="00C62B41" w:rsidRPr="005622E0" w:rsidRDefault="00C62B41" w:rsidP="00AA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C62B41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:rsidR="00061E2C" w:rsidRPr="005622E0" w:rsidRDefault="00061E2C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Отпуск детей домой.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C62B41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Учебно-практическая конференция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Гареева А.А.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AC3BF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D61A63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A63" w:rsidRPr="005622E0" w:rsidRDefault="00D61A63" w:rsidP="00D6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воспитательских занятий</w:t>
            </w:r>
          </w:p>
          <w:p w:rsidR="00D61A63" w:rsidRPr="005622E0" w:rsidRDefault="00D61A63" w:rsidP="00D6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«Крым в истории России»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A63" w:rsidRPr="005622E0" w:rsidRDefault="00D61A63" w:rsidP="00D6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D61A63" w:rsidRPr="005622E0" w:rsidRDefault="00D61A63" w:rsidP="00D6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A63" w:rsidRPr="005622E0" w:rsidRDefault="00D61A6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 11.03 по 16.03</w:t>
            </w:r>
          </w:p>
        </w:tc>
      </w:tr>
      <w:tr w:rsidR="00C62B41" w:rsidRPr="005622E0" w:rsidTr="00B90515"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B41" w:rsidRPr="005622E0" w:rsidRDefault="00C62B41" w:rsidP="00C62B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2B41" w:rsidRPr="005622E0" w:rsidRDefault="00C62B41" w:rsidP="00C62B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</w:p>
    <w:p w:rsidR="00C62B41" w:rsidRPr="005622E0" w:rsidRDefault="00C62B41" w:rsidP="00C62B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«ЭКОЛОГИЧЕСКИЙ</w:t>
      </w:r>
      <w:r w:rsidRPr="005622E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-885" w:type="dxa"/>
        <w:tblLook w:val="04A0"/>
      </w:tblPr>
      <w:tblGrid>
        <w:gridCol w:w="4075"/>
        <w:gridCol w:w="3190"/>
        <w:gridCol w:w="3191"/>
      </w:tblGrid>
      <w:tr w:rsidR="00C62B41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C62B41" w:rsidP="00B90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62B41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B90515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Неделя питания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B9051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B90515" w:rsidRPr="005622E0" w:rsidRDefault="00B9051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Акбердина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90515" w:rsidRPr="005622E0" w:rsidRDefault="00B9051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воспитатели 1-11 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41" w:rsidRPr="005622E0" w:rsidRDefault="00061E2C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8.04-15</w:t>
            </w:r>
            <w:r w:rsidR="00B90515" w:rsidRPr="005622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90515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515" w:rsidRPr="005622E0" w:rsidRDefault="00B90515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стенда</w:t>
            </w:r>
            <w:r w:rsidR="00ED2835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«Мы здоровое поколение», «Наши друзья витамины»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35" w:rsidRPr="005622E0" w:rsidRDefault="00ED2835" w:rsidP="00E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Акбердина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90515" w:rsidRPr="005622E0" w:rsidRDefault="00ED2835" w:rsidP="00E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Зиянгирова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515" w:rsidRPr="005622E0" w:rsidRDefault="00ED283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4.04-5.04</w:t>
            </w:r>
          </w:p>
        </w:tc>
      </w:tr>
      <w:tr w:rsidR="00163D2C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по теме «Правильное питание»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1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163D2C" w:rsidRPr="005622E0" w:rsidRDefault="00163D2C" w:rsidP="001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 03.04 по 05.05</w:t>
            </w:r>
          </w:p>
        </w:tc>
      </w:tr>
      <w:tr w:rsidR="00ED2835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35" w:rsidRPr="005622E0" w:rsidRDefault="00ED2835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 </w:t>
            </w:r>
          </w:p>
          <w:p w:rsidR="00ED2835" w:rsidRPr="005622E0" w:rsidRDefault="00ED2835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  <w:p w:rsidR="00ED2835" w:rsidRPr="005622E0" w:rsidRDefault="00ED2835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35" w:rsidRPr="005622E0" w:rsidRDefault="00ED2835" w:rsidP="00E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ED2835" w:rsidRPr="005622E0" w:rsidRDefault="00ED2835" w:rsidP="00E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ED2835" w:rsidRPr="005622E0" w:rsidRDefault="00ED2835" w:rsidP="00E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35" w:rsidRPr="005622E0" w:rsidRDefault="00ED2835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Сдать до 10.04</w:t>
            </w:r>
          </w:p>
        </w:tc>
      </w:tr>
      <w:tr w:rsidR="00ED2835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35" w:rsidRPr="005622E0" w:rsidRDefault="00ED2835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ED2835" w:rsidRPr="005622E0" w:rsidRDefault="00ED2835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Для 5-7 классов </w:t>
            </w:r>
          </w:p>
          <w:p w:rsidR="00ED2835" w:rsidRPr="005622E0" w:rsidRDefault="00ED2835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Рекламная акция  «Мы за здоровую пищу»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1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ED2835" w:rsidRPr="005622E0" w:rsidRDefault="00163D2C" w:rsidP="001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835" w:rsidRPr="005622E0" w:rsidRDefault="00163D2C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="00061E2C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в 17.00</w:t>
            </w:r>
          </w:p>
        </w:tc>
      </w:tr>
      <w:tr w:rsidR="00163D2C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для 8-11классов «Болезни, передаваемые через пищу. Правила хранения продуктов и готовых блюд»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1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Акбердина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061E2C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3D2C" w:rsidRPr="005622E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в 17.00</w:t>
            </w:r>
          </w:p>
        </w:tc>
      </w:tr>
      <w:tr w:rsidR="00163D2C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16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мероприятия для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1,1доп, 3 классы (ЗПР)</w:t>
            </w:r>
          </w:p>
          <w:p w:rsidR="00163D2C" w:rsidRPr="005622E0" w:rsidRDefault="00163D2C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«Национальная кухня народов России»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1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163D2C" w:rsidRPr="005622E0" w:rsidRDefault="00163D2C" w:rsidP="001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061E2C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63D2C" w:rsidRPr="005622E0">
              <w:rPr>
                <w:rFonts w:ascii="Times New Roman" w:hAnsi="Times New Roman" w:cs="Times New Roman"/>
                <w:sz w:val="24"/>
                <w:szCs w:val="24"/>
              </w:rPr>
              <w:t>.04 в 15.00</w:t>
            </w:r>
          </w:p>
        </w:tc>
      </w:tr>
      <w:tr w:rsidR="00163D2C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16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163D2C" w:rsidRPr="005622E0" w:rsidRDefault="00163D2C" w:rsidP="0016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2а,4а, 4доп</w:t>
            </w:r>
          </w:p>
          <w:p w:rsidR="00163D2C" w:rsidRPr="005622E0" w:rsidRDefault="00163D2C" w:rsidP="0016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«Национальная кухня народов России»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1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163D2C" w:rsidRPr="005622E0" w:rsidRDefault="00163D2C" w:rsidP="001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2а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11.04 в 15.00</w:t>
            </w:r>
          </w:p>
        </w:tc>
      </w:tr>
      <w:tr w:rsidR="00163D2C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163D2C" w:rsidP="00C22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воспитательских занятий по теме «Национальные костюмы народов России»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97E" w:rsidRPr="005622E0" w:rsidRDefault="00E2297E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163D2C" w:rsidRPr="005622E0" w:rsidRDefault="00E2297E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D2C" w:rsidRPr="005622E0" w:rsidRDefault="00E2297E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15.04 по19.04.</w:t>
            </w:r>
          </w:p>
          <w:p w:rsidR="00E2297E" w:rsidRPr="005622E0" w:rsidRDefault="00E2297E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ФОТО СДАТЬ ДО 19.04.</w:t>
            </w:r>
          </w:p>
          <w:p w:rsidR="00E2297E" w:rsidRPr="005622E0" w:rsidRDefault="00E2297E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ВСЕХ 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</w:t>
            </w:r>
          </w:p>
        </w:tc>
      </w:tr>
      <w:tr w:rsidR="0069052D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52D" w:rsidRPr="005622E0" w:rsidRDefault="0069052D" w:rsidP="0069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мероприятие</w:t>
            </w:r>
          </w:p>
          <w:p w:rsidR="00F97C9F" w:rsidRPr="005622E0" w:rsidRDefault="0069052D" w:rsidP="00F97C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 w:rsidR="0069052D" w:rsidRPr="005622E0" w:rsidRDefault="0069052D" w:rsidP="0069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2а,4а, 4доп</w:t>
            </w:r>
          </w:p>
          <w:p w:rsidR="00F97C9F" w:rsidRPr="005622E0" w:rsidRDefault="00F97C9F" w:rsidP="0069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«Зеленая карусель»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52D" w:rsidRPr="005622E0" w:rsidRDefault="0069052D" w:rsidP="006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69052D" w:rsidRPr="005622E0" w:rsidRDefault="0069052D" w:rsidP="0069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52D" w:rsidRPr="005622E0" w:rsidRDefault="00CF4E18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69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F97C9F" w:rsidRPr="005622E0" w:rsidRDefault="00F97C9F" w:rsidP="0069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5-7 классов</w:t>
            </w:r>
          </w:p>
          <w:p w:rsidR="00F97C9F" w:rsidRPr="005622E0" w:rsidRDefault="00F97C9F" w:rsidP="002B6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«Экологический калейдоскоп»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F97C9F" w:rsidRPr="005622E0" w:rsidRDefault="00F97C9F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5а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8.04 в 17.15</w:t>
            </w:r>
          </w:p>
        </w:tc>
      </w:tr>
      <w:tr w:rsidR="002B6531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531" w:rsidRPr="005622E0" w:rsidRDefault="002B6531" w:rsidP="002B6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для 8-11 классов</w:t>
            </w:r>
            <w:r w:rsidRPr="005622E0">
              <w:rPr>
                <w:rFonts w:ascii="Times New Roman" w:hAnsi="Times New Roman" w:cs="Times New Roman"/>
                <w:sz w:val="24"/>
                <w:szCs w:val="24"/>
              </w:rPr>
              <w:br/>
              <w:t>«Современные экологические проблемы»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531" w:rsidRPr="005622E0" w:rsidRDefault="002B6531" w:rsidP="002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2B6531" w:rsidRPr="005622E0" w:rsidRDefault="002B6531" w:rsidP="002B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531" w:rsidRPr="005622E0" w:rsidRDefault="003533E3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11.04 в 17.00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16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</w:t>
            </w:r>
          </w:p>
          <w:p w:rsidR="00F97C9F" w:rsidRPr="005622E0" w:rsidRDefault="00F97C9F" w:rsidP="0016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ШСУ</w:t>
            </w:r>
          </w:p>
          <w:p w:rsidR="00F97C9F" w:rsidRPr="005622E0" w:rsidRDefault="00F97C9F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за территорию</w:t>
            </w:r>
          </w:p>
          <w:p w:rsidR="00F97C9F" w:rsidRPr="005622E0" w:rsidRDefault="00F97C9F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Все сотрудники школы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участков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F97C9F" w:rsidRPr="005622E0" w:rsidRDefault="00F97C9F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ШСУ</w:t>
            </w:r>
          </w:p>
          <w:p w:rsidR="00F97C9F" w:rsidRPr="005622E0" w:rsidRDefault="00F97C9F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Все сотрудники школы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16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воспитательских занятий</w:t>
            </w:r>
          </w:p>
          <w:p w:rsidR="00F97C9F" w:rsidRPr="005622E0" w:rsidRDefault="00F97C9F" w:rsidP="0016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97C9F" w:rsidRPr="005622E0" w:rsidRDefault="00F97C9F" w:rsidP="0016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«Исчезающая красота» (по страницам Красной книги)</w:t>
            </w:r>
          </w:p>
          <w:p w:rsidR="00F97C9F" w:rsidRPr="005622E0" w:rsidRDefault="00F97C9F" w:rsidP="0016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F97C9F" w:rsidRPr="005622E0" w:rsidRDefault="00F97C9F" w:rsidP="0016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«Меньше мусора - меньше проблем»</w:t>
            </w:r>
          </w:p>
          <w:p w:rsidR="00F97C9F" w:rsidRPr="005622E0" w:rsidRDefault="00F97C9F" w:rsidP="0016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F97C9F" w:rsidRPr="005622E0" w:rsidRDefault="00F97C9F" w:rsidP="00E2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F97C9F" w:rsidRPr="005622E0" w:rsidRDefault="00F97C9F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мероприятие</w:t>
            </w:r>
          </w:p>
          <w:p w:rsidR="00F97C9F" w:rsidRPr="005622E0" w:rsidRDefault="00F97C9F" w:rsidP="000A5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для 1-11 классов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Учителя РСВ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9F" w:rsidRPr="005622E0" w:rsidRDefault="00F97C9F" w:rsidP="000A5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F97C9F" w:rsidRPr="005622E0" w:rsidRDefault="00F97C9F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Учителя РСВ</w:t>
            </w:r>
          </w:p>
          <w:p w:rsidR="00F97C9F" w:rsidRPr="005622E0" w:rsidRDefault="00F97C9F" w:rsidP="000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F97C9F" w:rsidRPr="005622E0" w:rsidRDefault="00F97C9F" w:rsidP="000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 15.04 по 19.04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Речевой праздник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Учителя РСВ</w:t>
            </w:r>
          </w:p>
          <w:p w:rsidR="00F97C9F" w:rsidRPr="005622E0" w:rsidRDefault="00F97C9F" w:rsidP="00E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  <w:p w:rsidR="00F97C9F" w:rsidRPr="005622E0" w:rsidRDefault="00F97C9F" w:rsidP="000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Выступление школьной агитбригады</w:t>
            </w:r>
          </w:p>
          <w:p w:rsidR="00F97C9F" w:rsidRPr="005622E0" w:rsidRDefault="00F97C9F" w:rsidP="00C22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«Урок чистоты»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за агитбригаду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F97C9F" w:rsidRPr="005622E0" w:rsidRDefault="00F97C9F" w:rsidP="000A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8-11 классов</w:t>
            </w:r>
          </w:p>
          <w:p w:rsidR="00F97C9F" w:rsidRPr="005622E0" w:rsidRDefault="00F97C9F" w:rsidP="002B6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 В жизни всегда есть место подвигу»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D2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F97C9F" w:rsidRPr="005622E0" w:rsidRDefault="00F97C9F" w:rsidP="00D2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29.04 в 17.15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</w:t>
            </w:r>
          </w:p>
          <w:p w:rsidR="00F97C9F" w:rsidRPr="005622E0" w:rsidRDefault="00F97C9F" w:rsidP="00D70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2а,4а, 4доп</w:t>
            </w:r>
          </w:p>
          <w:p w:rsidR="00F97C9F" w:rsidRPr="005622E0" w:rsidRDefault="00F97C9F" w:rsidP="00D70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«Парад военной техники»</w:t>
            </w:r>
          </w:p>
          <w:p w:rsidR="00F97C9F" w:rsidRPr="005622E0" w:rsidRDefault="00F97C9F" w:rsidP="000A5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D7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F97C9F" w:rsidRPr="005622E0" w:rsidRDefault="00F97C9F" w:rsidP="00D7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4а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0A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29.04 в 15.00</w:t>
            </w:r>
          </w:p>
        </w:tc>
      </w:tr>
      <w:tr w:rsidR="00F97C9F" w:rsidRPr="005622E0" w:rsidTr="00C22D04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90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ED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9F" w:rsidRPr="005622E0" w:rsidRDefault="00F97C9F" w:rsidP="00B90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650" w:rsidRPr="005622E0" w:rsidRDefault="00242650" w:rsidP="000A0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E07" w:rsidRPr="005622E0" w:rsidRDefault="000A5E07" w:rsidP="000A5E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p w:rsidR="000A5E07" w:rsidRPr="005622E0" w:rsidRDefault="000A5E07" w:rsidP="000A5E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2E0">
        <w:rPr>
          <w:rFonts w:ascii="Times New Roman" w:hAnsi="Times New Roman" w:cs="Times New Roman"/>
          <w:b/>
          <w:sz w:val="24"/>
          <w:szCs w:val="24"/>
          <w:u w:val="single"/>
        </w:rPr>
        <w:t>«ШКОЛЬНЫЕ ТРАДИЦИИ»</w:t>
      </w:r>
    </w:p>
    <w:tbl>
      <w:tblPr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D2258C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58C" w:rsidRPr="005622E0" w:rsidRDefault="00D2258C" w:rsidP="00B8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58C" w:rsidRPr="005622E0" w:rsidRDefault="00D2258C" w:rsidP="00B8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58C" w:rsidRPr="005622E0" w:rsidRDefault="00D2258C" w:rsidP="00B8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2258C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58C" w:rsidRPr="005622E0" w:rsidRDefault="00D2258C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Акция «Окны Победы»</w:t>
            </w:r>
          </w:p>
          <w:p w:rsidR="00D2258C" w:rsidRPr="005622E0" w:rsidRDefault="00D2258C" w:rsidP="00B8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58C" w:rsidRPr="005622E0" w:rsidRDefault="00D2258C" w:rsidP="00D2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D2258C" w:rsidRPr="005622E0" w:rsidRDefault="00D2258C" w:rsidP="00D22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58C" w:rsidRPr="005622E0" w:rsidRDefault="00D2258C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 30.04 по 06.05</w:t>
            </w:r>
          </w:p>
        </w:tc>
      </w:tr>
      <w:tr w:rsidR="00D2258C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FB" w:rsidRPr="005622E0" w:rsidRDefault="00D2258C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D2258C" w:rsidRPr="005622E0" w:rsidRDefault="00D2258C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«Велик твой подвиг солдат»</w:t>
            </w:r>
          </w:p>
          <w:p w:rsidR="00D2258C" w:rsidRPr="005622E0" w:rsidRDefault="00D2258C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58C" w:rsidRPr="005622E0" w:rsidRDefault="00D2258C" w:rsidP="00D2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D2258C" w:rsidRPr="005622E0" w:rsidRDefault="00D2258C" w:rsidP="00D2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D2258C" w:rsidRPr="005622E0" w:rsidRDefault="00D2258C" w:rsidP="00D2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58C" w:rsidRPr="005622E0" w:rsidRDefault="00D2258C" w:rsidP="00D2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30.04 по 06.05 сдать до 05.05.</w:t>
            </w:r>
          </w:p>
        </w:tc>
      </w:tr>
      <w:tr w:rsidR="00D708FB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FB" w:rsidRPr="005622E0" w:rsidRDefault="00D708FB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Общешкольное мероприятие </w:t>
            </w:r>
          </w:p>
          <w:p w:rsidR="00D708FB" w:rsidRPr="005622E0" w:rsidRDefault="00D708FB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для 5-7 классов</w:t>
            </w:r>
          </w:p>
          <w:p w:rsidR="00D708FB" w:rsidRPr="005622E0" w:rsidRDefault="00D708FB" w:rsidP="00A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«Памятные даты Великой Победы на карте нашей страны»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FB" w:rsidRPr="005622E0" w:rsidRDefault="00D708FB" w:rsidP="00D7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и воспитатели </w:t>
            </w:r>
          </w:p>
          <w:p w:rsidR="00D708FB" w:rsidRPr="005622E0" w:rsidRDefault="00F97C9F" w:rsidP="00D7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D29" w:rsidRPr="005622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08FB"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FB" w:rsidRPr="005622E0" w:rsidRDefault="00AE0D29" w:rsidP="00D2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AE0D29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Парад военных песен</w:t>
            </w:r>
          </w:p>
          <w:p w:rsidR="00AE0D29" w:rsidRPr="005622E0" w:rsidRDefault="00AE0D29" w:rsidP="0094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(1,1</w:t>
            </w: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, 3 классы)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D29" w:rsidRPr="005622E0" w:rsidRDefault="00AE0D29" w:rsidP="00A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Прядильников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E0D29" w:rsidRPr="005622E0" w:rsidRDefault="00AE0D29" w:rsidP="00A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D29" w:rsidRPr="005622E0" w:rsidRDefault="00AE0D29" w:rsidP="00D2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AE0D29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D29" w:rsidRPr="005622E0" w:rsidRDefault="00AE0D29" w:rsidP="00A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«Парад Успеха»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D29" w:rsidRPr="005622E0" w:rsidRDefault="00AE0D29" w:rsidP="00A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  <w:p w:rsidR="00AE0D29" w:rsidRPr="005622E0" w:rsidRDefault="00AE0D29" w:rsidP="00A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Сидорова А.Е.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D29" w:rsidRPr="005622E0" w:rsidRDefault="00AE0D29" w:rsidP="00D2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AE0D29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Общешкольное ученическое собрание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ШСУ</w:t>
            </w:r>
          </w:p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Скидан А.С.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</w:tc>
      </w:tr>
      <w:tr w:rsidR="00AE0D29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«До свидания, школа»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спущенная МО</w:t>
            </w:r>
          </w:p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17 или 20 мая</w:t>
            </w:r>
          </w:p>
        </w:tc>
      </w:tr>
      <w:tr w:rsidR="00AE0D29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для 1-5 классов</w:t>
            </w:r>
          </w:p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«Моя школа», «Здравствуй лето»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5622E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21.05-23.05</w:t>
            </w:r>
          </w:p>
        </w:tc>
      </w:tr>
      <w:tr w:rsidR="00AE0D29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Проведение бесед по ТБ во время летних каникул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15.05 -24.05</w:t>
            </w:r>
          </w:p>
        </w:tc>
      </w:tr>
      <w:tr w:rsidR="00AE0D29" w:rsidRPr="005622E0" w:rsidTr="00B87918"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Отправка детей домой.</w:t>
            </w:r>
          </w:p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воспитатели</w:t>
            </w:r>
          </w:p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D29" w:rsidRPr="005622E0" w:rsidRDefault="00AE0D29" w:rsidP="00B8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E0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0A5E07" w:rsidRPr="005622E0" w:rsidRDefault="000A5E07" w:rsidP="000A0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5E07" w:rsidRPr="005622E0" w:rsidSect="003E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A1A"/>
    <w:multiLevelType w:val="hybridMultilevel"/>
    <w:tmpl w:val="7CFEB838"/>
    <w:lvl w:ilvl="0" w:tplc="B2A84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8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04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69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A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A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65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0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E5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ED400F"/>
    <w:multiLevelType w:val="hybridMultilevel"/>
    <w:tmpl w:val="A1C450E6"/>
    <w:lvl w:ilvl="0" w:tplc="0C22C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A5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4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6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C4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C0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0C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87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4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74921"/>
    <w:rsid w:val="00040093"/>
    <w:rsid w:val="000545BF"/>
    <w:rsid w:val="00061E2C"/>
    <w:rsid w:val="000A0231"/>
    <w:rsid w:val="000A5E07"/>
    <w:rsid w:val="000B158D"/>
    <w:rsid w:val="000B3BA0"/>
    <w:rsid w:val="000F7F5C"/>
    <w:rsid w:val="00120870"/>
    <w:rsid w:val="00163D2C"/>
    <w:rsid w:val="001B5FCF"/>
    <w:rsid w:val="001E22DA"/>
    <w:rsid w:val="001F3A3B"/>
    <w:rsid w:val="00215A81"/>
    <w:rsid w:val="00230834"/>
    <w:rsid w:val="00242650"/>
    <w:rsid w:val="00295066"/>
    <w:rsid w:val="002B6531"/>
    <w:rsid w:val="00322294"/>
    <w:rsid w:val="00346636"/>
    <w:rsid w:val="003533E3"/>
    <w:rsid w:val="0035396A"/>
    <w:rsid w:val="0037632E"/>
    <w:rsid w:val="00391CF9"/>
    <w:rsid w:val="003C34D2"/>
    <w:rsid w:val="003D37DE"/>
    <w:rsid w:val="003E7431"/>
    <w:rsid w:val="003F5514"/>
    <w:rsid w:val="004129D4"/>
    <w:rsid w:val="004A49EF"/>
    <w:rsid w:val="00553D2B"/>
    <w:rsid w:val="005622E0"/>
    <w:rsid w:val="005633B7"/>
    <w:rsid w:val="00647ADC"/>
    <w:rsid w:val="00647DCC"/>
    <w:rsid w:val="0069052D"/>
    <w:rsid w:val="00691C82"/>
    <w:rsid w:val="0070116E"/>
    <w:rsid w:val="007629D0"/>
    <w:rsid w:val="00774921"/>
    <w:rsid w:val="007E3492"/>
    <w:rsid w:val="00846E18"/>
    <w:rsid w:val="0085110C"/>
    <w:rsid w:val="008F63BF"/>
    <w:rsid w:val="00925E94"/>
    <w:rsid w:val="00946453"/>
    <w:rsid w:val="00947E62"/>
    <w:rsid w:val="00965B03"/>
    <w:rsid w:val="009A1193"/>
    <w:rsid w:val="009C66C0"/>
    <w:rsid w:val="009D75B1"/>
    <w:rsid w:val="00A31B83"/>
    <w:rsid w:val="00A83705"/>
    <w:rsid w:val="00A928C7"/>
    <w:rsid w:val="00AA3F02"/>
    <w:rsid w:val="00AB2805"/>
    <w:rsid w:val="00AC3BFF"/>
    <w:rsid w:val="00AE0D29"/>
    <w:rsid w:val="00B0060B"/>
    <w:rsid w:val="00B01E75"/>
    <w:rsid w:val="00B03F2A"/>
    <w:rsid w:val="00B07C5C"/>
    <w:rsid w:val="00B8685A"/>
    <w:rsid w:val="00B87918"/>
    <w:rsid w:val="00B90515"/>
    <w:rsid w:val="00B93DF8"/>
    <w:rsid w:val="00BE7D30"/>
    <w:rsid w:val="00C22D04"/>
    <w:rsid w:val="00C30D5A"/>
    <w:rsid w:val="00C62B41"/>
    <w:rsid w:val="00CD4A42"/>
    <w:rsid w:val="00CF241E"/>
    <w:rsid w:val="00CF4E18"/>
    <w:rsid w:val="00D2258C"/>
    <w:rsid w:val="00D32F02"/>
    <w:rsid w:val="00D61A63"/>
    <w:rsid w:val="00D62286"/>
    <w:rsid w:val="00D64C09"/>
    <w:rsid w:val="00D708FB"/>
    <w:rsid w:val="00D7182F"/>
    <w:rsid w:val="00D97B9F"/>
    <w:rsid w:val="00DA5392"/>
    <w:rsid w:val="00E2297E"/>
    <w:rsid w:val="00E5718D"/>
    <w:rsid w:val="00ED2835"/>
    <w:rsid w:val="00F67971"/>
    <w:rsid w:val="00F7413E"/>
    <w:rsid w:val="00F76F06"/>
    <w:rsid w:val="00F9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4pt">
    <w:name w:val="Основной текст (7) + 4 pt"/>
    <w:aliases w:val="Не курсив,Интервал 0 pt"/>
    <w:basedOn w:val="a0"/>
    <w:rsid w:val="00F7413E"/>
    <w:rPr>
      <w:rFonts w:ascii="Times New Roman" w:eastAsia="Times New Roman" w:hAnsi="Times New Roman" w:cs="Times New Roman"/>
      <w:color w:val="000000"/>
      <w:spacing w:val="9"/>
      <w:w w:val="100"/>
      <w:position w:val="0"/>
      <w:sz w:val="31"/>
      <w:szCs w:val="3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21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7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cp:lastPrinted>2023-09-04T08:23:00Z</cp:lastPrinted>
  <dcterms:created xsi:type="dcterms:W3CDTF">2023-06-01T04:27:00Z</dcterms:created>
  <dcterms:modified xsi:type="dcterms:W3CDTF">2023-10-02T05:40:00Z</dcterms:modified>
</cp:coreProperties>
</file>