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6F89A" w14:textId="77777777" w:rsidR="00AD2A7F" w:rsidRDefault="00AD2A7F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9AC09C1" w14:textId="77777777" w:rsidR="00AD2A7F" w:rsidRDefault="00AD2A7F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7FF1AD7" w14:textId="77777777" w:rsidR="00AD2A7F" w:rsidRDefault="00AD2A7F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0B568E5" w14:textId="77777777" w:rsidR="00AD2A7F" w:rsidRDefault="00AD2A7F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A85FB46" w14:textId="79D7E68D" w:rsidR="00AD2A7F" w:rsidRDefault="00000000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14:paraId="71057D59" w14:textId="77777777" w:rsidR="00AD2A7F" w:rsidRDefault="00000000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НАЧАЛЬНОГО ОБЩЕГО ОБРАЗОВАНИЯ ДЛЯ ОБУЧАЮЩИХСЯ </w:t>
      </w:r>
    </w:p>
    <w:p w14:paraId="7AA6C620" w14:textId="77777777" w:rsidR="00AD2A7F" w:rsidRDefault="00000000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ЗАДЕРЖКОЙ ПСИХИЧЕСКОГО РАЗВИТИЯ</w:t>
      </w:r>
    </w:p>
    <w:p w14:paraId="6B0BB122" w14:textId="77777777" w:rsidR="00AD2A7F" w:rsidRDefault="00000000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(Вариант 7.2.)</w:t>
      </w:r>
    </w:p>
    <w:p w14:paraId="3A975AC4" w14:textId="77777777" w:rsidR="00AD2A7F" w:rsidRDefault="00AD2A7F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81DCF4" w14:textId="77777777" w:rsidR="00AD2A7F" w:rsidRDefault="00000000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</w:p>
    <w:p w14:paraId="20066EFC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DC7411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5D84B1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B8764F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9F7FDA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F8AF28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6446A9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F76C8E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0C4F0B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41091A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06F573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030FCC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81E8D7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CE50E0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019A3B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86C931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E104AA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7CB982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E5A292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9A758F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9CC377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03A83C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59F73D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6EB926" w14:textId="77777777" w:rsidR="00AD2A7F" w:rsidRDefault="00AD2A7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E5A1A9" w14:textId="77777777" w:rsidR="00AD2A7F" w:rsidRDefault="000000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 w:clear="all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567651326"/>
        <w:docPartObj>
          <w:docPartGallery w:val="Table of Contents"/>
          <w:docPartUnique/>
        </w:docPartObj>
      </w:sdtPr>
      <w:sdtContent>
        <w:p w14:paraId="6C777901" w14:textId="77777777" w:rsidR="00AD2A7F" w:rsidRDefault="00000000">
          <w:pPr>
            <w:pStyle w:val="aff1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Оглавление</w:t>
          </w:r>
        </w:p>
        <w:p w14:paraId="3E6A0670" w14:textId="77777777" w:rsidR="00AD2A7F" w:rsidRDefault="00AD2A7F">
          <w:pPr>
            <w:rPr>
              <w:lang w:eastAsia="ru-RU"/>
            </w:rPr>
          </w:pPr>
        </w:p>
        <w:p w14:paraId="0485BFE5" w14:textId="77777777" w:rsidR="00AD2A7F" w:rsidRDefault="00000000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2903356" w:tooltip="#_Toc142903356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1A1F796E" w14:textId="77777777" w:rsidR="00AD2A7F" w:rsidRDefault="00000000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7" w:tooltip="#_Toc142903357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СОДЕРЖАНИЕ УЧЕБНОГО ПРЕДМЕТА «МАТЕМАТИКА»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44821E25" w14:textId="77777777" w:rsidR="00AD2A7F" w:rsidRDefault="00000000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8" w:tooltip="#_Toc142903358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4ECB3939" w14:textId="77777777" w:rsidR="00AD2A7F" w:rsidRDefault="00000000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9" w:tooltip="#_Toc142903359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ДОПОЛНИТЕЛЬНЫЙ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655F19FE" w14:textId="77777777" w:rsidR="00AD2A7F" w:rsidRDefault="00000000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0" w:tooltip="#_Toc142903360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0C7520C2" w14:textId="77777777" w:rsidR="00AD2A7F" w:rsidRDefault="00000000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1" w:tooltip="#_Toc142903361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3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04767325" w14:textId="77777777" w:rsidR="00AD2A7F" w:rsidRDefault="00000000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2" w:tooltip="#_Toc142903362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4F2BFC8D" w14:textId="77777777" w:rsidR="00AD2A7F" w:rsidRDefault="00000000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3" w:tooltip="#_Toc142903363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УЧЕБНОГО ПРЕДМЕТА «МАТЕМАТИКА» НА УРОВНЕ НАЧАЛЬНОГО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65848A35" w14:textId="77777777" w:rsidR="00AD2A7F" w:rsidRDefault="00000000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4" w:tooltip="#_Toc142903364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28B6FD0E" w14:textId="77777777" w:rsidR="00AD2A7F" w:rsidRDefault="00000000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5" w:tooltip="#_Toc142903365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0F16C7D9" w14:textId="77777777" w:rsidR="00AD2A7F" w:rsidRDefault="00000000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6" w:tooltip="#_Toc142903366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77FD876D" w14:textId="77777777" w:rsidR="00AD2A7F" w:rsidRDefault="00000000">
          <w:pPr>
            <w:pStyle w:val="3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7" w:tooltip="#_Toc142903367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54415842" w14:textId="77777777" w:rsidR="00AD2A7F" w:rsidRDefault="00000000">
          <w:pPr>
            <w:pStyle w:val="3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8" w:tooltip="#_Toc142903368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ДОПОЛНИТЕЛЬНЫЙ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69E3B8F6" w14:textId="77777777" w:rsidR="00AD2A7F" w:rsidRDefault="00000000">
          <w:pPr>
            <w:pStyle w:val="3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9" w:tooltip="#_Toc142903369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603B9F2A" w14:textId="77777777" w:rsidR="00AD2A7F" w:rsidRDefault="00000000">
          <w:pPr>
            <w:pStyle w:val="3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0" w:tooltip="#_Toc142903370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3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6A55FA61" w14:textId="77777777" w:rsidR="00AD2A7F" w:rsidRDefault="00000000">
          <w:pPr>
            <w:pStyle w:val="3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1" w:tooltip="#_Toc142903371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7F733932" w14:textId="77777777" w:rsidR="00AD2A7F" w:rsidRDefault="00000000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2" w:tooltip="#_Toc142903372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02662AD4" w14:textId="77777777" w:rsidR="00AD2A7F" w:rsidRDefault="00000000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3" w:tooltip="#_Toc142903373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КЛАСС (132 часа)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2485BDA4" w14:textId="77777777" w:rsidR="00AD2A7F" w:rsidRDefault="00000000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4" w:tooltip="#_Toc142903374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ДОПОЛНИТЕЛЬНЫЙ КЛАСС (132 часа)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39C90004" w14:textId="77777777" w:rsidR="00AD2A7F" w:rsidRDefault="00000000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5" w:tooltip="#_Toc142903375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2 КЛАСС (136 часов)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6F127636" w14:textId="77777777" w:rsidR="00AD2A7F" w:rsidRDefault="00000000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6" w:tooltip="#_Toc142903376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3 КЛАСС (136 часов)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324DF0E0" w14:textId="77777777" w:rsidR="00AD2A7F" w:rsidRDefault="00000000">
          <w:pPr>
            <w:pStyle w:val="26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2903377" w:tooltip="#_Toc142903377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4 КЛАСС (136 часов)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731E9392" w14:textId="77777777" w:rsidR="00AD2A7F" w:rsidRDefault="00000000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7102BD7" w14:textId="77777777" w:rsidR="00AD2A7F" w:rsidRDefault="00AD2A7F">
      <w:pPr>
        <w:pStyle w:val="af3"/>
        <w:spacing w:before="0" w:after="0" w:line="360" w:lineRule="auto"/>
        <w:ind w:right="154" w:firstLine="709"/>
        <w:rPr>
          <w:szCs w:val="28"/>
        </w:rPr>
      </w:pPr>
    </w:p>
    <w:p w14:paraId="426ED536" w14:textId="77777777" w:rsidR="00AD2A7F" w:rsidRDefault="000000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30F64711" w14:textId="77777777" w:rsidR="00AD2A7F" w:rsidRDefault="00000000">
      <w:pPr>
        <w:pStyle w:val="1"/>
      </w:pPr>
      <w:bookmarkStart w:id="0" w:name="_Toc139358023"/>
      <w:bookmarkStart w:id="1" w:name="_Toc142903356"/>
      <w:r>
        <w:lastRenderedPageBreak/>
        <w:t>ПОЯСНИТЕЛЬНАЯ ЗАПИСК</w:t>
      </w:r>
      <w:bookmarkEnd w:id="0"/>
      <w:r>
        <w:t>А</w:t>
      </w:r>
      <w:bookmarkEnd w:id="1"/>
      <w:r>
        <w:t xml:space="preserve"> </w:t>
      </w:r>
    </w:p>
    <w:p w14:paraId="731137D5" w14:textId="77777777" w:rsidR="00AD2A7F" w:rsidRDefault="00000000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 (1 дополнительного) 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</w:p>
    <w:p w14:paraId="7697CC5A" w14:textId="77777777" w:rsidR="00AD2A7F" w:rsidRDefault="00000000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тематическому планированию.</w:t>
      </w:r>
    </w:p>
    <w:p w14:paraId="3887A124" w14:textId="77777777" w:rsidR="00AD2A7F" w:rsidRDefault="00000000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14:paraId="463DB313" w14:textId="77777777" w:rsidR="00AD2A7F" w:rsidRDefault="00000000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и особых образовательных потребностей младших школьников с ЗПР. В первом, первом дополнительном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</w:t>
      </w:r>
      <w:r>
        <w:rPr>
          <w:szCs w:val="28"/>
        </w:rPr>
        <w:lastRenderedPageBreak/>
        <w:t>взаимоотношения) универсальных учебных действий,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14:paraId="480BC74E" w14:textId="77777777" w:rsidR="00AD2A7F" w:rsidRDefault="00000000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Планируемые результаты включают личностные, метапредметные результаты за период обучения, а также предметные достижения обучающегося с ЗПР за каждый год обучения в начальной школе.</w:t>
      </w:r>
    </w:p>
    <w:p w14:paraId="06E9C84B" w14:textId="77777777" w:rsidR="00AD2A7F" w:rsidRDefault="00000000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обучения, характеристика видов деятельности, приводятся специфические приемы обучения, которые необходимо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14:paraId="51B58743" w14:textId="77777777" w:rsidR="00AD2A7F" w:rsidRDefault="00000000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начальной школе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>
        <w:rPr>
          <w:i/>
          <w:szCs w:val="28"/>
        </w:rPr>
        <w:t>образовательных,</w:t>
      </w:r>
      <w:r>
        <w:rPr>
          <w:szCs w:val="28"/>
        </w:rPr>
        <w:t xml:space="preserve"> </w:t>
      </w:r>
      <w:r>
        <w:rPr>
          <w:i/>
          <w:szCs w:val="28"/>
        </w:rPr>
        <w:t>развивающих целей</w:t>
      </w:r>
      <w:r>
        <w:rPr>
          <w:szCs w:val="28"/>
        </w:rPr>
        <w:t xml:space="preserve">, а также </w:t>
      </w:r>
      <w:r>
        <w:rPr>
          <w:i/>
          <w:szCs w:val="28"/>
        </w:rPr>
        <w:t>целей воспитания</w:t>
      </w:r>
      <w:r>
        <w:rPr>
          <w:szCs w:val="28"/>
        </w:rPr>
        <w:t>:</w:t>
      </w:r>
    </w:p>
    <w:p w14:paraId="3C130103" w14:textId="77777777" w:rsidR="00AD2A7F" w:rsidRDefault="00000000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14:paraId="401AAA9B" w14:textId="77777777" w:rsidR="00AD2A7F" w:rsidRDefault="00000000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lastRenderedPageBreak/>
        <w:t xml:space="preserve"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14:paraId="5A0FBFF8" w14:textId="77777777" w:rsidR="00AD2A7F" w:rsidRDefault="00000000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3.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14:paraId="294467C2" w14:textId="77777777" w:rsidR="00AD2A7F" w:rsidRDefault="00000000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14:paraId="404D4F13" w14:textId="77777777" w:rsidR="00AD2A7F" w:rsidRDefault="00000000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Особенности познавательной деятельности и интеллектуального развития детей с ЗПР определяют специфику изучения предмета. Как правило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 w14:paraId="70DF5E52" w14:textId="77777777" w:rsidR="00AD2A7F" w:rsidRDefault="00000000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(больше), освоение разрядов многозначных чисел, геометрического материала (чертежно-графических навыков и использования чертежно-измерительных средств).</w:t>
      </w:r>
    </w:p>
    <w:p w14:paraId="44326880" w14:textId="77777777" w:rsidR="00AD2A7F" w:rsidRDefault="00000000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lastRenderedPageBreak/>
        <w:t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знания табличного умножения и деления, правила деления и умножения на ноль, внетабличное деление.</w:t>
      </w:r>
    </w:p>
    <w:p w14:paraId="5CDFC1F4" w14:textId="77777777" w:rsidR="00AD2A7F" w:rsidRDefault="00000000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 </w:t>
      </w:r>
    </w:p>
    <w:p w14:paraId="0F20841C" w14:textId="77777777" w:rsidR="00AD2A7F" w:rsidRDefault="00000000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  Большое внимание уделяется практической работе и предметно-практическому оперированию, отработке алгоритмов работы с правилом, письменных приемов вычислений и т.д.</w:t>
      </w:r>
    </w:p>
    <w:p w14:paraId="6D78F12C" w14:textId="77777777" w:rsidR="00AD2A7F" w:rsidRDefault="00000000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первом классе предусмотрен пропедевтический период, позволяющий сформировать дефицитарные математические представления, </w:t>
      </w:r>
      <w:r>
        <w:rPr>
          <w:szCs w:val="28"/>
        </w:rPr>
        <w:lastRenderedPageBreak/>
        <w:t>общие учебные умения и способы деятельности для освоения программного материала. В программу включены темы, способствующие выявлению и восполнение математических представлений у детей с ЗПР о множестве и действиях со множествами предметов, о размере и форме предметов, их количестве и соотнесении количества. Введены часы на корректировку и формирование пространственных и временных представлений. При этом все обучение в этот период носит наглядно-действенны характер, все темы усваиваются в процессе работы с реальными предметами, на основе самостоятельного оперирования или наблюдая за действиями педагога.</w:t>
      </w:r>
    </w:p>
    <w:p w14:paraId="53C91E5E" w14:textId="77777777" w:rsidR="00AD2A7F" w:rsidRDefault="00000000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дальнейшем изучение курса математики сопровождается использованием заданий и упражнений, направленных на коррекцию и развитие мыслительных операций и логических действий, активизацию познавательных процессов. Отбор содержания учебного материала основан на принципе соблюдения обязательного минимума объема и сложности.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 деятельности. </w:t>
      </w:r>
    </w:p>
    <w:p w14:paraId="659EDFE0" w14:textId="77777777" w:rsidR="00AD2A7F" w:rsidRDefault="00000000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обучающегося с ЗПР: </w:t>
      </w:r>
    </w:p>
    <w:p w14:paraId="1AFF8B83" w14:textId="77777777" w:rsidR="00AD2A7F" w:rsidRDefault="00000000">
      <w:pPr>
        <w:pStyle w:val="af3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14:paraId="5897F316" w14:textId="77777777" w:rsidR="00AD2A7F" w:rsidRDefault="00000000">
      <w:pPr>
        <w:pStyle w:val="af3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58556C4E" w14:textId="77777777" w:rsidR="00AD2A7F" w:rsidRDefault="00000000">
      <w:pPr>
        <w:pStyle w:val="af3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lastRenderedPageBreak/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14:paraId="6028D9F4" w14:textId="77777777" w:rsidR="00AD2A7F" w:rsidRDefault="00000000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Планируемые результаты содержат допустимые виды помощи обучающимся с ЗПР, которые предъявляются при необходимости.</w:t>
      </w:r>
    </w:p>
    <w:p w14:paraId="1A3E5BE1" w14:textId="77777777" w:rsidR="00AD2A7F" w:rsidRDefault="00000000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обучающимся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14:paraId="65579257" w14:textId="77777777" w:rsidR="00AD2A7F" w:rsidRDefault="00000000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начальной школе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14:paraId="6B95F80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 федеральном учебном плане на изучение математики в каждом классе начальной школы отводится 4 часа в неделю, всего 672 часов. Из них: в 1 классе — 132 часа, в 1 дополнительном классе — 132 часа, во 2 классе — 136 часов, 3 классе — 136 часов, 4 классе — 136 часов.</w:t>
      </w:r>
    </w:p>
    <w:p w14:paraId="73584DD9" w14:textId="77777777" w:rsidR="00AD2A7F" w:rsidRDefault="00AD2A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AF780B" w14:textId="77777777" w:rsidR="00AD2A7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6F9CFB5C" w14:textId="77777777" w:rsidR="00AD2A7F" w:rsidRDefault="00000000">
      <w:pPr>
        <w:pStyle w:val="1"/>
      </w:pPr>
      <w:bookmarkStart w:id="2" w:name="_Toc142903357"/>
      <w:r>
        <w:lastRenderedPageBreak/>
        <w:t>СОДЕРЖАНИЕ УЧЕБНОГО ПРЕДМЕТА «МАТЕМАТИКА»</w:t>
      </w:r>
      <w:bookmarkEnd w:id="2"/>
    </w:p>
    <w:p w14:paraId="7463EF8E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Основное содержание обучения в федеральной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 </w:t>
      </w:r>
    </w:p>
    <w:p w14:paraId="38EA1399" w14:textId="77777777" w:rsidR="00AD2A7F" w:rsidRDefault="00AD2A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FE958C" w14:textId="77777777" w:rsidR="00AD2A7F" w:rsidRDefault="00000000">
      <w:pPr>
        <w:pStyle w:val="2"/>
        <w:rPr>
          <w:b w:val="0"/>
        </w:rPr>
      </w:pPr>
      <w:bookmarkStart w:id="3" w:name="_Toc142903358"/>
      <w:r>
        <w:t>1 КЛАСС</w:t>
      </w:r>
      <w:bookmarkEnd w:id="3"/>
    </w:p>
    <w:p w14:paraId="6FBBE1D7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14:paraId="15D3E7F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Оценка сформированности элементарных математических представлений.  </w:t>
      </w:r>
    </w:p>
    <w:p w14:paraId="7D77007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Выполнение действий со множеством объектов (объединение, сравнение, уравнивание множества путем добавления и убавления предметов); установление взаимооднозначных соответствий.</w:t>
      </w:r>
    </w:p>
    <w:p w14:paraId="5959BA3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от 1 до 10: различение, чтение, запись, сравнение. Единица счёта. Счёт предметов, запись результата цифрами. Состав числа от 2 до 10. Число и цифра 0 при измерении, вычислении. Увеличение (уменьшение) числа на несколько единиц. Разряды чисел: единицы, десяток. Равенство, неравенство (на ознакомительном уровне).</w:t>
      </w:r>
    </w:p>
    <w:p w14:paraId="624A63F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Нумерация чисел в пределах 20: знакомство с чтением и записью чисел.  Однозначные и двузначные числа (на ознакомительном уровне).</w:t>
      </w:r>
    </w:p>
    <w:p w14:paraId="5AE8EDB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и её измерение. Единицы длины: сантиметр.</w:t>
      </w:r>
    </w:p>
    <w:p w14:paraId="34F4652A" w14:textId="77777777" w:rsidR="00AD2A7F" w:rsidRDefault="00AD2A7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1ED9D460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14:paraId="25B531B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Сложение и вычитание чисел в пределах 10. Названия компонентов действий, результатов действий сложения, вычитания. Вычитание как действие, обратное сложению.</w:t>
      </w:r>
    </w:p>
    <w:p w14:paraId="33419805" w14:textId="77777777" w:rsidR="00AD2A7F" w:rsidRDefault="00AD2A7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71BD6C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14:paraId="047CCEA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Составление математических рассказов. Текстовая задача: структурные элементы, составление текстовой задачи по предметно-</w:t>
      </w:r>
      <w:r>
        <w:rPr>
          <w:szCs w:val="28"/>
        </w:rPr>
        <w:lastRenderedPageBreak/>
        <w:t>практическому действию, по иллюстрации, по образцу. Чтение, представление текста задачи в виде рисунка, схемы или другой модели.  Зависимость между данными и искомой величиной в текстовой задаче. Решение задач в одно действие. Знакомство с алгоритмом оформления задачи: условие, решение и ответ задачи.</w:t>
      </w:r>
    </w:p>
    <w:p w14:paraId="430F834D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452CFD22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Пространственные, временные отношения и геометрические фигуры</w:t>
      </w:r>
    </w:p>
    <w:p w14:paraId="69F7EB3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Расположение предметов и объектов по отношению к себе: ближе/дальше, выше/ниже, справа/слева. Понятие спереди/сзади (перед/за/между); над/под в практической деятельности. Правое и левое в окружающем пространстве.  Пространственное расположение предметов и объектов относительно друг друга, на плоскости: слева/справа, сверху/снизу, между; установление пространственных отношений. Знакомство с тетрадью в клетку. Ориентировка на странице тетради (верх, низ, слева, справа, середина). Установление временных отношений: раньше/позже, сначала/потом. Понятия вчера/сегодня/завтра; Установлении последовательности событий. Части суток, их последовательность.</w:t>
      </w:r>
    </w:p>
    <w:p w14:paraId="6707DCC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Геометрические фигуры: распознавание и изображение геометрических фигур: точка, линия (прямая, кривая), луч, отрезок, ломаная. Распознавание и сравнение фигур: многоугольник, треугольник, прямоугольник, квадрат, круг, овал. Построение отрезка с помощью линейки на листе в клетку; измерение длины отрезка в сантиметрах.</w:t>
      </w:r>
    </w:p>
    <w:p w14:paraId="33AE57F3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4270D6F3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14:paraId="7DF301A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6E93CB5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Закономерность в ряду заданных объектов: её обнаружение, продолжение ряда, «9 клеточка».</w:t>
      </w:r>
    </w:p>
    <w:p w14:paraId="36ECE11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Чтение рисунка, схемы с одним-двумя числовыми данными (значениями данных величин).</w:t>
      </w:r>
    </w:p>
    <w:p w14:paraId="3883D50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Двух-трёхшаговые инструкции, связанные с вычислением, измерением длины, изображением геометрической фигуры.</w:t>
      </w:r>
    </w:p>
    <w:p w14:paraId="3490EED9" w14:textId="77777777" w:rsidR="00AD2A7F" w:rsidRDefault="00AD2A7F">
      <w:pPr>
        <w:widowControl w:val="0"/>
        <w:spacing w:after="0" w:line="360" w:lineRule="auto"/>
        <w:ind w:right="1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27CB3B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14:paraId="0CAC6C74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14:paraId="4DC965B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математические объекты (числа, величины) в окружающем мире;</w:t>
      </w:r>
    </w:p>
    <w:p w14:paraId="424F496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общее и различное в записи арифметических действий;</w:t>
      </w:r>
    </w:p>
    <w:p w14:paraId="76C022A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назначение и необходимость использования величин в жизни;</w:t>
      </w:r>
    </w:p>
    <w:p w14:paraId="43FD3A0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действие измерительных приборов;</w:t>
      </w:r>
    </w:p>
    <w:p w14:paraId="64A7F99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объекта, два числа;</w:t>
      </w:r>
    </w:p>
    <w:p w14:paraId="1B1E973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выделять признаки объекта, геометрической фигуры;</w:t>
      </w:r>
    </w:p>
    <w:p w14:paraId="7F9B8A1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группы по заданному основанию;</w:t>
      </w:r>
    </w:p>
    <w:p w14:paraId="0D0CA8C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логических рядах;</w:t>
      </w:r>
    </w:p>
    <w:p w14:paraId="39B2FA9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копировать изученные фигуры;</w:t>
      </w:r>
    </w:p>
    <w:p w14:paraId="22450E3D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примеры чисел, геометрических фигур;</w:t>
      </w:r>
    </w:p>
    <w:p w14:paraId="4E3FEC4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вести порядковый и количественный счет (соблюдать последовательность).</w:t>
      </w:r>
    </w:p>
    <w:p w14:paraId="05589A38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14:paraId="332106D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понимать, что математические явления могут быть представлены с помощью разных средств: текст, числовая запись, рисунок, схема;</w:t>
      </w:r>
    </w:p>
    <w:p w14:paraId="150F942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схему, извлекать информацию, представленную схематической форме.</w:t>
      </w:r>
    </w:p>
    <w:p w14:paraId="11B2C122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14:paraId="11A7F49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 соответствии с требованиями педагога;</w:t>
      </w:r>
    </w:p>
    <w:p w14:paraId="735F2A6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удерживать внимание на время выполнения задания;</w:t>
      </w:r>
    </w:p>
    <w:p w14:paraId="24E9D02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(описывать) число, геометрическую фигуру;</w:t>
      </w:r>
    </w:p>
    <w:p w14:paraId="38E397B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комментировать ход сравнения двух объектов (с опорой на образец);</w:t>
      </w:r>
    </w:p>
    <w:p w14:paraId="0E40847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14:paraId="5C260D5D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математические знаки;</w:t>
      </w:r>
    </w:p>
    <w:p w14:paraId="3ADB7D9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предложения относительно заданного набора объектов (с помощью педагога).</w:t>
      </w:r>
    </w:p>
    <w:p w14:paraId="116E6E77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14:paraId="549085D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учебную задачу, удерживать её в процессе деятельности;</w:t>
      </w:r>
    </w:p>
    <w:p w14:paraId="476ACB2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способы и результат действия;</w:t>
      </w:r>
    </w:p>
    <w:p w14:paraId="66FFF59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действовать в соответствии с предложенным образцом, инструкцией;</w:t>
      </w:r>
    </w:p>
    <w:p w14:paraId="047DE06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трудности.</w:t>
      </w:r>
    </w:p>
    <w:p w14:paraId="6C167F85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14:paraId="362702A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119EC6AC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4" w:name="_TOC_250011"/>
      <w:bookmarkEnd w:id="4"/>
    </w:p>
    <w:p w14:paraId="133878D2" w14:textId="77777777" w:rsidR="00AD2A7F" w:rsidRDefault="00000000">
      <w:pPr>
        <w:pStyle w:val="2"/>
      </w:pPr>
      <w:bookmarkStart w:id="5" w:name="_Toc142903359"/>
      <w:r>
        <w:t>1 ДОПОЛНИТЕЛЬНЫЙ КЛАСС</w:t>
      </w:r>
      <w:bookmarkEnd w:id="5"/>
    </w:p>
    <w:p w14:paraId="787FDCF0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14:paraId="5C4BDC6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Повторение знаний о записи и сравнении чисел от 1 до 10. Счёт предметов, запись результата цифрами. Состав чисел от 2 до 10. Увеличение (уменьшение) числа на несколько единиц.</w:t>
      </w:r>
    </w:p>
    <w:p w14:paraId="6553F12D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20: чтение, запись, сравнение. Однозначные и двузначные числа. Разряды чисел: единицы, десяток. Равенство, неравенство. Увеличение (уменьшение) числа на несколько единиц. Состав числа от 11 до 20. Образование чисел второго десятка.</w:t>
      </w:r>
    </w:p>
    <w:p w14:paraId="6058324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и её измерение. Единицы длины: сантиметр, дециметр; установление соотношения между ними. Единицы массы (килограмм), вместимости (литр).</w:t>
      </w:r>
    </w:p>
    <w:p w14:paraId="328E7D7A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1F70926E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14:paraId="3CAE490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Приемы устных вычислений без перехода через разряд. Алгоритм приема выполнения действия сложения и вычитания с переходом через десяток.</w:t>
      </w:r>
    </w:p>
    <w:p w14:paraId="05343477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3ECD5F12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14:paraId="67C504F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Чтение, представление текста задачи в виде рисунка, схемы или другой модели.  Решение задач в одно, два действия. План решения задачи в два действия, выбор соответствующих плану арифметических действий. Запись решения и ответа задачи.</w:t>
      </w:r>
    </w:p>
    <w:p w14:paraId="0C5C3FE4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4A0BBE3B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14:paraId="3F8DC44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Расположение предметов и объектов в пространстве. </w:t>
      </w:r>
    </w:p>
    <w:p w14:paraId="3CB0F39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Геометрические фигуры: распознавание и изображение геометрических фигур: точка, линия (прямая, кривая), луч, отрезок, ломаная, многоугольник, треугольник, прямоугольник, квадрат. Угол. Прямой угол. Построение отрезка, квадрата, треугольника, прямоугольника с помощью линейки на листе в клетку; измерение длины отрезка в сантиметрах.</w:t>
      </w:r>
    </w:p>
    <w:p w14:paraId="6B7E19CF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5FB1033F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14:paraId="24D67B3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5341424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Закономерность в ряду заданных объектов: её обнаружение, продолжение ряда.</w:t>
      </w:r>
    </w:p>
    <w:p w14:paraId="09983CBE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305EF92D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Чтение таблицы (содержащей не более 4-х данных); извлечение данного из строки, столбца; внесение одного-двух данных  в таблицу. Чтение рисунка, схемы с одним-двумя числовыми данными (значениями данных величин).</w:t>
      </w:r>
    </w:p>
    <w:p w14:paraId="4689F70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Многозвеньевые инструкции, связанные с вычислением, измерением длины, изображением геометрической фигуры. </w:t>
      </w:r>
    </w:p>
    <w:p w14:paraId="35D5E264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695AE7EC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14:paraId="5F804184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14:paraId="565E5DA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математические объекты (числа, величины) в окружающем мире;</w:t>
      </w:r>
    </w:p>
    <w:p w14:paraId="7D3C0E2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общее и различное в записи арифметических действий;</w:t>
      </w:r>
    </w:p>
    <w:p w14:paraId="03F7243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назначение и необходимость использования величин в жизни;</w:t>
      </w:r>
    </w:p>
    <w:p w14:paraId="3B35212E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действие измерительных приборов;</w:t>
      </w:r>
    </w:p>
    <w:p w14:paraId="0046BB5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объекта, два числа;</w:t>
      </w:r>
    </w:p>
    <w:p w14:paraId="348D424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 выделять признаки объекта геометрической фигуры;</w:t>
      </w:r>
    </w:p>
    <w:p w14:paraId="2A34A9E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группы по заданному основанию;</w:t>
      </w:r>
    </w:p>
    <w:p w14:paraId="41672B2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логических рядах;</w:t>
      </w:r>
    </w:p>
    <w:p w14:paraId="2DEE88E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копировать изученные фигуры;</w:t>
      </w:r>
    </w:p>
    <w:p w14:paraId="3305C4D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примеры чисел, геометрических фигур;</w:t>
      </w:r>
    </w:p>
    <w:p w14:paraId="7F5CCF7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вести порядковый и количественный счет (соблюдать последовательность).</w:t>
      </w:r>
    </w:p>
    <w:p w14:paraId="2690930D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14:paraId="13662CD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14:paraId="51D2389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таблицу, схему, извлекать информацию, представленную в табличной и схематической форме.</w:t>
      </w:r>
    </w:p>
    <w:p w14:paraId="08D31EC8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lastRenderedPageBreak/>
        <w:t>Универсальные коммуникативные учебные действия:</w:t>
      </w:r>
    </w:p>
    <w:p w14:paraId="26508B2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 соответствии с требованиями педагога;</w:t>
      </w:r>
    </w:p>
    <w:p w14:paraId="7AF7A00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08C3EBBE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ход сравнения двух объектов (с опорой на образец);</w:t>
      </w:r>
    </w:p>
    <w:p w14:paraId="5F37836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пространстве;</w:t>
      </w:r>
    </w:p>
    <w:p w14:paraId="6FB90D2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математические знаки;</w:t>
      </w:r>
    </w:p>
    <w:p w14:paraId="2939E82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предложения относительно заданного набора объектов (с помощью педагога);</w:t>
      </w:r>
    </w:p>
    <w:p w14:paraId="2D8D1F4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давать словесный отчет о выполняемых действиях.</w:t>
      </w:r>
    </w:p>
    <w:p w14:paraId="19F5B638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14:paraId="025C4A8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учебную задачу, удерживать её в процессе деятельности;</w:t>
      </w:r>
    </w:p>
    <w:p w14:paraId="29A2E74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способы и результат действия;</w:t>
      </w:r>
    </w:p>
    <w:p w14:paraId="698F029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продолжать учебную работу и удерживать внимание на задании в объективно-сложных учебных ситуациях;</w:t>
      </w:r>
    </w:p>
    <w:p w14:paraId="2E62E7A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действовать в соответствии с предложенным образцом, инструкцией;</w:t>
      </w:r>
    </w:p>
    <w:p w14:paraId="235E674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77AD1F0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правильность вычисления с помощью другого приёма выполнения действия (по алгоритму).</w:t>
      </w:r>
    </w:p>
    <w:p w14:paraId="478C42A2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14:paraId="6AE51AB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723DC9F8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477A2EFF" w14:textId="77777777" w:rsidR="00AD2A7F" w:rsidRDefault="00000000">
      <w:pPr>
        <w:pStyle w:val="2"/>
      </w:pPr>
      <w:bookmarkStart w:id="6" w:name="_Toc142903360"/>
      <w:r>
        <w:t>2 КЛАСС</w:t>
      </w:r>
      <w:bookmarkEnd w:id="6"/>
    </w:p>
    <w:p w14:paraId="3569C8E0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14:paraId="364C03D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Числа в пределах 100: чтение, запись, разряды чисел. Сравнение. Запись равенства, неравенства. Увеличение/уменьшение числа на несколько единиц/десятков; разностное сравнение чисел. Представление двузначных чисел в виде суммы разрядных слагаемых.</w:t>
      </w:r>
    </w:p>
    <w:p w14:paraId="1D3CB12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</w:t>
      </w:r>
    </w:p>
    <w:p w14:paraId="3C657279" w14:textId="77777777" w:rsidR="00AD2A7F" w:rsidRDefault="00AD2A7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1AE55A1C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14:paraId="6BBEA8F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Алгоритмы приемов письменных вычислений двузначных чисел (сложение и вычитание).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(правильность ответа, алгоритм проверки вычислений, обратное действие). </w:t>
      </w:r>
    </w:p>
    <w:p w14:paraId="0C648F1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14:paraId="08D2B90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Знакомство с таблицей умножения. 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1711208E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Неизвестный компонент действия сложения, действия вычитания; его нахождение. Буквенные выражения. Уравнение. Решение уравнения методом подбора. </w:t>
      </w:r>
    </w:p>
    <w:p w14:paraId="071AA75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</w:t>
      </w:r>
      <w:r>
        <w:rPr>
          <w:szCs w:val="28"/>
        </w:rPr>
        <w:lastRenderedPageBreak/>
        <w:t>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2492F147" w14:textId="77777777" w:rsidR="00AD2A7F" w:rsidRDefault="00AD2A7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343EF282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14:paraId="6DEA242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Отработка алгоритма решения задач в два действия разных типов.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4A7A4F46" w14:textId="77777777" w:rsidR="00AD2A7F" w:rsidRDefault="00AD2A7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51401F8C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14:paraId="2407260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Повторение. Распознавание и изображение геометрических фигур: точка, прямая, прямой угол, ломаная, многоугольник. Геометрические формы в окружающем мире. Распознавание и называние: куб, шар, пирамида.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 Вычисление периметра многоугольника путем сложения длин сторон. </w:t>
      </w:r>
    </w:p>
    <w:p w14:paraId="414A0700" w14:textId="77777777" w:rsidR="00AD2A7F" w:rsidRDefault="00AD2A7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4FFB5088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14:paraId="774D60D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</w:t>
      </w:r>
      <w:r>
        <w:rPr>
          <w:szCs w:val="28"/>
        </w:rPr>
        <w:lastRenderedPageBreak/>
        <w:t>признаку. Закономерность в ряду чисел, геометрических фигур, объектов повседневной жизни.</w:t>
      </w:r>
    </w:p>
    <w:p w14:paraId="6E885C4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</w:t>
      </w:r>
    </w:p>
    <w:p w14:paraId="004A450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14:paraId="3C45E60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Внесение данных в таблицу, дополнение моделей (схем, изображений) готовыми числовыми данными.</w:t>
      </w:r>
    </w:p>
    <w:p w14:paraId="6097140E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(приёмы, правила) устных и письменных вычислений, измерений и построения геометрических фигур.</w:t>
      </w:r>
    </w:p>
    <w:p w14:paraId="1EE9401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Правила работы с электронными средствами обучения (электронной формой учебника, компьютерными тренажёрами).</w:t>
      </w:r>
    </w:p>
    <w:p w14:paraId="754BA3FD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71DF1C9D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14:paraId="1759AF0B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14:paraId="669D042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математические отношения (часть-целое, больше-меньше) в окружающем мире;</w:t>
      </w:r>
    </w:p>
    <w:p w14:paraId="30B506C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 в пределах 100, использование схемы для решения задачи из числа предложенных, составление схемы к задаче, составление задачи по схеме, различение понятий «число» и «цифра», овладение математическими знаками и символами и т.д.);</w:t>
      </w:r>
    </w:p>
    <w:p w14:paraId="2BD1425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назначение и использовать простейшие измерительные приборы (сантиметровая лента, весы);</w:t>
      </w:r>
    </w:p>
    <w:p w14:paraId="15EA620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сравнивать группы объектов (чисел, величин, геометрических фигур) по самостоятельно выбранному основанию;</w:t>
      </w:r>
    </w:p>
    <w:p w14:paraId="5BBFE51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6BC4537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геометрических фигур в окружающем мире;</w:t>
      </w:r>
    </w:p>
    <w:p w14:paraId="65C2A0DE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(прочтение текста задачи несколько раз, уточнение лексического значения слов, перефразирование текста задачи и выделение несущественных слов (при необходимости), выделение всех множеств и отношений, выделение величин и зависимостей между ними, уточнение числовых данных, определение «связи» условия и вопроса (от условия к вопросу, от вопроса к условию);</w:t>
      </w:r>
    </w:p>
    <w:p w14:paraId="76A25E1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вести поиск различных решений задачи (расчётной, с геометрическим содержанием);</w:t>
      </w:r>
    </w:p>
    <w:p w14:paraId="4E011C8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14:paraId="1BAF73E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математическим выражением и его текстовым описанием;</w:t>
      </w:r>
    </w:p>
    <w:p w14:paraId="34FD519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подбирать примеры по образцу, подтверждающие суждение, вывод, ответ;</w:t>
      </w:r>
    </w:p>
    <w:p w14:paraId="7530A37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числовом ряду и продолжать его (установление возрастающих и/или убывающих числовых закономерностей с наглядной опорой, выявление правила расположения элементов в ряду, проверка выявленного правила).</w:t>
      </w:r>
    </w:p>
    <w:p w14:paraId="65FBE53E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14:paraId="0B9673A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использовать информацию, представленную в текстовой, графической (рисунок, схема, таблица) форме, заполнять таблицы;</w:t>
      </w:r>
    </w:p>
    <w:p w14:paraId="25DEEE3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схему для решения задачи или подобрать схему из предложенных;</w:t>
      </w:r>
    </w:p>
    <w:p w14:paraId="746557B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записывать результаты разнообразных измерений в числовой форме (знание единиц измерения и понимание к каким величинам они </w:t>
      </w:r>
      <w:r>
        <w:rPr>
          <w:szCs w:val="28"/>
        </w:rPr>
        <w:lastRenderedPageBreak/>
        <w:t>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14:paraId="6EE3205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дополнять модели (схемы, изображения) готовыми числовыми данными.</w:t>
      </w:r>
    </w:p>
    <w:p w14:paraId="1A5C4BB3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14:paraId="61D0DE6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14:paraId="24F00C9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14:paraId="28202FD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14:paraId="75D8E26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14:paraId="1C73C28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ход вычислений;</w:t>
      </w:r>
    </w:p>
    <w:p w14:paraId="1FFA4E7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объяснять выбор величины, соответствующей ситуации измерения;</w:t>
      </w:r>
    </w:p>
    <w:p w14:paraId="60A034FE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текстовую задачу с заданным отношением (готовым решением) по образцу;</w:t>
      </w:r>
    </w:p>
    <w:p w14:paraId="7D1DDC5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14:paraId="7D9B27A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числа, величины, геометрические фигуры, обладающие заданным свойством;</w:t>
      </w:r>
    </w:p>
    <w:p w14:paraId="444C61D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записывать, читать число, числовое выражение; приводить примеры, иллюстрирующие смысл арифметического действия;</w:t>
      </w:r>
    </w:p>
    <w:p w14:paraId="415370C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утверждения с использованием слов «каждый», «все».</w:t>
      </w:r>
    </w:p>
    <w:p w14:paraId="3919F75B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14:paraId="343323F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14:paraId="28F7A6A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14:paraId="3FC0378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14:paraId="4C1FAD2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14:paraId="7642B35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следовать установленному правилу, по которому составлен ряд чисел, величин, геометрических фигур;</w:t>
      </w:r>
    </w:p>
    <w:p w14:paraId="77E617D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организовывать, участвовать, контролировать ход и результат парной работы с математическим материалом;</w:t>
      </w:r>
    </w:p>
    <w:p w14:paraId="512CB49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правильность вычисления с помощью другого приёма выполнения действия, обратного действия;</w:t>
      </w:r>
    </w:p>
    <w:p w14:paraId="3B1A0FCE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с помощью учителя причину возникшей ошибки и трудности.</w:t>
      </w:r>
    </w:p>
    <w:p w14:paraId="71DD15B8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14:paraId="4997236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46365ED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2EE0527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14:paraId="6EC77CB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совместно с учителем оценивать результаты выполнения общей работы.</w:t>
      </w:r>
    </w:p>
    <w:p w14:paraId="76082CC7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32AAC667" w14:textId="77777777" w:rsidR="00AD2A7F" w:rsidRDefault="00000000">
      <w:pPr>
        <w:pStyle w:val="2"/>
      </w:pPr>
      <w:bookmarkStart w:id="7" w:name="_Toc142903361"/>
      <w:r>
        <w:t>3 КЛАСС</w:t>
      </w:r>
      <w:bookmarkEnd w:id="7"/>
    </w:p>
    <w:p w14:paraId="5C8A3DD9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14:paraId="3E73A54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14:paraId="7598101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Масса (единица массы — грамм); соотношение между килограммом и граммом; отношение «тяжелее/легче на/в».</w:t>
      </w:r>
    </w:p>
    <w:p w14:paraId="65AD71B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14:paraId="49F1020D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14:paraId="3DE894E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(единица длины — миллиметр, километр); соотношение между величинами в пределах тысячи.</w:t>
      </w:r>
    </w:p>
    <w:p w14:paraId="1EA41B4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Площадь (единицы площади — квадратный сантиметр, квадратный дециметр, квадратный метр).</w:t>
      </w:r>
    </w:p>
    <w:p w14:paraId="18B7850E" w14:textId="77777777" w:rsidR="00AD2A7F" w:rsidRDefault="00AD2A7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53783324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14:paraId="454EC9BD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7A9E337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Письменное сложение, вычитание чисел в пределах 1000.</w:t>
      </w:r>
    </w:p>
    <w:p w14:paraId="222889D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Действия с числами 0 и 1. </w:t>
      </w:r>
    </w:p>
    <w:p w14:paraId="083BAB8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Письменное умножение в столбик, письменное деление уголком. Письменное умножение, деление на однозначное число в   пределах 100. </w:t>
      </w:r>
    </w:p>
    <w:p w14:paraId="7430585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Алгоритмы письменных приемов вычисления (сложения, вычитания, умножения и деления) в пределах 1000. </w:t>
      </w:r>
    </w:p>
    <w:p w14:paraId="7DBB17C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Проверка результата вычисления (прикидка или оценка результата, обратное действие, применение алгоритма, использование калькулятора). Деление с остатком.</w:t>
      </w:r>
    </w:p>
    <w:p w14:paraId="0D8C942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Переместительное, сочетательное свойства сложения, умножения при вычислениях.</w:t>
      </w:r>
    </w:p>
    <w:p w14:paraId="651C41B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Нахождение неизвестного компонента арифметического действия. Алгоритм записи уравнения.</w:t>
      </w:r>
    </w:p>
    <w:p w14:paraId="081196A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25CDF6C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Однородные величины: сложение и вычитание.</w:t>
      </w:r>
    </w:p>
    <w:p w14:paraId="69806C1B" w14:textId="77777777" w:rsidR="00AD2A7F" w:rsidRDefault="00AD2A7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7EC03CC5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14:paraId="2FE8402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(больше/меньше,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7BF242A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17F2FD3F" w14:textId="77777777" w:rsidR="00AD2A7F" w:rsidRDefault="00AD2A7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5FEA1CF2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14:paraId="33655F8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Конструирование геометрических фигур (разбиение фигуры на части, составление фигуры из частей). Виды треугольников.</w:t>
      </w:r>
    </w:p>
    <w:p w14:paraId="530FBD2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Периметр многоугольника: измерение, вычисление, запись равенства. Вычисление периметра прямоугольника (квадрата) разными способами.</w:t>
      </w:r>
    </w:p>
    <w:p w14:paraId="1DD8509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</w:t>
      </w:r>
      <w:r>
        <w:rPr>
          <w:szCs w:val="28"/>
        </w:rPr>
        <w:lastRenderedPageBreak/>
        <w:t>прямоугольника с заданным значением площади. Сравнение площадей фигур с помощью наложения.</w:t>
      </w:r>
    </w:p>
    <w:p w14:paraId="0E989F61" w14:textId="77777777" w:rsidR="00AD2A7F" w:rsidRDefault="00AD2A7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1026FCA5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14:paraId="42B7067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Классификация объектов по двум признакам.</w:t>
      </w:r>
    </w:p>
    <w:p w14:paraId="027F790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6F5359D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6BAB35F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Формализованное описание последовательности действий (инструкция, план, схема, алгоритм).</w:t>
      </w:r>
    </w:p>
    <w:p w14:paraId="2242755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Столбчатая диаграмма: чтение, использование данных для решения учебных и практических задач.</w:t>
      </w:r>
    </w:p>
    <w:p w14:paraId="6A9C430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07C434C5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0D291926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</w:t>
      </w:r>
    </w:p>
    <w:p w14:paraId="7CB68764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14:paraId="0174F73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(числа, величины, геометрические фигуры);</w:t>
      </w:r>
    </w:p>
    <w:p w14:paraId="7F3C1A5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приём вычисления, выполнения действия;</w:t>
      </w:r>
    </w:p>
    <w:p w14:paraId="3FCB925D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геометрические фигуры;</w:t>
      </w:r>
    </w:p>
    <w:p w14:paraId="7FBACA7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3BF6C29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прикидывать размеры фигуры, её элементов;</w:t>
      </w:r>
    </w:p>
    <w:p w14:paraId="04935ED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использовать элементарные знаково-символические средства для организации своих познавательных процессов (использование знаково-символических средств при образовании чисел в пределах 1000, использование схемы для решения задачи из числа предложенных, составление схемы к задаче, составление задачи по схеме, различение понятий число» и «цифра», овладение математическими знаками и символами и т.д.);</w:t>
      </w:r>
    </w:p>
    <w:p w14:paraId="24AA24FD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смысл зависимостей и математических отношений, описанных в задаче;</w:t>
      </w:r>
    </w:p>
    <w:p w14:paraId="2E59D14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14:paraId="46BF7D8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разные приёмы и алгоритмы вычисления;</w:t>
      </w:r>
    </w:p>
    <w:p w14:paraId="3B40200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метод решения (моделирование ситуации, перебор вариантов, использование алгоритма);</w:t>
      </w:r>
    </w:p>
    <w:p w14:paraId="261980E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соотносить начало, окончание, продолжительность события в практической ситуации;</w:t>
      </w:r>
    </w:p>
    <w:p w14:paraId="3B7358B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ряд чисел (величин, геометрических фигур) по самостоятельно выбранному правилу;</w:t>
      </w:r>
    </w:p>
    <w:p w14:paraId="531F37CD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моделировать предложенную практическую ситуацию;</w:t>
      </w:r>
    </w:p>
    <w:p w14:paraId="6FAC8CB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последовательность событий, действий сюжета текстовой задачи.</w:t>
      </w:r>
    </w:p>
    <w:p w14:paraId="499F08C5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14:paraId="752041B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информацию, представленную в разных формах;</w:t>
      </w:r>
    </w:p>
    <w:p w14:paraId="7185BC4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интерпретировать числовые данные, представленные в таблице, на диаграмме;</w:t>
      </w:r>
    </w:p>
    <w:p w14:paraId="3294F5FE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уметь производить анализ и преобразование информации в виде таблиц (анализировать имеющиеся данные об объектах, заносить их в </w:t>
      </w:r>
      <w:r>
        <w:rPr>
          <w:szCs w:val="28"/>
        </w:rPr>
        <w:lastRenderedPageBreak/>
        <w:t>соответствующую строку и столбец таблицы, определять количество столбцов и строк таблицы, исходя из данных, оформлять таблицу);</w:t>
      </w:r>
    </w:p>
    <w:p w14:paraId="17ADD10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14:paraId="0239363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заполнять таблицы сложения и умножения, дополнять данными чертеж;</w:t>
      </w:r>
    </w:p>
    <w:p w14:paraId="67E19DB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различными записями решения задачи;</w:t>
      </w:r>
    </w:p>
    <w:p w14:paraId="556B749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16653EF8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14:paraId="452D6FB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14:paraId="7B2354C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14:paraId="157786C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14:paraId="257AFE6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14:paraId="7A7D808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для описания отношений и зависимостей;</w:t>
      </w:r>
    </w:p>
    <w:p w14:paraId="3BB91BE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речевые высказывания для решения задач; составлять текстовую задачу;</w:t>
      </w:r>
    </w:p>
    <w:p w14:paraId="47704ACE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объяснять на примерах отношения «больше/меньше на … », «больше/меньше в … », «равно»;</w:t>
      </w:r>
    </w:p>
    <w:p w14:paraId="39F28B2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символику для составления числовых выражений;</w:t>
      </w:r>
    </w:p>
    <w:p w14:paraId="28D1AB4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0EA5185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обсуждении ошибок в ходе и результате выполнения вычисления.</w:t>
      </w:r>
    </w:p>
    <w:p w14:paraId="6EA38F01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14:paraId="13B20B8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14:paraId="3072198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14:paraId="244A532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14:paraId="52656D8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14:paraId="1827331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ход и результат выполнения действия;</w:t>
      </w:r>
    </w:p>
    <w:p w14:paraId="32DF3CBD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14:paraId="3929FA86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14:paraId="1A7CB4A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14:paraId="3D2C546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14:paraId="68AF8B9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14:paraId="318A662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выполнять совместно прикидку и оценку результата выполнения общей работы.</w:t>
      </w:r>
    </w:p>
    <w:p w14:paraId="257E11FB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708490EA" w14:textId="77777777" w:rsidR="00AD2A7F" w:rsidRDefault="00000000">
      <w:pPr>
        <w:pStyle w:val="2"/>
      </w:pPr>
      <w:bookmarkStart w:id="8" w:name="_Toc142903362"/>
      <w:r>
        <w:lastRenderedPageBreak/>
        <w:t>4 КЛАСС</w:t>
      </w:r>
      <w:bookmarkEnd w:id="8"/>
      <w:r>
        <w:t xml:space="preserve"> </w:t>
      </w:r>
    </w:p>
    <w:p w14:paraId="28B84CD5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bookmarkStart w:id="9" w:name="_Toc139358029"/>
      <w:r>
        <w:rPr>
          <w:b/>
          <w:szCs w:val="28"/>
        </w:rPr>
        <w:t>Числа и величины</w:t>
      </w:r>
    </w:p>
    <w:p w14:paraId="4168498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миллиона: чтение, запись, поразрядное сравнение, упорядочение. Число, большее или меньшее данного числа на заданное число разрядных единиц, в заданное число раз.</w:t>
      </w:r>
    </w:p>
    <w:p w14:paraId="58DA1BE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Величины: сравнение объектов по массе, длине; площади, вместимости – случаи без преобразования. </w:t>
      </w:r>
    </w:p>
    <w:p w14:paraId="426C846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массы — центнер, тонна; соотношения между единицами массы.</w:t>
      </w:r>
    </w:p>
    <w:p w14:paraId="581FE19E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времени (сутки, неделя, месяц, год, век), соотношение между ними.</w:t>
      </w:r>
    </w:p>
    <w:p w14:paraId="5A1F5CD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14:paraId="00387F6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Доля величины времени, массы, длины.</w:t>
      </w:r>
    </w:p>
    <w:p w14:paraId="127CD5E9" w14:textId="77777777" w:rsidR="00AD2A7F" w:rsidRDefault="00AD2A7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5A26FB4D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14:paraId="24838EE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660DD60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вычислений.</w:t>
      </w:r>
    </w:p>
    <w:p w14:paraId="3BD7FD5E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681FD58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Умножение и деление величины на однозначное число.</w:t>
      </w:r>
    </w:p>
    <w:p w14:paraId="284FF988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1F24AD8D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14:paraId="5D22B73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Работа с текстовой задачей, решение которой содержит 2–3 действия: анализ, представление на схеме;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17DB8D47" w14:textId="77777777" w:rsidR="00AD2A7F" w:rsidRDefault="00AD2A7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5CC79D88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14:paraId="70F341D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Наглядные представления о симметрии.</w:t>
      </w:r>
    </w:p>
    <w:p w14:paraId="3F31FAB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14:paraId="7B6B68F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62A7821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Периметр, площадь фигуры, составленной из двух-трёх прямоугольников (квадратов).</w:t>
      </w:r>
    </w:p>
    <w:p w14:paraId="4F364741" w14:textId="77777777" w:rsidR="00AD2A7F" w:rsidRDefault="00AD2A7F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70586A78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14:paraId="0AF95FF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14:paraId="1BE3C05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</w:t>
      </w:r>
      <w:r>
        <w:rPr>
          <w:szCs w:val="28"/>
        </w:rPr>
        <w:lastRenderedPageBreak/>
        <w:t>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0B562D7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0419C9C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решения учебных и практических задач.</w:t>
      </w:r>
    </w:p>
    <w:p w14:paraId="6C5E9196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03040D79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</w:t>
      </w:r>
    </w:p>
    <w:p w14:paraId="4D8596AD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14:paraId="18F23BC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1FEBEC0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38C9AA5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14:paraId="2B99C75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метод решения математической задачи (алгоритм действия, приём вычисления, способ решения, моделирование ситуации);</w:t>
      </w:r>
    </w:p>
    <w:p w14:paraId="458143B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схему математической задачи, проверять её соответствие условиям задачи;</w:t>
      </w:r>
    </w:p>
    <w:p w14:paraId="0B0FF85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изученных геометрических фигур в окружающем мире;</w:t>
      </w:r>
    </w:p>
    <w:p w14:paraId="7EB7A75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геометрическую фигуру, обладающую заданным свойством (отрезок заданной длины, ломаная опреде лённой длины, квадрат с заданным периметром);</w:t>
      </w:r>
    </w:p>
    <w:p w14:paraId="669B2D6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1–2 выбранным признакам;</w:t>
      </w:r>
    </w:p>
    <w:p w14:paraId="6A2A049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определять с помощью цифровых и аналоговых приборов: массу предмета (электронные и гиревые весы), температуру (градусник) вместимость (с помощью измерительных сосудов).</w:t>
      </w:r>
    </w:p>
    <w:p w14:paraId="68FDE5F8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14:paraId="6F6C5D3E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информацию в разных формах;</w:t>
      </w:r>
    </w:p>
    <w:p w14:paraId="2B4200E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интерпретировать информацию, представленную в таблице, на диаграмме;</w:t>
      </w:r>
    </w:p>
    <w:p w14:paraId="1E2A18B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14:paraId="5002895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14:paraId="0C5C4B5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различными записями решения задачи;</w:t>
      </w:r>
    </w:p>
    <w:p w14:paraId="4BC315EE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14:paraId="162D36B0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14:paraId="5F97AEA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для записи решения предметной или практической задачи;</w:t>
      </w:r>
    </w:p>
    <w:p w14:paraId="5913A5F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примеры и контрпримеры для подтверждения/ опровержения вывода (при необходимости с помощью учителя);</w:t>
      </w:r>
    </w:p>
    <w:p w14:paraId="61D2CD2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конструировать, читать числовое выражение;</w:t>
      </w:r>
    </w:p>
    <w:p w14:paraId="6F14EB2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практическую ситуацию с использованием изученной терминологии;</w:t>
      </w:r>
    </w:p>
    <w:p w14:paraId="108EAB9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характеризовать математические объекты, явления и события с помощью изученных величин;</w:t>
      </w:r>
    </w:p>
    <w:p w14:paraId="4C5960C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алгоритм последовательных учебных действий (не более 5).</w:t>
      </w:r>
    </w:p>
    <w:p w14:paraId="1BE175A0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14:paraId="336A46B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0F2831F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выполнять прикидку и оценку результата измерений;</w:t>
      </w:r>
    </w:p>
    <w:p w14:paraId="1412069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14:paraId="129355E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14:paraId="3953353E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14:paraId="482E597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совместной деятельности: договариваться о способе решения, распределять работу между членами группы;</w:t>
      </w:r>
    </w:p>
    <w:p w14:paraId="352A670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bookmarkEnd w:id="9"/>
    </w:p>
    <w:p w14:paraId="36BF0747" w14:textId="77777777" w:rsidR="00AD2A7F" w:rsidRDefault="000000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59870E2D" w14:textId="77777777" w:rsidR="00AD2A7F" w:rsidRDefault="00000000">
      <w:pPr>
        <w:pStyle w:val="1"/>
      </w:pPr>
      <w:bookmarkStart w:id="10" w:name="_Toc142903363"/>
      <w:r>
        <w:lastRenderedPageBreak/>
        <w:t>ПЛАНИРУЕМЫЕ РЕЗУЛЬТАТЫ ОСВОЕНИЯ ПРОГРАММЫ УЧЕБНОГО ПРЕДМЕТА «МАТЕМАТИКА» НА УРОВНЕ НАЧАЛЬНОГО ОБЩЕГО ОБРАЗОВАНИЯ</w:t>
      </w:r>
      <w:bookmarkEnd w:id="10"/>
    </w:p>
    <w:p w14:paraId="2D37B6F4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4D7289F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Обучающийся с ЗПР младшего школьного возраста достигает планируемых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целеполаганию, готовность планировать свою работу, самоконтроль  и т. д.).</w:t>
      </w:r>
    </w:p>
    <w:p w14:paraId="3E2425C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14:paraId="0BC9CA44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11" w:name="_TOC_250007"/>
    </w:p>
    <w:p w14:paraId="5761420F" w14:textId="77777777" w:rsidR="00AD2A7F" w:rsidRDefault="00000000">
      <w:pPr>
        <w:pStyle w:val="2"/>
      </w:pPr>
      <w:bookmarkStart w:id="12" w:name="_Toc142903364"/>
      <w:r>
        <w:t xml:space="preserve">ЛИЧНОСТНЫЕ </w:t>
      </w:r>
      <w:bookmarkEnd w:id="11"/>
      <w:r>
        <w:t>РЕЗУЛЬТАТЫ</w:t>
      </w:r>
      <w:bookmarkEnd w:id="12"/>
    </w:p>
    <w:p w14:paraId="49300B7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 результате изучения предмета «Математика» в начальной школе у обучающегося с ЗПР будут сформированы следующие личностные результаты:</w:t>
      </w:r>
    </w:p>
    <w:p w14:paraId="5335DD0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14:paraId="546C4F5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</w:t>
      </w:r>
      <w:r>
        <w:rPr>
          <w:szCs w:val="28"/>
        </w:rPr>
        <w:lastRenderedPageBreak/>
        <w:t>осознавать личную ответственность и объективно оценивать свой вклад в общий результат;</w:t>
      </w:r>
    </w:p>
    <w:p w14:paraId="5A2CD6F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осваивать навыки организации безопасного поведения в информационной среде;</w:t>
      </w:r>
    </w:p>
    <w:p w14:paraId="053F55BE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69C8FA3E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5E34FA6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3177587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14:paraId="4A89FAFD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2A6E9E5E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13" w:name="_TOC_250006"/>
    </w:p>
    <w:p w14:paraId="70BE498C" w14:textId="77777777" w:rsidR="00AD2A7F" w:rsidRDefault="00000000">
      <w:pPr>
        <w:pStyle w:val="2"/>
      </w:pPr>
      <w:bookmarkStart w:id="14" w:name="_Toc142903365"/>
      <w:r>
        <w:t xml:space="preserve">МЕТАПРЕДМЕТНЫЕ </w:t>
      </w:r>
      <w:bookmarkEnd w:id="13"/>
      <w:r>
        <w:t>РЕЗУЛЬТАТЫ</w:t>
      </w:r>
      <w:bookmarkEnd w:id="14"/>
    </w:p>
    <w:p w14:paraId="4F18720D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начальной школе у обучающегося формируются следующие универсальные учебные действия.</w:t>
      </w:r>
    </w:p>
    <w:p w14:paraId="77DC2FAA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познавательные учебные действия:</w:t>
      </w:r>
    </w:p>
    <w:p w14:paraId="551D8FE2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логические действия:</w:t>
      </w:r>
    </w:p>
    <w:p w14:paraId="6A25A62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14:paraId="4163B98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устанавливать закономерность в числовом ряду и продолжать его (установление возрастающих и/или убывающих числовых закономерностей </w:t>
      </w:r>
      <w:r>
        <w:rPr>
          <w:szCs w:val="28"/>
        </w:rPr>
        <w:lastRenderedPageBreak/>
        <w:t>на доступном материале, выявление правила расположения элементов в ряду, проверка выявленного правила);</w:t>
      </w:r>
    </w:p>
    <w:p w14:paraId="29D0381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3404CD5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3745FCD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</w:p>
    <w:p w14:paraId="1301781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14:paraId="3A697FE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текстовую задачу, её решение в виде схемы, арифметической записи.</w:t>
      </w:r>
    </w:p>
    <w:p w14:paraId="7C5C5718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исследовательские действия:</w:t>
      </w:r>
    </w:p>
    <w:p w14:paraId="7D862AED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способность ориентироваться в учебном материале разных разделов курса математики;</w:t>
      </w:r>
    </w:p>
    <w:p w14:paraId="1F29C60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09DCA3D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изученные методы познания (измерение, моделирование, перебор вариантов).</w:t>
      </w:r>
    </w:p>
    <w:p w14:paraId="606450A3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14:paraId="03766C3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121214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1F06E20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661A382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14:paraId="16E8210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14:paraId="6248F279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коммуникативные учебные действия:</w:t>
      </w:r>
    </w:p>
    <w:p w14:paraId="238AE46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14:paraId="2267F73E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14:paraId="0984BA2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14:paraId="43E524B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14:paraId="48BF023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педагога строить логическое рассуждение;</w:t>
      </w:r>
    </w:p>
    <w:p w14:paraId="62C58BA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14:paraId="4F8AF63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процесс вычисления, построения, решения;</w:t>
      </w:r>
    </w:p>
    <w:p w14:paraId="2115259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14:paraId="43505B9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7CD57C4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250C946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ориентироваться в алгоритмах: воспроизводить, дополнять, исправлять деформированные; составлять по аналогии;</w:t>
      </w:r>
    </w:p>
    <w:p w14:paraId="6EA5A4F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самостоятельно составлять тексты заданий, аналогичные типовым изученным после совместного анализа.</w:t>
      </w:r>
    </w:p>
    <w:p w14:paraId="63B622AB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регулятивные учебные действия:</w:t>
      </w:r>
    </w:p>
    <w:p w14:paraId="5D5CE80A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Самоорганизация:</w:t>
      </w:r>
    </w:p>
    <w:p w14:paraId="503EB36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14:paraId="107471B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14:paraId="5E3B85B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14:paraId="2C86CB6D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14:paraId="4A36E2AC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Самоконтроль:</w:t>
      </w:r>
    </w:p>
    <w:p w14:paraId="36A2C4A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14:paraId="1D5F81F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контроль процесса и результата своей деятельности; оценивать их;</w:t>
      </w:r>
    </w:p>
    <w:p w14:paraId="740A33F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и при необходимости корректировать способы действий.</w:t>
      </w:r>
    </w:p>
    <w:p w14:paraId="4677F334" w14:textId="77777777" w:rsidR="00AD2A7F" w:rsidRDefault="00000000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 xml:space="preserve">Самооценка: </w:t>
      </w:r>
    </w:p>
    <w:p w14:paraId="02B9EA8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14:paraId="316738AD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рациональность своих действий, (с опорой на алгоритм/опорные схемы) давать им качественную характеристику.</w:t>
      </w:r>
    </w:p>
    <w:p w14:paraId="5FF61373" w14:textId="77777777" w:rsidR="00AD2A7F" w:rsidRDefault="00000000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lastRenderedPageBreak/>
        <w:t>Совместная деятельность:</w:t>
      </w:r>
    </w:p>
    <w:p w14:paraId="7E55020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14:paraId="1E3B01C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совместной деятельности: распределять работу между членами группы;</w:t>
      </w:r>
    </w:p>
    <w:p w14:paraId="58BF533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3EE7E907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15" w:name="_Toc139358032"/>
    </w:p>
    <w:p w14:paraId="61E3840A" w14:textId="77777777" w:rsidR="00AD2A7F" w:rsidRDefault="00000000">
      <w:pPr>
        <w:pStyle w:val="2"/>
      </w:pPr>
      <w:bookmarkStart w:id="16" w:name="_Toc142903366"/>
      <w:r>
        <w:t>ПРЕДМЕТНЫЕ РЕЗУЛЬТАТЫ</w:t>
      </w:r>
      <w:bookmarkEnd w:id="15"/>
      <w:bookmarkEnd w:id="16"/>
    </w:p>
    <w:p w14:paraId="704D4CF2" w14:textId="77777777" w:rsidR="00AD2A7F" w:rsidRDefault="00000000">
      <w:pPr>
        <w:pStyle w:val="3"/>
        <w:rPr>
          <w:lang w:val="ru-RU"/>
        </w:rPr>
      </w:pPr>
      <w:bookmarkStart w:id="17" w:name="_Toc142903367"/>
      <w:r>
        <w:rPr>
          <w:lang w:val="ru-RU"/>
        </w:rPr>
        <w:t>1 КЛАСС</w:t>
      </w:r>
      <w:bookmarkEnd w:id="17"/>
    </w:p>
    <w:p w14:paraId="608DCD8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первом классе обучающийся научится:</w:t>
      </w:r>
    </w:p>
    <w:p w14:paraId="3B12D0B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действия со множеством объектов (объединять, сравнивать, уравнивать множества путем добавления и убавления предметов); устанавливать взаимооднозначные соответствия;</w:t>
      </w:r>
    </w:p>
    <w:p w14:paraId="5BDDF56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числа от 0 до 10;</w:t>
      </w:r>
    </w:p>
    <w:p w14:paraId="6D1CC3C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состав числа от 2 – 10;</w:t>
      </w:r>
    </w:p>
    <w:p w14:paraId="039005E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и записывать числа от 11 – 20;</w:t>
      </w:r>
    </w:p>
    <w:p w14:paraId="473E7F5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пересчитывать различные объекты, устанавливать порядковый номер объекта;</w:t>
      </w:r>
    </w:p>
    <w:p w14:paraId="43A867C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числа, большие/меньшие данного числа на заданное число;</w:t>
      </w:r>
    </w:p>
    <w:p w14:paraId="2EA20D1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 сложения и вычитания в пределах 10 (устно и письменно) (при необходимости с использованием наглядной опоры);</w:t>
      </w:r>
    </w:p>
    <w:p w14:paraId="19DD165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14:paraId="51AF633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текстовые задачи в одно действие на сложение и вычитание: выделять условие и вопрос (с опорой на алгоритм и/или схему);</w:t>
      </w:r>
    </w:p>
    <w:p w14:paraId="507E441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сравнивать объекты по длине, устанавливая между ними соотношение длиннее/короче (выше/ниже, шире/уже);</w:t>
      </w:r>
    </w:p>
    <w:p w14:paraId="1707240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использовать единицу длины — сантиметр; измерять длину отрезка, чертить отрезок заданной длины (в см) (возможно с использованием алгоритма);</w:t>
      </w:r>
    </w:p>
    <w:p w14:paraId="07FD520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число и цифру;</w:t>
      </w:r>
    </w:p>
    <w:p w14:paraId="1C4055D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геометрические фигуры: точка, линия (прямая, кривая), отрезок, круг, треугольник, прямоугольник (квадрат), отрезок;</w:t>
      </w:r>
      <w:r>
        <w:rPr>
          <w:szCs w:val="28"/>
        </w:rPr>
        <w:tab/>
      </w:r>
    </w:p>
    <w:p w14:paraId="6B2B0D7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устанавливать между объектами соотношения: слева/справа, дальше/ближе, между, перед/за, над/под;  </w:t>
      </w:r>
    </w:p>
    <w:p w14:paraId="6DB1B7E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соотносить между собой временные отношения: вчера/сегодня/завтра, раньше/позже, сначала/потом, утро/вечер, день/ночь;</w:t>
      </w:r>
    </w:p>
    <w:p w14:paraId="55E8C8A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 ориентироваться в пространстве и на листе бумаги;</w:t>
      </w:r>
    </w:p>
    <w:p w14:paraId="5E6656E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пространственные термины;</w:t>
      </w:r>
    </w:p>
    <w:p w14:paraId="1720CA8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группировать объекты по заданному признаку; находить и                                  называть закономерности в ряду объектов повседневной жизни;</w:t>
      </w:r>
    </w:p>
    <w:p w14:paraId="6005E15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 (числа, геометрические фигуры);</w:t>
      </w:r>
    </w:p>
    <w:p w14:paraId="5CA20FE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две группы по заданному основанию.</w:t>
      </w:r>
    </w:p>
    <w:p w14:paraId="5049208E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2072C94B" w14:textId="77777777" w:rsidR="00AD2A7F" w:rsidRDefault="00000000">
      <w:pPr>
        <w:pStyle w:val="3"/>
        <w:rPr>
          <w:lang w:val="ru-RU"/>
        </w:rPr>
      </w:pPr>
      <w:bookmarkStart w:id="18" w:name="_Toc142903368"/>
      <w:r>
        <w:rPr>
          <w:lang w:val="ru-RU"/>
        </w:rPr>
        <w:t>1 ДОПОЛНИТЕЛЬНЫЙ КЛАСС</w:t>
      </w:r>
      <w:bookmarkEnd w:id="18"/>
    </w:p>
    <w:p w14:paraId="6EA116B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первом дополнительном классе обучающийся научится:</w:t>
      </w:r>
    </w:p>
    <w:p w14:paraId="34F052F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читать, записывать, сравнивать, упорядочивать числа от 11 до 20; </w:t>
      </w:r>
    </w:p>
    <w:p w14:paraId="02AC102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последовательность чисел от 0 до 20;</w:t>
      </w:r>
    </w:p>
    <w:p w14:paraId="1DF5292D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пересчитывать различные объекты, устанавливать порядковый номер объекта в пределах 20;</w:t>
      </w:r>
    </w:p>
    <w:p w14:paraId="613957D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числа, большие/меньшие данного числа на заданное число;</w:t>
      </w:r>
    </w:p>
    <w:p w14:paraId="6FED038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 сложения и вычитания и в пределах 20 (устно и письменно) с переходом через десяток (при необходимости с использованием наглядной опоры);</w:t>
      </w:r>
    </w:p>
    <w:p w14:paraId="72ACC24E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14:paraId="68A7252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текстовые задачи в одно и два действия на сложение и вычитание: выделять условие и вопрос (с опорой на алгоритм и/или схему);</w:t>
      </w:r>
    </w:p>
    <w:p w14:paraId="6F48CB3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использовать единицу длины — дециметр; устанавливать соотношения между единицами длины: сантиметром и дециметром; измерять длину отрезка в сантиметрах и дециметрах, чертить отрезок заданной длины (в см);</w:t>
      </w:r>
    </w:p>
    <w:p w14:paraId="56A7ECF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оперировать простыми учебными понятиями: круг, овал треугольник, прямоугольник (квадрат), отрезок, луч, круг, многоугольник (пяти, шестиугольник и др.);</w:t>
      </w:r>
      <w:r>
        <w:rPr>
          <w:szCs w:val="28"/>
        </w:rPr>
        <w:tab/>
      </w:r>
    </w:p>
    <w:p w14:paraId="033ABBBE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7F410CB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7D9288A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строки и столбцы таблицы, вносить данное в таблицу, извлекать данное/данные из таблицы;</w:t>
      </w:r>
    </w:p>
    <w:p w14:paraId="79913EE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 (числа, геометрические фигуры);</w:t>
      </w:r>
    </w:p>
    <w:p w14:paraId="5427858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две группы по заданному основанию.</w:t>
      </w:r>
    </w:p>
    <w:p w14:paraId="0B3A62E3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59F065F2" w14:textId="77777777" w:rsidR="00AD2A7F" w:rsidRDefault="00000000">
      <w:pPr>
        <w:pStyle w:val="3"/>
        <w:rPr>
          <w:lang w:val="ru-RU"/>
        </w:rPr>
      </w:pPr>
      <w:bookmarkStart w:id="19" w:name="_Toc142903369"/>
      <w:r>
        <w:rPr>
          <w:lang w:val="ru-RU"/>
        </w:rPr>
        <w:t>2 КЛАСС</w:t>
      </w:r>
      <w:bookmarkEnd w:id="19"/>
    </w:p>
    <w:p w14:paraId="7683D9B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во втором классе обучающийся научится:</w:t>
      </w:r>
    </w:p>
    <w:p w14:paraId="3B4340E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упорядочивать числа в пределах 100;</w:t>
      </w:r>
    </w:p>
    <w:p w14:paraId="1E1DC37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изученные числа и записывать результат сравнения с помощью знаков (&gt;, &lt;, =);</w:t>
      </w:r>
    </w:p>
    <w:p w14:paraId="76DFCAF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натуральные числа от 20 до 100 в прямом и в обратном порядке, следующее (предыдущее) при счете число;</w:t>
      </w:r>
    </w:p>
    <w:p w14:paraId="027A952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находить число большее/меньшее данного числа на заданное число (в пределах 100); большее данного числа в заданное число раз (в пределах 20) (при необходимости с использованием опорных таблиц);</w:t>
      </w:r>
    </w:p>
    <w:p w14:paraId="33B8421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 (при необходимости с использованием опорных таблиц);</w:t>
      </w:r>
    </w:p>
    <w:p w14:paraId="3ECC7F8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действия: сложение и вычитание, в пределах 100 — устно и письменно (при необходимости с использованием алгоритма); умножение и деление в пределах 50 с использованием таблицы умножения;</w:t>
      </w:r>
    </w:p>
    <w:p w14:paraId="4644D1E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умножения (множители, произведение); деления (делимое, делитель, частное) (с опорой на терминологические таблицы);</w:t>
      </w:r>
    </w:p>
    <w:p w14:paraId="59357AC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переместительное и сочетательное свойство сложения, переместительное свойство умножения;</w:t>
      </w:r>
    </w:p>
    <w:p w14:paraId="73B4522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сложения, вычитания;</w:t>
      </w:r>
    </w:p>
    <w:p w14:paraId="67BF7F0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применять алгоритм записи уравнения;</w:t>
      </w:r>
    </w:p>
    <w:p w14:paraId="3879DF1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выполнении практических заданий единицы величин длины (сантиметр, дециметр, метр), массы (килограмм), объема (литр), времени (минута, час); стоимости (рубль, копейка); преобразовывать одни единицы данных величин в другие (при необходимости с использованием опорных таблиц);</w:t>
      </w:r>
    </w:p>
    <w:p w14:paraId="366FD57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 измерительных инструментов длину; определять время с помощью часов (при направляющей помощи учителя);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14:paraId="7B5BF4FD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решать текстовые задачи в одно-два действия: представлять задачу (краткая запись, рисунок, таблица или другая модель); планировать ход </w:t>
      </w:r>
      <w:r>
        <w:rPr>
          <w:szCs w:val="28"/>
        </w:rPr>
        <w:lastRenderedPageBreak/>
        <w:t>решения текстовой задачи в два действия, оформлять его в виде арифметического действия/действий, записывать ответ;</w:t>
      </w:r>
    </w:p>
    <w:p w14:paraId="11D27CC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формулировать обратную задачу и использовать ее для проверки решения данной (при направляющей помощи учителя);</w:t>
      </w:r>
    </w:p>
    <w:p w14:paraId="530ABE1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14:paraId="5E2AFDE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14:paraId="325B4B5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измерение длин реальных объектов с помощью линейки;</w:t>
      </w:r>
    </w:p>
    <w:p w14:paraId="7365A92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длину ломаной, состоящей из двух-трёх звеньев; находить периметр прямоугольника (квадрата);</w:t>
      </w:r>
    </w:p>
    <w:p w14:paraId="1E16727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 (при направляющей помощи учителя);</w:t>
      </w:r>
    </w:p>
    <w:p w14:paraId="5E32157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общий признак группы математических объектов (чисел, величин, геометрических фигур);</w:t>
      </w:r>
    </w:p>
    <w:p w14:paraId="426E9F6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закономерность в ряду объектов (чисел, геометрических фигур) (при направляющей помощи учителя);</w:t>
      </w:r>
    </w:p>
    <w:p w14:paraId="28E6AB4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 (при направляющей помощи учителя);</w:t>
      </w:r>
    </w:p>
    <w:p w14:paraId="3444BF3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группы объектов (находить общее, различное);</w:t>
      </w:r>
    </w:p>
    <w:p w14:paraId="4C68A2AE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геометрических фигур в окружающем мире;</w:t>
      </w:r>
    </w:p>
    <w:p w14:paraId="6535D72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подбирать примеры, подтверждающие суждение, ответ;</w:t>
      </w:r>
    </w:p>
    <w:p w14:paraId="5D8C139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(дополнять) текстовую задачу;</w:t>
      </w:r>
    </w:p>
    <w:p w14:paraId="61D85D9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правильность вычислений.</w:t>
      </w:r>
    </w:p>
    <w:p w14:paraId="448AA273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1586EBA6" w14:textId="77777777" w:rsidR="00AD2A7F" w:rsidRDefault="00000000">
      <w:pPr>
        <w:pStyle w:val="3"/>
        <w:rPr>
          <w:lang w:val="ru-RU"/>
        </w:rPr>
      </w:pPr>
      <w:bookmarkStart w:id="20" w:name="_Toc142903370"/>
      <w:r>
        <w:rPr>
          <w:lang w:val="ru-RU"/>
        </w:rPr>
        <w:lastRenderedPageBreak/>
        <w:t>3 КЛАСС</w:t>
      </w:r>
      <w:bookmarkEnd w:id="20"/>
    </w:p>
    <w:p w14:paraId="740AF8E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третьем классе обучающийся научится:</w:t>
      </w:r>
    </w:p>
    <w:p w14:paraId="63FC69B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числа в пределах 1000;</w:t>
      </w:r>
    </w:p>
    <w:p w14:paraId="6570BEF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заменять трехзначное число суммой разрядных слагаемых;</w:t>
      </w:r>
    </w:p>
    <w:p w14:paraId="3159EA2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число, в заданное число раз (в пределах 1000);</w:t>
      </w:r>
    </w:p>
    <w:p w14:paraId="6177F83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 с опорой на алгоритм;</w:t>
      </w:r>
    </w:p>
    <w:p w14:paraId="527B067D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действия умножение и деление с числами 0 и 1; деление с остатком;</w:t>
      </w:r>
    </w:p>
    <w:p w14:paraId="54B4CA7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деление с остатком с опорой на правило;</w:t>
      </w:r>
    </w:p>
    <w:p w14:paraId="36C7338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 (при необходимости с использованием смысловой опоры);</w:t>
      </w:r>
    </w:p>
    <w:p w14:paraId="130FCFA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при чтении и записи числовых выражений (при необходимости с использованием терминологических таблиц);</w:t>
      </w:r>
    </w:p>
    <w:p w14:paraId="609D1F5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уравнения на нахождение неизвестного слагаемого, уменьшаемого и вычитаемого на основе знаний о взаимосвязи чисел при сложении, вычитании (с опорой на алгоритм);</w:t>
      </w:r>
    </w:p>
    <w:p w14:paraId="06C7396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вычислениях переместительное и сочетательное свойства сложения;</w:t>
      </w:r>
    </w:p>
    <w:p w14:paraId="23F0CE4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арифметического действия;</w:t>
      </w:r>
    </w:p>
    <w:p w14:paraId="6826285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</w:t>
      </w:r>
      <w:r>
        <w:rPr>
          <w:szCs w:val="28"/>
        </w:rPr>
        <w:lastRenderedPageBreak/>
        <w:t>рубль); преобразовывать одни единицы данной величины в другие (при необходимости с использованием таблиц величин);</w:t>
      </w:r>
    </w:p>
    <w:p w14:paraId="1AE5CA4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 (с направляющей помощью учителя);</w:t>
      </w:r>
    </w:p>
    <w:p w14:paraId="7C8DBC4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величины длины, площади, массы, времени, стоимости, устанавливая между ними соотношение «больше/меньше, на/в» (при необходимости с использованием таблиц величин);</w:t>
      </w:r>
    </w:p>
    <w:p w14:paraId="647C589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называть, находить после совместного анализа долю величины (половина, четверть);</w:t>
      </w:r>
    </w:p>
    <w:p w14:paraId="115E80D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величины, выраженные долями;</w:t>
      </w:r>
    </w:p>
    <w:p w14:paraId="718109C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14:paraId="7E61CD9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09183AA0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018DC4D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фигуры по площади (наложение, сопоставление числовых значений);</w:t>
      </w:r>
    </w:p>
    <w:p w14:paraId="36C57F9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периметр прямоугольника (квадрата), площадь прямоугольника (квадрата), используя правило/алгоритм;</w:t>
      </w:r>
    </w:p>
    <w:p w14:paraId="51BBA322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266E434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классифицировать объекты по одному-двум признакам;</w:t>
      </w:r>
    </w:p>
    <w:p w14:paraId="6F17617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14:paraId="6F03034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структурировать информацию: заполнять простейшие таблицы по образцу;</w:t>
      </w:r>
    </w:p>
    <w:p w14:paraId="61A2583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план выполнения учебного задания и следовать ему; выполнять действия по алгоритму;</w:t>
      </w:r>
    </w:p>
    <w:p w14:paraId="2C1E4B0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(находить общее, различное, уникальное);</w:t>
      </w:r>
    </w:p>
    <w:p w14:paraId="2132509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верное решение математической задачи.</w:t>
      </w:r>
    </w:p>
    <w:p w14:paraId="2249CDE1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046BE63E" w14:textId="77777777" w:rsidR="00AD2A7F" w:rsidRDefault="00000000">
      <w:pPr>
        <w:pStyle w:val="3"/>
        <w:rPr>
          <w:lang w:val="ru-RU"/>
        </w:rPr>
      </w:pPr>
      <w:bookmarkStart w:id="21" w:name="_Toc142903371"/>
      <w:r>
        <w:rPr>
          <w:lang w:val="ru-RU"/>
        </w:rPr>
        <w:t>4 КЛАСС</w:t>
      </w:r>
      <w:bookmarkEnd w:id="21"/>
    </w:p>
    <w:p w14:paraId="3A6C802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четвертом классе обучающийся научится:</w:t>
      </w:r>
    </w:p>
    <w:p w14:paraId="6F7D821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многозначные числа;</w:t>
      </w:r>
    </w:p>
    <w:p w14:paraId="3CF51E2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число, в заданное число раз (при необходимости с использованием таблицы разрядных единиц);</w:t>
      </w:r>
    </w:p>
    <w:p w14:paraId="229277A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с опорой на алгоритм (в пределах 1000);</w:t>
      </w:r>
    </w:p>
    <w:p w14:paraId="68048E4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14:paraId="11D2AFAE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вычислениях изученные свойства арифметических действий (при необходимости с опорой на таблицу свойств арифметических действий);</w:t>
      </w:r>
    </w:p>
    <w:p w14:paraId="5AAA6C0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выполнять прикидку результата вычислений после совместного анализа; осуществлять проверку полученного результата по критериям: соответствие правилу/алгоритму;</w:t>
      </w:r>
    </w:p>
    <w:p w14:paraId="56FFC6EC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долю величины, величину по ее доле (при необходимости с направляющей помощью учителя);</w:t>
      </w:r>
    </w:p>
    <w:p w14:paraId="2D7F3F46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арифметического действия;</w:t>
      </w:r>
    </w:p>
    <w:p w14:paraId="05AB3DB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единицы величин при решении задач (длина, масса, время, вместимость, стоимость, площадь, скорость) (при необходимости с использованием таблиц величин);</w:t>
      </w:r>
    </w:p>
    <w:p w14:paraId="156B74C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 (при необходимости с использованием таблиц величин);</w:t>
      </w:r>
    </w:p>
    <w:p w14:paraId="566C450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 (при необходимости с опорой на визуальную поддержку/формулы);</w:t>
      </w:r>
    </w:p>
    <w:p w14:paraId="12A0B04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 цифровых и аналоговых приборов массу предмета, температуру (например, воды, воздуха в помещении); определять с помощью измерительных сосудов вместимость с направляющей помощью педагога;</w:t>
      </w:r>
    </w:p>
    <w:p w14:paraId="3997570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текстовые задачи в 1–3 действия, выполнять преобразование заданных величин (при необходимости с использованием таблицы величин), выбирать при решении подходящие способы вычисления, сочетая устные и письменные вычисления, оценивать полученный результат по критерию: соответствие условию;</w:t>
      </w:r>
    </w:p>
    <w:p w14:paraId="7DF1989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решать практические задачи, связанные с повседневной жизнью (на покупки, движение и т.п.), находить недостающую информацию (например, </w:t>
      </w:r>
      <w:r>
        <w:rPr>
          <w:szCs w:val="28"/>
        </w:rPr>
        <w:lastRenderedPageBreak/>
        <w:t>из таблиц, схем), использовать подходящие способы проверки, используя образец;</w:t>
      </w:r>
    </w:p>
    <w:p w14:paraId="38775017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различать, называть геометрические фигуры: окружность, круг;</w:t>
      </w:r>
    </w:p>
    <w:p w14:paraId="5448529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изображать с помощью циркуля и линейки окружность заданного радиуса с направляющей помощью учителя;</w:t>
      </w:r>
    </w:p>
    <w:p w14:paraId="7595CC6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изображения простейших пространственных фигур: шара, куба, цилиндра, конуса, пирамиды;</w:t>
      </w:r>
    </w:p>
    <w:p w14:paraId="0ECEE82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14:paraId="32ABFEB3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распознавать верные (истинные) и неверные (ложные) утверждения; </w:t>
      </w:r>
    </w:p>
    <w:p w14:paraId="0B56E229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формулировать утверждение (вывод) после совместного анализа, строить логические рассуждения (одно-/двухшаговые) с использованием шаблонов изученных связок;</w:t>
      </w:r>
    </w:p>
    <w:p w14:paraId="1F2EFD2A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заданным/самостоятельно установленным одному-двум признакам;</w:t>
      </w:r>
    </w:p>
    <w:p w14:paraId="68B2E58F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объявление);</w:t>
      </w:r>
    </w:p>
    <w:p w14:paraId="321D8CB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заполнять данными предложенную таблицу, столбчатую диаграмму при направляющей помощи учителя;</w:t>
      </w:r>
    </w:p>
    <w:p w14:paraId="32AC4CA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формализованные описания последовательности действий (алгоритм, план, схема) в практических и учебных ситуациях; упорядочивать шаги алгоритма;</w:t>
      </w:r>
    </w:p>
    <w:p w14:paraId="17058C65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рациональное решение после совместного анализа;</w:t>
      </w:r>
    </w:p>
    <w:p w14:paraId="4AE7BD7B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схему текстовой задачи, используя заученные шаблоны; числовое выражение;</w:t>
      </w:r>
    </w:p>
    <w:p w14:paraId="375CF9C4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ход решения математической задачи;</w:t>
      </w:r>
    </w:p>
    <w:p w14:paraId="04E6A521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находить все верные решения задачи из предложенных после совместного анализа.</w:t>
      </w:r>
    </w:p>
    <w:p w14:paraId="1F599D0F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4BEB1985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  <w:sectPr w:rsidR="00AD2A7F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53EF1B0" w14:textId="77777777" w:rsidR="00AD2A7F" w:rsidRDefault="00000000">
      <w:pPr>
        <w:pStyle w:val="1"/>
      </w:pPr>
      <w:bookmarkStart w:id="22" w:name="_Toc142903372"/>
      <w:r>
        <w:lastRenderedPageBreak/>
        <w:t>ТЕМАТИЧЕСКОЕ ПЛАНИРОВАНИЕ</w:t>
      </w:r>
      <w:bookmarkEnd w:id="22"/>
      <w:r>
        <w:t xml:space="preserve"> </w:t>
      </w:r>
    </w:p>
    <w:p w14:paraId="2ACAB5C5" w14:textId="77777777" w:rsidR="00AD2A7F" w:rsidRDefault="00000000">
      <w:pPr>
        <w:pStyle w:val="2"/>
      </w:pPr>
      <w:bookmarkStart w:id="23" w:name="_Toc142903373"/>
      <w:r>
        <w:t>1 КЛАСС (132 часа)</w:t>
      </w:r>
      <w:bookmarkEnd w:id="23"/>
      <w:r>
        <w:t xml:space="preserve"> </w:t>
      </w:r>
    </w:p>
    <w:tbl>
      <w:tblPr>
        <w:tblStyle w:val="aff0"/>
        <w:tblW w:w="14601" w:type="dxa"/>
        <w:tblInd w:w="-5" w:type="dxa"/>
        <w:tblLook w:val="04A0" w:firstRow="1" w:lastRow="0" w:firstColumn="1" w:lastColumn="0" w:noHBand="0" w:noVBand="1"/>
      </w:tblPr>
      <w:tblGrid>
        <w:gridCol w:w="2688"/>
        <w:gridCol w:w="3549"/>
        <w:gridCol w:w="8364"/>
      </w:tblGrid>
      <w:tr w:rsidR="00AD2A7F" w14:paraId="54A4CB79" w14:textId="77777777">
        <w:tc>
          <w:tcPr>
            <w:tcW w:w="2688" w:type="dxa"/>
            <w:tcBorders>
              <w:bottom w:val="single" w:sz="6" w:space="0" w:color="231F20"/>
            </w:tcBorders>
          </w:tcPr>
          <w:p w14:paraId="3DAC0F52" w14:textId="77777777" w:rsidR="00AD2A7F" w:rsidRDefault="00000000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часов1</w:t>
            </w:r>
          </w:p>
        </w:tc>
        <w:tc>
          <w:tcPr>
            <w:tcW w:w="3549" w:type="dxa"/>
            <w:tcBorders>
              <w:bottom w:val="single" w:sz="6" w:space="0" w:color="231F20"/>
            </w:tcBorders>
          </w:tcPr>
          <w:p w14:paraId="0CD4A4F1" w14:textId="77777777" w:rsidR="00AD2A7F" w:rsidRDefault="00AD2A7F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14:paraId="54C87775" w14:textId="77777777" w:rsidR="00AD2A7F" w:rsidRDefault="00000000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</w:tcPr>
          <w:p w14:paraId="299BAF67" w14:textId="77777777" w:rsidR="00AD2A7F" w:rsidRDefault="00000000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AD2A7F" w14:paraId="16CFE85F" w14:textId="77777777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11EBE9E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(28 ч) 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14:paraId="23838F3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сформированности элементарных математических представлений.</w:t>
            </w:r>
          </w:p>
          <w:p w14:paraId="0918EB7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действий со множеством объектов (объединение, сравнение, уравнивание множества путем добавления и убавления предметов); установление взаимно однозначных соответствий.</w:t>
            </w:r>
          </w:p>
          <w:p w14:paraId="1C0E3BEE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Количественный счет. Прямой и обратный счет. Счет от заданного числа. Порядковый счет. </w:t>
            </w:r>
          </w:p>
          <w:p w14:paraId="691DCB1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10: различение, чтение, запись.</w:t>
            </w:r>
          </w:p>
          <w:p w14:paraId="3704081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чисел: единицы, десяток. </w:t>
            </w:r>
          </w:p>
          <w:p w14:paraId="30B74E0C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339E73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предметов, запись результата цифрами.</w:t>
            </w:r>
          </w:p>
          <w:p w14:paraId="5F682669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9966689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9E85ED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 чисел от 2 до 10.</w:t>
            </w:r>
          </w:p>
          <w:p w14:paraId="428AA25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номер объекта при заданном порядке счёта. Равенство, неравенство (на ознакомительном уровне). Сравнение чисел, сравнение групп предметов по количеству: больше, меньше, столько же. </w:t>
            </w:r>
          </w:p>
          <w:p w14:paraId="5B81B2D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0 при измерении, вычислении. Нумерация чисел в пределах 20: знакомство с чтением и записью чисел.  Однозначные и двузначные числа (на ознакомительном уровне).</w:t>
            </w:r>
          </w:p>
          <w:p w14:paraId="19B71C3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14:paraId="20C2BE6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математические представления в повседневной жизни.</w:t>
            </w:r>
          </w:p>
          <w:p w14:paraId="6A0F4D62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со множеством объектов на объединение множеств, удаление части множеств. Сравнение предметов методом взаимно однозначного соотнесения (наложение, приложение). Уравнивание множеств путем добавления и убавления предметов.</w:t>
            </w:r>
          </w:p>
          <w:p w14:paraId="68188BE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умения руководствоваться образцом и сличать результат с эталоном.</w:t>
            </w:r>
          </w:p>
          <w:p w14:paraId="10BB2A6E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упражнение на отсчитывание заданного количества, определение количества предметов, прямое и обратное отсчитывание от заданного числа, определение порядкового места предмета.</w:t>
            </w:r>
          </w:p>
          <w:p w14:paraId="775782D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упражнения: «Покажи, где 2 предмета?», «Сосчитай и обозначь цифрой», «Найди пару», «Разложи по порядку», «Какой цифры не стало», «Умные пальчики», «Считают ушки».</w:t>
            </w:r>
          </w:p>
          <w:p w14:paraId="7342895A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A9C449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упражнения по различению количества предметов (зрительно, на слух), установлением соответствия числа и цифры, представлению чисел словесно и пись менно. </w:t>
            </w:r>
          </w:p>
          <w:p w14:paraId="380061A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на формирование знания состава чисел: «Засели домики», «Елочка». Дидактические игры «Кораблики», «Математический цветок».</w:t>
            </w:r>
          </w:p>
          <w:p w14:paraId="01AEDC6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цифр. Практическая работа с цифрами: обводка по контуру, штриховка, лепка и конструирование и др. Игра «Волшебный мешочек».</w:t>
            </w:r>
          </w:p>
          <w:p w14:paraId="2C49E64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 группах. Формулирование ответов на вопросы: «Сколько?», «Который по счёту?», «На сколько больше?», «На сколько меньше?», «Что </w:t>
            </w:r>
            <w:r>
              <w:rPr>
                <w:sz w:val="24"/>
                <w:szCs w:val="24"/>
              </w:rPr>
              <w:lastRenderedPageBreak/>
              <w:t>получится, если увеличить/уменьшить количество на 1, на 2?» — по образцу и самостоятельно.</w:t>
            </w:r>
          </w:p>
          <w:p w14:paraId="2A143EF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 «Упорядочивание рядов»: расположи в заданной последовательности числа по возрастанию/убыванию от заданного числа.</w:t>
            </w:r>
          </w:p>
          <w:p w14:paraId="65C035F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Поэлементное сравнение групп чисел. Словесное описание группы предметов, ряда чисел. Игры на числовую последовательность: «Живые цифры», «Назови соседей», «Чем похожи, чем отличаются», «Что изменилось».</w:t>
            </w:r>
          </w:p>
          <w:p w14:paraId="19E2187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11D19D1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Обсуждение: назначение знаков в математике, обобщение представлений. Цифры, знаки сравнения, равенства, арифметических действий. </w:t>
            </w:r>
          </w:p>
          <w:p w14:paraId="318471F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«Сравнение предметов, изображенных на картинках», «Вставь пропущенный знак сравнения».</w:t>
            </w:r>
          </w:p>
          <w:p w14:paraId="4114FF2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3, по 5.</w:t>
            </w:r>
          </w:p>
          <w:p w14:paraId="5D8E312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 чисел: наблюдение, установление закономерностей в расположении чисел.</w:t>
            </w:r>
          </w:p>
          <w:p w14:paraId="3300437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2C28083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</w:p>
        </w:tc>
      </w:tr>
      <w:tr w:rsidR="00AD2A7F" w14:paraId="71E13B3C" w14:textId="77777777"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112357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Выделенное количество учебных часов на изучение разделов носит рекомендательный характер и может быть скорректировано для обеспечения  возможности реализации идеи дифференциации содержания обученияс учётом особенностей общеобразовательной организации и уровня подготовки обучающихся.</w:t>
            </w:r>
          </w:p>
          <w:p w14:paraId="7298FAFA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</w:tr>
      <w:tr w:rsidR="00AD2A7F" w14:paraId="67AE27DA" w14:textId="77777777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8AA54B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 (8ч)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14:paraId="698114A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14:paraId="1801FD2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Единицы длины: сантиметр.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14:paraId="1F5A44C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приборами для измерения величин. Линейка как простейший инструмент измерения длины.</w:t>
            </w:r>
          </w:p>
          <w:p w14:paraId="650E085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14:paraId="666307A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линейки для измерения длины отрезка.  </w:t>
            </w:r>
          </w:p>
          <w:p w14:paraId="002ABE1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Практические упражнения: «Найди путь короче», «Начерти заданный отрезок», «Найди такой же», «Измерь длину», «Соедини пронумерованные точки с помощью линейки», «Измерь длины нарисованных предметов и запиши результат».</w:t>
            </w:r>
          </w:p>
          <w:p w14:paraId="02CC037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по различению и сравнению величин.</w:t>
            </w:r>
          </w:p>
        </w:tc>
      </w:tr>
      <w:tr w:rsidR="00AD2A7F" w14:paraId="6C08D677" w14:textId="77777777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</w:tcPr>
          <w:p w14:paraId="1F3BB7D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 (42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</w:tcPr>
          <w:p w14:paraId="51079A7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14:paraId="2BBE141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10.</w:t>
            </w:r>
          </w:p>
          <w:p w14:paraId="36155AB2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</w:t>
            </w:r>
          </w:p>
          <w:p w14:paraId="6C453C2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действий, результатов</w:t>
            </w:r>
          </w:p>
          <w:p w14:paraId="3722583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 сложения,</w:t>
            </w:r>
          </w:p>
          <w:p w14:paraId="3B9E6BE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  <w:p w14:paraId="479D57E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как действие,</w:t>
            </w:r>
          </w:p>
          <w:p w14:paraId="7A42F9F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обратное сложению.</w:t>
            </w:r>
          </w:p>
          <w:p w14:paraId="767D1F0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Неизвестное слагаемое.</w:t>
            </w:r>
          </w:p>
          <w:p w14:paraId="391CFBC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одинаковых</w:t>
            </w:r>
          </w:p>
          <w:p w14:paraId="27F3FB3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 Счёт по 2, по 3, по 5.</w:t>
            </w:r>
          </w:p>
          <w:p w14:paraId="55F8C1A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</w:t>
            </w:r>
          </w:p>
          <w:p w14:paraId="432ABDC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нуля.</w:t>
            </w:r>
          </w:p>
          <w:p w14:paraId="59BF2A0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14:paraId="15BCF56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10. Вычисление суммы, разности трёх чисел.</w:t>
            </w:r>
          </w:p>
        </w:tc>
        <w:tc>
          <w:tcPr>
            <w:tcW w:w="8364" w:type="dxa"/>
          </w:tcPr>
          <w:p w14:paraId="0D1EA77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14:paraId="6C0A50A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действия, решение примеров с окошком.</w:t>
            </w:r>
          </w:p>
          <w:p w14:paraId="62C5C04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 </w:t>
            </w:r>
          </w:p>
          <w:p w14:paraId="576E764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«Засели домик», «Лесенка», «Молчанка», математические раскраски.</w:t>
            </w:r>
          </w:p>
          <w:p w14:paraId="43BC5FC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14:paraId="2CB2406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число», «Футболист».</w:t>
            </w:r>
          </w:p>
          <w:p w14:paraId="4D5DD90E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14:paraId="245CD0E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</w:t>
            </w:r>
          </w:p>
          <w:p w14:paraId="17C7914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счёта.</w:t>
            </w:r>
          </w:p>
          <w:p w14:paraId="5E1C21D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 Практическая работа: распредели по группам примеры и найди ответ.</w:t>
            </w:r>
          </w:p>
          <w:p w14:paraId="784AE38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AD2A7F" w14:paraId="44EF2B39" w14:textId="77777777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A18744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</w:t>
            </w:r>
          </w:p>
          <w:p w14:paraId="073110E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(24ч)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14:paraId="00610F6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математических рассказов. </w:t>
            </w:r>
          </w:p>
          <w:p w14:paraId="2697EA4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задача: структурные элементы, составление текстовой задачи по предметно-практическому действию, по иллюстрации,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 Знакомство с алгоритмом оформления задачи: условие, решение и ответ задачи.</w:t>
            </w:r>
          </w:p>
          <w:p w14:paraId="2D04AC06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7482372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14:paraId="158487E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математическими отношениями в математических рассказах.</w:t>
            </w:r>
          </w:p>
          <w:p w14:paraId="185EB1A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задачи в предметно-практической деятельности учителя с детьми.</w:t>
            </w:r>
          </w:p>
          <w:p w14:paraId="03D28D32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 Составление математических рассказов по иллюстрациям. </w:t>
            </w:r>
          </w:p>
          <w:p w14:paraId="3F7F60C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задачи,</w:t>
            </w:r>
          </w:p>
          <w:p w14:paraId="14AF785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представленного в текстовой задаче.</w:t>
            </w:r>
          </w:p>
          <w:p w14:paraId="2AA7C21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и её модели (схемы).</w:t>
            </w:r>
          </w:p>
          <w:p w14:paraId="00CD160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составление схематического рисунка (изображения) к задаче.</w:t>
            </w:r>
          </w:p>
          <w:p w14:paraId="56D34DE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14:paraId="035F9F3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алгоритма записи условия, решения и ответа задачи.</w:t>
            </w:r>
          </w:p>
          <w:p w14:paraId="066AA95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найди недостающий элемент в задаче (отсутствует вопрос или числовые данные).</w:t>
            </w:r>
          </w:p>
        </w:tc>
      </w:tr>
      <w:tr w:rsidR="00AD2A7F" w14:paraId="638B35D7" w14:textId="77777777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65A018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Пространственные, временные отношения</w:t>
            </w:r>
          </w:p>
          <w:p w14:paraId="65F9470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геометрические фигуры</w:t>
            </w:r>
          </w:p>
          <w:p w14:paraId="272686C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(20 ч)</w:t>
            </w:r>
          </w:p>
          <w:p w14:paraId="0C0C37DD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6" w:space="0" w:color="231F20"/>
              <w:bottom w:val="single" w:sz="6" w:space="0" w:color="231F20"/>
            </w:tcBorders>
          </w:tcPr>
          <w:p w14:paraId="4BC7D10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Расположение предметов и объектов по отношению к себе: ближе/дальше, выше/ниже, справа/слева. </w:t>
            </w:r>
            <w:r>
              <w:rPr>
                <w:sz w:val="24"/>
                <w:szCs w:val="24"/>
              </w:rPr>
              <w:lastRenderedPageBreak/>
              <w:t>Понятие спереди/сзади (перед/за/между); над/под в практической деятельности. Правое и левое в окружающем пространстве.  Пространственное расположение предметов и объектов на плоскости,        в пространстве: слева/ справа, сверху/снизу, между; установление пространственных отношений, установление временных отношений: раньше/позже, сначала/потом. Понятия вчера/сегодня/завтра; установление последовательности событий. Части суток, их последовательность.</w:t>
            </w:r>
          </w:p>
          <w:p w14:paraId="4BAAFF24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A0ADCBE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DC36EF8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D84E302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E057F13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3E8A9FD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FCDF73A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B9214E7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E38E1E5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73EF152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4BCBC8A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799ED98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73CDCE7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4F346FD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3F70CC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Распознавание объекта и его отражения. Геометрические фигуры: распознавание и изображение геометрических фигур: точка, линия (прямая, кривая), луч, отрезок, ломаная. Распознавание и сравнение фигур: многоугольник, треугольник, прямоугольник, квадрат, круг, овал.   </w:t>
            </w:r>
          </w:p>
          <w:p w14:paraId="47B3442E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отрезка с помощью линейки; измерение длины отрезка в сантиметрах. 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</w:tcPr>
          <w:p w14:paraId="434B708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пространство, которое меня окружает.</w:t>
            </w:r>
          </w:p>
          <w:p w14:paraId="4028C06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упражнения на определение пространственных отношений относительно себя (ближе/дальше, выше/ниже, справа/слева). Понятие </w:t>
            </w:r>
            <w:r>
              <w:rPr>
                <w:sz w:val="24"/>
                <w:szCs w:val="24"/>
              </w:rPr>
              <w:lastRenderedPageBreak/>
              <w:t xml:space="preserve">спереди/сзади (перед/за/между); над/под в практической деятельности. Правое и левое в окружающем пространстве.  </w:t>
            </w:r>
          </w:p>
          <w:p w14:paraId="76696B8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«Где звенит колокольчик?», «Куда бросили мяч?».</w:t>
            </w:r>
          </w:p>
          <w:p w14:paraId="454F2AE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Предметно-практическое оперирование с предметами в пространстве «Расставь предметы», «Расставь мебель».</w:t>
            </w:r>
          </w:p>
          <w:p w14:paraId="092CD7ED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8645EF0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D9AEDB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Предметно-практическое оперирование с предметами на плоскости.</w:t>
            </w:r>
          </w:p>
          <w:p w14:paraId="1B9F294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обводка заданного количества клеточек, отсчитывание заданного количества клеточек в определенном направлении.</w:t>
            </w:r>
          </w:p>
          <w:p w14:paraId="43FE61EE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Графические диктанты. Графические узоры. Игры «Как пройти к домику?», «Лабиринты», «Муха», «Что изменилось?».</w:t>
            </w:r>
          </w:p>
          <w:p w14:paraId="10FFAD9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14:paraId="3BB37AA8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F75621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установление временных отношений: раньше/позже, сначала/потом.</w:t>
            </w:r>
          </w:p>
          <w:p w14:paraId="0540C4C8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0C9D79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дискуссия: установи последовательность.</w:t>
            </w:r>
          </w:p>
          <w:p w14:paraId="7A6098C3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6D17A0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«Лента времени».</w:t>
            </w:r>
          </w:p>
          <w:p w14:paraId="0D43753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определение частей суток: «Когда это бывает?», «Найди ошибку».</w:t>
            </w:r>
          </w:p>
          <w:p w14:paraId="6FF4F042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2B20B0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14:paraId="235E4A3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«Расположи фигуры в заданном порядке», «Найди модели фигур в классе» и т. п. </w:t>
            </w:r>
          </w:p>
          <w:p w14:paraId="7352C43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группировка изученных геометрических фигур по заданному основанию; выделение лишней фигуры «Четвертый лишний».</w:t>
            </w:r>
          </w:p>
          <w:p w14:paraId="493DC1A7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13AF78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                               изображения (узора, геометрической фигуры), называние элементов узора, геометрической фигуры.</w:t>
            </w:r>
          </w:p>
          <w:p w14:paraId="2E36403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724B7AB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54AEAEE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14:paraId="4C79464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AD2A7F" w14:paraId="6EA3304D" w14:textId="77777777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</w:tcPr>
          <w:p w14:paraId="6E9D5D9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</w:t>
            </w:r>
          </w:p>
          <w:p w14:paraId="261C0D3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14:paraId="1D34135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</w:tcPr>
          <w:p w14:paraId="71D7671E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 об объекте</w:t>
            </w:r>
          </w:p>
          <w:p w14:paraId="6F9BDAA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образцу. Характеристики объекта, группы</w:t>
            </w:r>
          </w:p>
          <w:p w14:paraId="492093D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(количество,</w:t>
            </w:r>
          </w:p>
          <w:p w14:paraId="01D437C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форма, размер); выбор</w:t>
            </w:r>
          </w:p>
          <w:p w14:paraId="456BDE1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 по образцу</w:t>
            </w:r>
          </w:p>
          <w:p w14:paraId="56345002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заданным признакам).</w:t>
            </w:r>
          </w:p>
          <w:p w14:paraId="2FEE2EE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объектов</w:t>
            </w:r>
          </w:p>
          <w:p w14:paraId="5F8AF78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признаку.</w:t>
            </w:r>
          </w:p>
          <w:p w14:paraId="714740D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Закономерность в ряду</w:t>
            </w:r>
          </w:p>
          <w:p w14:paraId="55909FC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заданных объектов:</w:t>
            </w:r>
          </w:p>
          <w:p w14:paraId="284D629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обнаружение, продолжение ряда, «9 клеточка».</w:t>
            </w:r>
          </w:p>
          <w:p w14:paraId="3BCC0C8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рисунка, схемы</w:t>
            </w:r>
          </w:p>
          <w:p w14:paraId="1E09706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числовыми данными</w:t>
            </w:r>
          </w:p>
          <w:p w14:paraId="6B2B208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(значениями данных величин).</w:t>
            </w:r>
          </w:p>
          <w:p w14:paraId="708C8CF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1—3-шаговых</w:t>
            </w:r>
          </w:p>
          <w:p w14:paraId="5B091ED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инструкций, связанных</w:t>
            </w:r>
          </w:p>
          <w:p w14:paraId="07F238F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вычислениями, измерением длины, построением геометрических фигур.</w:t>
            </w:r>
          </w:p>
        </w:tc>
        <w:tc>
          <w:tcPr>
            <w:tcW w:w="8364" w:type="dxa"/>
          </w:tcPr>
          <w:p w14:paraId="727F268D" w14:textId="77777777" w:rsidR="00AD2A7F" w:rsidRDefault="00000000">
            <w:pPr>
              <w:pStyle w:val="af3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</w:p>
          <w:p w14:paraId="12F6E77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средствами.</w:t>
            </w:r>
          </w:p>
          <w:p w14:paraId="251B480E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игры, логические разминки, задачи-шутки.</w:t>
            </w:r>
          </w:p>
          <w:p w14:paraId="22A809E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14:paraId="2391452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определению закономерности в ряду заданных объектов, продолжение ряда «9 клеточка».</w:t>
            </w:r>
          </w:p>
          <w:p w14:paraId="1715C4C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14:paraId="392ACC3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14:paraId="39E8AC6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сложения.</w:t>
            </w:r>
          </w:p>
          <w:p w14:paraId="2E2B9AA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парах/группах: поиск общих свойств групп предметов (цвет, форма, величина, количество, назначение и др.). </w:t>
            </w:r>
          </w:p>
          <w:p w14:paraId="59D8D65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логической конструкцией «Если, то …».</w:t>
            </w:r>
          </w:p>
        </w:tc>
      </w:tr>
    </w:tbl>
    <w:p w14:paraId="0580E75F" w14:textId="77777777" w:rsidR="00AD2A7F" w:rsidRDefault="00AD2A7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D38E27B" w14:textId="77777777" w:rsidR="00AD2A7F" w:rsidRDefault="00000000">
      <w:pPr>
        <w:pStyle w:val="2"/>
      </w:pPr>
      <w:bookmarkStart w:id="24" w:name="_Toc142903374"/>
      <w:r>
        <w:t>1 ДОПОЛНИТЕЛЬНЫЙ КЛАСС (132 часа)</w:t>
      </w:r>
      <w:bookmarkEnd w:id="24"/>
      <w:r>
        <w:t xml:space="preserve"> </w:t>
      </w:r>
    </w:p>
    <w:tbl>
      <w:tblPr>
        <w:tblStyle w:val="aff0"/>
        <w:tblW w:w="14601" w:type="dxa"/>
        <w:tblInd w:w="-5" w:type="dxa"/>
        <w:tblLook w:val="04A0" w:firstRow="1" w:lastRow="0" w:firstColumn="1" w:lastColumn="0" w:noHBand="0" w:noVBand="1"/>
      </w:tblPr>
      <w:tblGrid>
        <w:gridCol w:w="2688"/>
        <w:gridCol w:w="3833"/>
        <w:gridCol w:w="8080"/>
      </w:tblGrid>
      <w:tr w:rsidR="00AD2A7F" w14:paraId="28B89FE0" w14:textId="77777777">
        <w:tc>
          <w:tcPr>
            <w:tcW w:w="2688" w:type="dxa"/>
            <w:tcBorders>
              <w:bottom w:val="single" w:sz="6" w:space="0" w:color="231F20"/>
            </w:tcBorders>
          </w:tcPr>
          <w:p w14:paraId="4A5560A6" w14:textId="77777777" w:rsidR="00AD2A7F" w:rsidRDefault="00000000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833" w:type="dxa"/>
            <w:tcBorders>
              <w:bottom w:val="single" w:sz="6" w:space="0" w:color="231F20"/>
            </w:tcBorders>
          </w:tcPr>
          <w:p w14:paraId="4869A396" w14:textId="77777777" w:rsidR="00AD2A7F" w:rsidRDefault="00AD2A7F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14:paraId="17B57ED2" w14:textId="77777777" w:rsidR="00AD2A7F" w:rsidRDefault="00000000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14:paraId="28CF0326" w14:textId="77777777" w:rsidR="00AD2A7F" w:rsidRDefault="00000000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обучающихся.</w:t>
            </w:r>
          </w:p>
        </w:tc>
      </w:tr>
      <w:tr w:rsidR="00AD2A7F" w14:paraId="133B54F0" w14:textId="77777777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DDA0A6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(20 ч) 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14:paraId="40CDC37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знаний о записи и сравнении чисел от 1 до  10.  </w:t>
            </w:r>
          </w:p>
          <w:p w14:paraId="30D0B952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предметов, запись результата цифрами. Состав чисел от 2 до 10. Увеличение (уменьшение) числа на несколько единиц.</w:t>
            </w:r>
          </w:p>
          <w:p w14:paraId="526259C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11 до 20: различение, чтение, запись.</w:t>
            </w:r>
          </w:p>
          <w:p w14:paraId="221A083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числа от 11 до 20.</w:t>
            </w:r>
          </w:p>
          <w:p w14:paraId="5BBA34A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чисел второго десятка.</w:t>
            </w:r>
          </w:p>
          <w:p w14:paraId="118271C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счет от 11 до 20. </w:t>
            </w:r>
          </w:p>
          <w:p w14:paraId="54540FA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чисел: единицы, десяток. Разряды чисел: единицы, десяток. </w:t>
            </w:r>
          </w:p>
          <w:p w14:paraId="37EA29A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Равенство, неравенство. </w:t>
            </w:r>
          </w:p>
          <w:p w14:paraId="2D4CC249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4C6437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  <w:p w14:paraId="7516D0A5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74F2E9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номер объекта при заданном порядке счёта. </w:t>
            </w:r>
          </w:p>
          <w:p w14:paraId="03BA6EC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в пределах 20: чтение, запись, сравнение. Однозначные и двузначные числа.</w:t>
            </w:r>
          </w:p>
          <w:p w14:paraId="2238BD0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14:paraId="75B8B59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Практические упражнения на соотнесение числа с количеством, отсчитывание предметов, определение числовой последовательности.</w:t>
            </w:r>
          </w:p>
          <w:p w14:paraId="4A1B7251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9FD6F0F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A9A5FED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F5ED9E4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4D9F50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 по определению состава числа от 11 до 20. Игра: «Засели домик».</w:t>
            </w:r>
          </w:p>
          <w:p w14:paraId="68997796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28DAD4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«Который по счету?»</w:t>
            </w:r>
          </w:p>
          <w:p w14:paraId="703E4DD1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13C4BE1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137C172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Логический тренинг: группировка чисел по заданному основанию (однозначные, двузначные числа). </w:t>
            </w:r>
          </w:p>
          <w:p w14:paraId="7304E98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«Вставь пропущенный знак сравнения».</w:t>
            </w:r>
          </w:p>
          <w:p w14:paraId="1E81072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диктант: запись чисел от 1 до 20. </w:t>
            </w:r>
          </w:p>
          <w:p w14:paraId="56FCA59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 группах. Выполнение заданий «На сколько больше/меньше?» (в пределах 20). </w:t>
            </w:r>
          </w:p>
          <w:p w14:paraId="356A12D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Практические упражнения на определение числовой последовательности в пределах 20.  </w:t>
            </w:r>
          </w:p>
          <w:p w14:paraId="41625CC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 «Живые цифры», «Назови соседей», «Что изменилось».</w:t>
            </w:r>
          </w:p>
          <w:p w14:paraId="758F57B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3, по 5  в пределах 20.</w:t>
            </w:r>
          </w:p>
          <w:p w14:paraId="17245A7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 в пределах 20.</w:t>
            </w:r>
          </w:p>
          <w:p w14:paraId="68AEC152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учебных ситуаций, связанных с применением представлений о числе в практических ситуациях.</w:t>
            </w:r>
          </w:p>
        </w:tc>
      </w:tr>
      <w:tr w:rsidR="00AD2A7F" w14:paraId="4F4F2DB2" w14:textId="77777777"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6362F1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Выделенное количество учебных часов на изучение разделов носит рекомендательный характер и может быть скорректировано для  обеспечения  возможности  реализации  идеи  дифференциации  содержания  обучения с учётом особенностей общеобразовательной организации и уровня подготовки обучающихся.</w:t>
            </w:r>
          </w:p>
          <w:p w14:paraId="47BA40A7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</w:tr>
      <w:tr w:rsidR="00AD2A7F" w14:paraId="5C3763F0" w14:textId="77777777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B98D62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  (10 ч)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14:paraId="215BD9B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массы (килограмм), вместимости (литр).</w:t>
            </w:r>
          </w:p>
          <w:p w14:paraId="5BBB91D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без измерения: выше — ниже, шире — уже, длиннее — короче, старше — моложе, тяжелее — легче.</w:t>
            </w:r>
          </w:p>
          <w:p w14:paraId="45D637C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длины: сантиметр, дециметр; установление соотношения между ними.</w:t>
            </w:r>
          </w:p>
          <w:p w14:paraId="462684E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и её измерение с помощью заданной мерки. </w:t>
            </w:r>
          </w:p>
          <w:p w14:paraId="4EC4F020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14:paraId="743CD88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приборами для измерения массы: весы, гири. </w:t>
            </w:r>
          </w:p>
          <w:p w14:paraId="5D4BE29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 в жизни.</w:t>
            </w:r>
          </w:p>
          <w:p w14:paraId="4340F7E6" w14:textId="77777777" w:rsidR="00AD2A7F" w:rsidRDefault="00000000">
            <w:pPr>
              <w:pStyle w:val="af3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объема жидкости и массы предметов.</w:t>
            </w:r>
          </w:p>
          <w:p w14:paraId="2E73171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линейки для измерения сторон многоугольников и построения геометрических фигур: квадрат, прямоугольник.</w:t>
            </w:r>
          </w:p>
          <w:p w14:paraId="104A5DD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«Найди путь короче», «Измерь длины нарисованных предметов и запиши результат в таблицу».</w:t>
            </w:r>
          </w:p>
          <w:p w14:paraId="0FFFFF8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задания: «Начерти заданный отрезок, фигуру», «Найди такой же», «Измерь длину», «Соедини пронумерованные точки с помощью линейки». </w:t>
            </w:r>
          </w:p>
          <w:p w14:paraId="6AFB2E9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 по определению длин предложенных бытовых предметов с помощью заданной мерки, по определению длины в сантиметрах.  </w:t>
            </w:r>
          </w:p>
          <w:p w14:paraId="41365DE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по различению и сравнению величин.</w:t>
            </w:r>
          </w:p>
          <w:p w14:paraId="5DBDFA4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именованных величин (дециметры в сантиметры).</w:t>
            </w:r>
          </w:p>
        </w:tc>
      </w:tr>
      <w:tr w:rsidR="00AD2A7F" w14:paraId="6C6A5AB7" w14:textId="77777777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</w:tcPr>
          <w:p w14:paraId="5401C87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 (46 ч)</w:t>
            </w:r>
          </w:p>
        </w:tc>
        <w:tc>
          <w:tcPr>
            <w:tcW w:w="3833" w:type="dxa"/>
            <w:tcBorders>
              <w:left w:val="single" w:sz="6" w:space="0" w:color="231F20"/>
            </w:tcBorders>
          </w:tcPr>
          <w:p w14:paraId="6374C57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14:paraId="11C740B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 20.</w:t>
            </w:r>
          </w:p>
          <w:p w14:paraId="240A7CF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</w:t>
            </w:r>
          </w:p>
          <w:p w14:paraId="416879A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действий, результатов</w:t>
            </w:r>
          </w:p>
          <w:p w14:paraId="600ED8E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 сложения,</w:t>
            </w:r>
          </w:p>
          <w:p w14:paraId="34A4C1D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вычитания. Повторение названия компонентов арифметических действий. </w:t>
            </w:r>
          </w:p>
          <w:p w14:paraId="2FADCC85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98BDB9D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574F2F2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устных вычислений без перехода через разряд.</w:t>
            </w:r>
          </w:p>
          <w:p w14:paraId="329910BF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524394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приема выполнения действия сложения и вычитания с переходом через десяток. Таблица сложения в пределах 20. Переместительное свойство сложения.</w:t>
            </w:r>
          </w:p>
          <w:p w14:paraId="49B5C34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как действие,</w:t>
            </w:r>
          </w:p>
          <w:p w14:paraId="5D11C2B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обратное сложению.</w:t>
            </w:r>
          </w:p>
          <w:p w14:paraId="0D673E8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Неизвестное слагаемое. Сложение одинаковых</w:t>
            </w:r>
          </w:p>
          <w:p w14:paraId="4CD73B7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 Счёт по 2, по 3, по 5 в пределах 20.</w:t>
            </w:r>
          </w:p>
          <w:p w14:paraId="7810ACA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</w:t>
            </w:r>
          </w:p>
          <w:p w14:paraId="32BB6E0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нуля.</w:t>
            </w:r>
          </w:p>
          <w:p w14:paraId="5B78348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14:paraId="2D848EF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20 без перехода и с переходом через десяток.</w:t>
            </w:r>
          </w:p>
          <w:p w14:paraId="516D64B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8080" w:type="dxa"/>
          </w:tcPr>
          <w:p w14:paraId="6CBE535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 в пределах 20».</w:t>
            </w:r>
          </w:p>
          <w:p w14:paraId="5C8F2E2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действия, решение примеров с окошком в пределах 20.</w:t>
            </w:r>
          </w:p>
          <w:p w14:paraId="7BEA8560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F0BB3B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знакомство со сложением и вычитанием без перехода через разряд.</w:t>
            </w:r>
          </w:p>
          <w:p w14:paraId="2EF9D5B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приема выполнения действия сложения однозначных чисел с переходом через десяток.</w:t>
            </w:r>
          </w:p>
          <w:p w14:paraId="418962F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 «Засели домик», «Лесенка», «Молчанка», математические раскраски.</w:t>
            </w:r>
          </w:p>
          <w:p w14:paraId="4EA582A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 сложения однозначных чисел с переходом через разряд.</w:t>
            </w:r>
          </w:p>
          <w:p w14:paraId="3E91347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приема выполнения действия вычитания с переходом через десяток.</w:t>
            </w:r>
          </w:p>
          <w:p w14:paraId="63970BE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группировка примеров по заданному основанию; определение основания классификации к группам примеров.</w:t>
            </w:r>
          </w:p>
          <w:p w14:paraId="34B17A9C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7B981A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 и разности в пределах 20.</w:t>
            </w:r>
          </w:p>
          <w:p w14:paraId="42AF820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число», «Футболист», соотнесение примеров с ответами.</w:t>
            </w:r>
          </w:p>
          <w:p w14:paraId="621B9C9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</w:t>
            </w:r>
          </w:p>
          <w:p w14:paraId="5852E4C2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педагога выполнение счёта с использованием заданной единицы счёта в пределах 20.</w:t>
            </w:r>
          </w:p>
          <w:p w14:paraId="7F1EBE2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парах/группах: проверка правильности вычисления с использованием раздаточного материала, линейки, модели действия, по </w:t>
            </w:r>
            <w:r>
              <w:rPr>
                <w:sz w:val="24"/>
                <w:szCs w:val="24"/>
              </w:rPr>
              <w:lastRenderedPageBreak/>
              <w:t>образцу; обнаружение общего и различного в записи арифметических действий, одного и того же действия с разными числами. Практическая работа: распредели по группам примеры и найди ответ.</w:t>
            </w:r>
          </w:p>
          <w:p w14:paraId="597158D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AD2A7F" w14:paraId="2FEEA576" w14:textId="77777777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7270F2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</w:t>
            </w:r>
          </w:p>
          <w:p w14:paraId="407DEC0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(26 ч)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14:paraId="39D437E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задача: структурные элементы, составление текстовой задачи по иллюстрации, 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и два действия: запись решения, ответа задачи. Алгоритм записи решения и ответа простых и составных задач.</w:t>
            </w:r>
          </w:p>
          <w:p w14:paraId="1D71B30C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DEE9F3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14:paraId="365DC762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 Составление текстовых задач по иллюстрациям.</w:t>
            </w:r>
          </w:p>
          <w:p w14:paraId="46B6D75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</w:t>
            </w:r>
          </w:p>
          <w:p w14:paraId="6F70DFA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различение текста и текстовой задачи, представленного в текстовой задаче.</w:t>
            </w:r>
          </w:p>
          <w:p w14:paraId="5841E85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и её модели (схемы).</w:t>
            </w:r>
          </w:p>
          <w:p w14:paraId="737AE1B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составление схематического рисунка (изображения) к задаче.</w:t>
            </w:r>
          </w:p>
          <w:p w14:paraId="4C32055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14:paraId="3603CF1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тетрадь: условие, решение, ответ.</w:t>
            </w:r>
          </w:p>
          <w:p w14:paraId="4B2D9D0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найди недостающий элемент в задаче. (отсутствует вопрос или числовые данные).</w:t>
            </w:r>
          </w:p>
        </w:tc>
      </w:tr>
      <w:tr w:rsidR="00AD2A7F" w14:paraId="2A89858C" w14:textId="77777777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4E5A02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 отношения</w:t>
            </w:r>
          </w:p>
          <w:p w14:paraId="65DFFD2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геометрические         фигуры</w:t>
            </w:r>
          </w:p>
          <w:p w14:paraId="5CFEC54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  <w:p w14:paraId="34E45E3D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833" w:type="dxa"/>
            <w:tcBorders>
              <w:left w:val="single" w:sz="6" w:space="0" w:color="231F20"/>
              <w:bottom w:val="single" w:sz="6" w:space="0" w:color="231F20"/>
            </w:tcBorders>
          </w:tcPr>
          <w:p w14:paraId="38000B4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Расположение предметов  и объектов в пространстве. Распознавание объекта и его отражения. Геометрические фигуры: распознавание и </w:t>
            </w:r>
            <w:r>
              <w:rPr>
                <w:sz w:val="24"/>
                <w:szCs w:val="24"/>
              </w:rPr>
              <w:lastRenderedPageBreak/>
              <w:t>изображение геометрических фигур: точка, линия (прямая, кривая), луч, отрезок, ломаная, многоугольник, треугольник, прямоугольник, квадрат. Построение отрезка, квадрата, прямоугольника, треугольника с помощью линейки; измерение длины отрезка в сантиметрах. Длина стороны прямоугольника,  квадрата, треугольника.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14:paraId="74BD505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14:paraId="1DC050F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«Расположи фигуры в заданном порядке», «Найди  модели фигур в классе» и т. п. </w:t>
            </w:r>
          </w:p>
          <w:p w14:paraId="75EE8CC2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 изображения (узора, геометрической фигуры), называние элементов узора, геометрической фигуры.</w:t>
            </w:r>
          </w:p>
          <w:p w14:paraId="5B9AF2C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выделение геометрической фигуры по заданному признаку.</w:t>
            </w:r>
          </w:p>
          <w:p w14:paraId="626173E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4FA8E93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1E07E3E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14:paraId="2FC0127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14:paraId="7690C2AE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AD2A7F" w14:paraId="14D1638A" w14:textId="77777777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</w:tcPr>
          <w:p w14:paraId="78D51AE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</w:t>
            </w:r>
          </w:p>
          <w:p w14:paraId="2276285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14:paraId="29F5BD5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(10ч)</w:t>
            </w:r>
          </w:p>
        </w:tc>
        <w:tc>
          <w:tcPr>
            <w:tcW w:w="3833" w:type="dxa"/>
            <w:tcBorders>
              <w:left w:val="single" w:sz="6" w:space="0" w:color="231F20"/>
            </w:tcBorders>
          </w:tcPr>
          <w:p w14:paraId="536C72A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 об объекте</w:t>
            </w:r>
          </w:p>
          <w:p w14:paraId="0276C97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образцу. Характеристики объекта, группы</w:t>
            </w:r>
          </w:p>
          <w:p w14:paraId="221C4D9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(количество,</w:t>
            </w:r>
          </w:p>
          <w:p w14:paraId="32D9BF3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форма, размер); выбор</w:t>
            </w:r>
          </w:p>
          <w:p w14:paraId="6689D9F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 по образцу</w:t>
            </w:r>
          </w:p>
          <w:p w14:paraId="517C37B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заданным признакам).</w:t>
            </w:r>
          </w:p>
          <w:p w14:paraId="257256E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объектов</w:t>
            </w:r>
          </w:p>
          <w:p w14:paraId="2E7C933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признаку.</w:t>
            </w:r>
          </w:p>
          <w:p w14:paraId="7C2880C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Закономерность в ряду</w:t>
            </w:r>
          </w:p>
          <w:p w14:paraId="38E0CC9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заданных объектов:</w:t>
            </w:r>
          </w:p>
          <w:p w14:paraId="2315EAE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её обнаружение, продолжение ряда, «9 клеточка».</w:t>
            </w:r>
          </w:p>
          <w:p w14:paraId="1AE1EAF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  <w:p w14:paraId="680035B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таблицы (содержащей не более четырёх данных); извлечение данного из строки, столбца; внесение одного-двух</w:t>
            </w:r>
          </w:p>
          <w:p w14:paraId="6B1A60F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 в таблицу.</w:t>
            </w:r>
          </w:p>
          <w:p w14:paraId="6E078EC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рисунка, схемы</w:t>
            </w:r>
          </w:p>
          <w:p w14:paraId="32FCF2B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числовыми данными</w:t>
            </w:r>
          </w:p>
          <w:p w14:paraId="2CF7ED2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(значениями данных величин).</w:t>
            </w:r>
          </w:p>
          <w:p w14:paraId="3E52FF5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1—3-шаговых</w:t>
            </w:r>
          </w:p>
          <w:p w14:paraId="111A693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инструкций, связанных</w:t>
            </w:r>
          </w:p>
          <w:p w14:paraId="3D43878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вычислениями, измерением длины, построением геометрических фигур.</w:t>
            </w:r>
          </w:p>
        </w:tc>
        <w:tc>
          <w:tcPr>
            <w:tcW w:w="8080" w:type="dxa"/>
          </w:tcPr>
          <w:p w14:paraId="62B2F50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</w:p>
          <w:p w14:paraId="066EBCC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средствами.</w:t>
            </w:r>
          </w:p>
          <w:p w14:paraId="614BD5D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игры, логические разминки, задачи-шутки.</w:t>
            </w:r>
          </w:p>
          <w:p w14:paraId="3558370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14:paraId="14440D2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 бумаги.</w:t>
            </w:r>
          </w:p>
          <w:p w14:paraId="11B8F2C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14:paraId="7F456CF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сложения.</w:t>
            </w:r>
          </w:p>
          <w:p w14:paraId="257228E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</w:p>
          <w:p w14:paraId="27990D3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чеки, меню и т.д.).</w:t>
            </w:r>
          </w:p>
          <w:p w14:paraId="359C361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логической конструкцией «Если, то …».</w:t>
            </w:r>
          </w:p>
          <w:p w14:paraId="44D4050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Верно или неверно: формулирование и проверка предложения.</w:t>
            </w:r>
          </w:p>
        </w:tc>
      </w:tr>
    </w:tbl>
    <w:p w14:paraId="3FE46CFD" w14:textId="77777777" w:rsidR="00AD2A7F" w:rsidRDefault="00AD2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936072B" w14:textId="77777777" w:rsidR="00AD2A7F" w:rsidRDefault="00000000">
      <w:pPr>
        <w:pStyle w:val="2"/>
      </w:pPr>
      <w:bookmarkStart w:id="25" w:name="_Toc142903375"/>
      <w:r>
        <w:t>2 КЛАСС (136 часов)</w:t>
      </w:r>
      <w:bookmarkEnd w:id="25"/>
    </w:p>
    <w:tbl>
      <w:tblPr>
        <w:tblStyle w:val="aff0"/>
        <w:tblW w:w="14601" w:type="dxa"/>
        <w:tblInd w:w="-5" w:type="dxa"/>
        <w:tblLook w:val="04A0" w:firstRow="1" w:lastRow="0" w:firstColumn="1" w:lastColumn="0" w:noHBand="0" w:noVBand="1"/>
      </w:tblPr>
      <w:tblGrid>
        <w:gridCol w:w="2835"/>
        <w:gridCol w:w="3686"/>
        <w:gridCol w:w="8080"/>
      </w:tblGrid>
      <w:tr w:rsidR="00AD2A7F" w14:paraId="1036997F" w14:textId="77777777">
        <w:tc>
          <w:tcPr>
            <w:tcW w:w="2835" w:type="dxa"/>
            <w:tcBorders>
              <w:bottom w:val="single" w:sz="6" w:space="0" w:color="231F20"/>
            </w:tcBorders>
          </w:tcPr>
          <w:p w14:paraId="68BDCD9E" w14:textId="77777777" w:rsidR="00AD2A7F" w:rsidRDefault="00000000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686" w:type="dxa"/>
            <w:tcBorders>
              <w:bottom w:val="single" w:sz="6" w:space="0" w:color="231F20"/>
            </w:tcBorders>
          </w:tcPr>
          <w:p w14:paraId="54860DCC" w14:textId="77777777" w:rsidR="00AD2A7F" w:rsidRDefault="00AD2A7F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14:paraId="35CC3E6D" w14:textId="77777777" w:rsidR="00AD2A7F" w:rsidRDefault="00000000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14:paraId="7783A3FA" w14:textId="77777777" w:rsidR="00AD2A7F" w:rsidRDefault="00000000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AD2A7F" w14:paraId="13DB604E" w14:textId="77777777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19AB515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</w:t>
            </w:r>
          </w:p>
          <w:p w14:paraId="5C5D276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686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</w:tcPr>
          <w:p w14:paraId="7CBDE40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в пределах 100: чтение, запись, разряды чисел, сравнение. </w:t>
            </w:r>
          </w:p>
          <w:p w14:paraId="1BE298B2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F08B3B6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BE33F28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7FACCE8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B939EFF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94777C0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5C9D5CB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B1BACCF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FC12F6F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1456B94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F3CAD5C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5D37CCA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D671293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64045ED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AC77B9A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1DD8901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ADDBED5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7EED88E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0F69E13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01AF441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51921AD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02DDACD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A2FD0C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равенства, неравенства. </w:t>
            </w:r>
          </w:p>
          <w:p w14:paraId="77682D43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29D6989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BE692E6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79E4B35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EB81F4D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89587F1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B8D008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Увеличение/уменьшение числа на несколько</w:t>
            </w:r>
          </w:p>
          <w:p w14:paraId="5B59AB3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единиц/десятков; разностное сравнение чисел.</w:t>
            </w:r>
          </w:p>
          <w:p w14:paraId="1A0AEA2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Чётные и нечётные числа.</w:t>
            </w:r>
          </w:p>
          <w:p w14:paraId="2FC4927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Представление числа</w:t>
            </w:r>
          </w:p>
          <w:p w14:paraId="2334761E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виде суммы разрядных</w:t>
            </w:r>
          </w:p>
          <w:p w14:paraId="2EA412E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</w:t>
            </w:r>
          </w:p>
          <w:p w14:paraId="6776C026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1B65888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B6F345E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438E79E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61A80B3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1C826DF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6881CAA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EC095E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математической</w:t>
            </w:r>
          </w:p>
          <w:p w14:paraId="7D447BB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терминологией (однозначное, двузначное, чётное-нечётное число; число и цифра; компоненты</w:t>
            </w:r>
          </w:p>
          <w:p w14:paraId="474AF46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арифметического действия, их название)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4" w:space="0" w:color="231F20"/>
            </w:tcBorders>
          </w:tcPr>
          <w:p w14:paraId="218F9E1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убывания/возрастания.</w:t>
            </w:r>
          </w:p>
          <w:p w14:paraId="1DB09D7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счет. Игра «Молчанка».  </w:t>
            </w:r>
          </w:p>
          <w:p w14:paraId="1B94BDA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Практическое упражнение: в порядковом счете от одного двузначного числа до другого.</w:t>
            </w:r>
          </w:p>
          <w:p w14:paraId="343CCC6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диктант: чтение и запись круглых десятков. </w:t>
            </w:r>
          </w:p>
          <w:p w14:paraId="1B7AFE6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 (работа с карточками): расположить круглые десятки в порядке возрастания/убывания. </w:t>
            </w:r>
          </w:p>
          <w:p w14:paraId="587EDE4E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группах: соотнести число с названием или показать число по названию.</w:t>
            </w:r>
          </w:p>
          <w:p w14:paraId="1623403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тренинг: присчитывание по одному от и до заданного числа.</w:t>
            </w:r>
          </w:p>
          <w:p w14:paraId="6163245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составление числовой последовательности, продолжение ее, восстановление пропущенных чисел.</w:t>
            </w:r>
          </w:p>
          <w:p w14:paraId="33761DC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работа: составление и запись всех возможных вариантов двузначных чисел из предложенных цифр.</w:t>
            </w:r>
          </w:p>
          <w:p w14:paraId="55625FD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группировка чисел по заданному основанию и по самостоятельно найденному основанию.</w:t>
            </w:r>
          </w:p>
          <w:p w14:paraId="3A04C76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определение лишнего числа в заданном ряду («Четвертый лишний»).</w:t>
            </w:r>
          </w:p>
          <w:p w14:paraId="646288A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математических записей. </w:t>
            </w:r>
          </w:p>
          <w:p w14:paraId="3320EDB2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14B91A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формулирование предположения о результате сравнения чисел, его словесное объяснение (устно, письменно).</w:t>
            </w:r>
          </w:p>
          <w:p w14:paraId="1B1F217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 работа: сравнение двузначных чисел и запись неравенств в тетрадь.</w:t>
            </w:r>
          </w:p>
          <w:p w14:paraId="1453806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общего свойства группы чисел. Характеристика одного числа (геометрической фигуры) из группы.</w:t>
            </w:r>
          </w:p>
          <w:p w14:paraId="62712B9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установление математического отношения («больше/меньше на …», «больше/меньше в …») в житейской ситуации (сравнение по возрасту, массе и др.). </w:t>
            </w:r>
          </w:p>
          <w:p w14:paraId="2AA2CAC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Проверка правильности выбора арифметического действия, соответствующего отношению «больше на …», «меньше на …» (с помощью предметной модели, сюжетной ситуации).</w:t>
            </w:r>
          </w:p>
          <w:p w14:paraId="424901B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слагаемых).</w:t>
            </w:r>
          </w:p>
          <w:p w14:paraId="05D48F4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представление двузначного числа в виде суммы разрядных слагаемых. </w:t>
            </w:r>
          </w:p>
          <w:p w14:paraId="46891B3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игра-соревнование на закрепление понятий «однозначное число» и «двузначное число» (разбиться на команды в зависимости от инструкции педагога, например, команда однозначных и двузначных чисел, команда трех и шести десятков и т п.). </w:t>
            </w:r>
          </w:p>
          <w:p w14:paraId="14E5DBF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кодировка  (среди рядов заданных чисел выбрать нечетные и обвести в круг, а четные в треугольник).  Дифференцированное задание: закрепление названий компонентов сложения и вычитания – работа на карточках (подчеркнуть первое, второе слагаемое, уменьшаемое и т.п.).</w:t>
            </w:r>
          </w:p>
          <w:p w14:paraId="51340AB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ответ на вопрос: «Зачем нужны знаки в жизни, как они используются в математике?» (цифры, знаки, сравнения, равенства, арифметических действий, скобки).</w:t>
            </w:r>
          </w:p>
          <w:p w14:paraId="548BD79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вопрос.</w:t>
            </w:r>
          </w:p>
        </w:tc>
      </w:tr>
      <w:tr w:rsidR="00AD2A7F" w14:paraId="5A37350B" w14:textId="77777777">
        <w:tc>
          <w:tcPr>
            <w:tcW w:w="2835" w:type="dxa"/>
            <w:tcBorders>
              <w:top w:val="single" w:sz="6" w:space="0" w:color="231F20"/>
              <w:left w:val="single" w:sz="6" w:space="0" w:color="231F20"/>
            </w:tcBorders>
          </w:tcPr>
          <w:p w14:paraId="620A41A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Величины</w:t>
            </w:r>
          </w:p>
          <w:p w14:paraId="3E84F7F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 ч)</w:t>
            </w:r>
          </w:p>
        </w:tc>
        <w:tc>
          <w:tcPr>
            <w:tcW w:w="3686" w:type="dxa"/>
            <w:tcBorders>
              <w:top w:val="single" w:sz="6" w:space="0" w:color="231F20"/>
            </w:tcBorders>
          </w:tcPr>
          <w:p w14:paraId="0E2A5C5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величинами:</w:t>
            </w:r>
          </w:p>
          <w:p w14:paraId="0A25F8C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по массе (единица массы — килограмм);</w:t>
            </w:r>
          </w:p>
          <w:p w14:paraId="6DC5F5C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длины (единицы длины — метр, дециметр, сантиметр, миллиметр), времени (единицы времени — час, минута).</w:t>
            </w:r>
          </w:p>
          <w:p w14:paraId="5E73E84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Соотношения между</w:t>
            </w:r>
          </w:p>
          <w:p w14:paraId="1FA2E32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единицами величины</w:t>
            </w:r>
          </w:p>
          <w:p w14:paraId="46F13692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(в пределах 100), решение</w:t>
            </w:r>
          </w:p>
          <w:p w14:paraId="2EC74BFE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задач.</w:t>
            </w:r>
          </w:p>
          <w:p w14:paraId="2EBB17A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величин.</w:t>
            </w:r>
          </w:p>
          <w:p w14:paraId="5A874D5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и упорядочение однородных величин.</w:t>
            </w:r>
          </w:p>
        </w:tc>
        <w:tc>
          <w:tcPr>
            <w:tcW w:w="8080" w:type="dxa"/>
            <w:tcBorders>
              <w:top w:val="single" w:sz="6" w:space="0" w:color="231F20"/>
            </w:tcBorders>
          </w:tcPr>
          <w:p w14:paraId="13AEDD1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Учебный диалог: обсуждение практических ситуаций, в которых необходимо использование различных величин. </w:t>
            </w:r>
          </w:p>
          <w:p w14:paraId="3665B1E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единиц измерения одной и той же величины, установление между ними отношения (больше, меньше, равно), запись результата сравнения. Сравнение по росту, массе, возрасту в житейской ситуации и при решении учебных задач.</w:t>
            </w:r>
          </w:p>
          <w:p w14:paraId="7667856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измерение в миллиметрах и сантиметрах длины и ширины различных предметов  (тетрадь, карандаш и др.). </w:t>
            </w:r>
          </w:p>
          <w:p w14:paraId="7C756BA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в метрах длины, ширины класса (линейкой, метром, рулеткой).</w:t>
            </w:r>
          </w:p>
          <w:p w14:paraId="3FAFB82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Измерение отрезков (см; мм). Сравнение мер длины (сантиметр, дециметр, миллиметр, метр) с опорой на практические действия.</w:t>
            </w:r>
          </w:p>
          <w:p w14:paraId="5338FCA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упорядочивание величин от меньшего к большего и наоборот.</w:t>
            </w:r>
          </w:p>
          <w:p w14:paraId="4C413A8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работа: составление и запись памятки о соотношении единиц измерения длины.</w:t>
            </w:r>
          </w:p>
          <w:p w14:paraId="7D6F3F2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группе: преобразование одних мер длины в другие (с опорой на таблицу величин).</w:t>
            </w:r>
          </w:p>
          <w:p w14:paraId="2FD6D3E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сутками.</w:t>
            </w:r>
          </w:p>
          <w:p w14:paraId="5F8AF30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размен рубля (50 рублей, 100 рублей) разными монетами. </w:t>
            </w:r>
          </w:p>
          <w:p w14:paraId="709ACF7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соотношения 1 час = 60минут. Знакомство с видами часов.   Устройство аналоговых часов - циферблат, стрелки. </w:t>
            </w:r>
          </w:p>
          <w:p w14:paraId="7E15628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практическое определение времени по моделям часов, запись измерений в таблицу.</w:t>
            </w:r>
          </w:p>
          <w:p w14:paraId="15723A6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работа: составить режим дня, подписать время. Пропедевтика исследовательской работы: переход от одних единиц измерения величин к другим, обратный переход; иллюстрация перехода с помощью модели.</w:t>
            </w:r>
          </w:p>
        </w:tc>
      </w:tr>
      <w:tr w:rsidR="00AD2A7F" w14:paraId="189DCB96" w14:textId="77777777">
        <w:tc>
          <w:tcPr>
            <w:tcW w:w="283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FAC69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</w:t>
            </w:r>
          </w:p>
          <w:p w14:paraId="39A1F97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(60 ч)</w:t>
            </w:r>
          </w:p>
        </w:tc>
        <w:tc>
          <w:tcPr>
            <w:tcW w:w="3686" w:type="dxa"/>
            <w:tcBorders>
              <w:left w:val="single" w:sz="6" w:space="0" w:color="231F20"/>
              <w:bottom w:val="single" w:sz="6" w:space="0" w:color="231F20"/>
            </w:tcBorders>
          </w:tcPr>
          <w:p w14:paraId="15EBCC7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Устное сложение и вычитание чисел в пределах 100 без перехода и с переходом через разряд. </w:t>
            </w:r>
          </w:p>
          <w:p w14:paraId="12104F65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6C29ED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Алгоритмы приемов письменных вычислений двузначных чисел (сложения и вычитания). Письменное сложение и вычитание чисел в пределах 100. </w:t>
            </w:r>
          </w:p>
          <w:p w14:paraId="4353C2EB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F69890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 ное, сочетательное свойства сложения, их применение для вычислений.</w:t>
            </w:r>
          </w:p>
          <w:p w14:paraId="0EBB0C0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 компонентов и результата действия сложения, действия вычитания. Проверка результата вычисления (правильность ответа, алгоритм проверки вычислений, обратное действие).</w:t>
            </w:r>
          </w:p>
          <w:p w14:paraId="38C9B985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DDEEDA6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C4FB3F9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8B839E9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E929368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82DEF0B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5387946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2914B12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AF9C6CF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B4CC1CD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AB39DB4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7B5E02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умножения</w:t>
            </w:r>
          </w:p>
          <w:p w14:paraId="67640E6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деления чисел. Взаимосвязь сложения и умножения. Иллюстрация умножения с помощью предметной модели сюжетной ситуации.</w:t>
            </w:r>
          </w:p>
          <w:p w14:paraId="0488888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 действий умножения, деления.</w:t>
            </w:r>
          </w:p>
          <w:p w14:paraId="04E9EB4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таблицей умножения.</w:t>
            </w:r>
          </w:p>
          <w:p w14:paraId="1CF4970E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Табличное умножение</w:t>
            </w:r>
          </w:p>
          <w:p w14:paraId="6E53C2C2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пределах 50. Табличные</w:t>
            </w:r>
          </w:p>
          <w:p w14:paraId="1E63820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умножения,</w:t>
            </w:r>
          </w:p>
          <w:p w14:paraId="6A809352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деления при вычислениях</w:t>
            </w:r>
          </w:p>
          <w:p w14:paraId="61A09AE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решении задач.</w:t>
            </w:r>
          </w:p>
          <w:p w14:paraId="6962D818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009049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1, на 0</w:t>
            </w:r>
          </w:p>
          <w:p w14:paraId="4500B4B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правилу).</w:t>
            </w:r>
          </w:p>
          <w:p w14:paraId="4722D236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DE73EC1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B5F437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Переместительное свойство умножения.</w:t>
            </w:r>
          </w:p>
          <w:p w14:paraId="20ACCFEE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0B195CF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7CCF07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компонентов</w:t>
            </w:r>
          </w:p>
          <w:p w14:paraId="6C316C3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результата действия</w:t>
            </w:r>
          </w:p>
          <w:p w14:paraId="3F10ED7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умножения, действия</w:t>
            </w:r>
          </w:p>
          <w:p w14:paraId="0772E1B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деления.</w:t>
            </w:r>
          </w:p>
          <w:p w14:paraId="5D493FFB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E28639D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E82594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Неизвестный компонент действия сложения,</w:t>
            </w:r>
          </w:p>
          <w:p w14:paraId="79A89B9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вычитания; его нахождение. </w:t>
            </w:r>
          </w:p>
          <w:p w14:paraId="5465C7A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Буквенные выражения. Уравнение. Решение уравнения методом подбора.</w:t>
            </w:r>
          </w:p>
          <w:p w14:paraId="5FA9E6D3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4092896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E66C69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выражение:</w:t>
            </w:r>
          </w:p>
          <w:p w14:paraId="07DDE00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чтение, запись, вычисление значения. Порядок</w:t>
            </w:r>
          </w:p>
          <w:p w14:paraId="65E9585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действий</w:t>
            </w:r>
          </w:p>
          <w:p w14:paraId="43EE167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числовом выражении,</w:t>
            </w:r>
          </w:p>
          <w:p w14:paraId="1FE06A1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содержащем действия</w:t>
            </w:r>
          </w:p>
          <w:p w14:paraId="7F5290D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сложения и вычитания (со скобками/без скобок) в пределах 100 (не более трёх действий); нахождение его значения.</w:t>
            </w:r>
          </w:p>
          <w:p w14:paraId="1D8AEFC2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суммы</w:t>
            </w:r>
          </w:p>
          <w:p w14:paraId="761C97C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числа, числа из суммы. Вычисление суммы, разности удобным способом.</w:t>
            </w:r>
          </w:p>
          <w:p w14:paraId="41F69C62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CDA2A5A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14:paraId="489794D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14:paraId="7A36B7C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</w:p>
          <w:p w14:paraId="203530C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распределение примеров по заданным признакам на группы.</w:t>
            </w:r>
          </w:p>
          <w:p w14:paraId="339DE45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устного и письменного сложения и вычитания двузначных чисел с переходом и без перехода через десяток.</w:t>
            </w:r>
          </w:p>
          <w:p w14:paraId="4B4DBC7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составление памятки-алгоритма «сложение и вычитание с переходом через разряд».</w:t>
            </w:r>
          </w:p>
          <w:p w14:paraId="0043F96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Комментирование хода выполнения арифметического действия с использованием математической терминоло гии (десятки, единицы, сумма, разность и др.).</w:t>
            </w:r>
          </w:p>
          <w:p w14:paraId="4AC4760E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выполнение задания после совместного анализа разными способами (вычисления с использованием переместительного, сочетательного свойств сложения).</w:t>
            </w:r>
          </w:p>
          <w:p w14:paraId="6DF1DE6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новое свойство сложения – группировка слагаемых. Закрепление правила группировки слагаемых. </w:t>
            </w:r>
          </w:p>
          <w:p w14:paraId="72EE5CE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вычисление значений выражений с группировкой слагаемых.</w:t>
            </w:r>
          </w:p>
          <w:p w14:paraId="3D6DEB9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Игра: «Математическая эстафета» (решение примеров с группировкой слагаемых). </w:t>
            </w:r>
          </w:p>
          <w:p w14:paraId="3CF4078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«Четвертый лишний» (выполни вычисления, сравни примеры и найди среди них лишний).</w:t>
            </w:r>
          </w:p>
          <w:p w14:paraId="78D2842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выбор примера под способ решения с применением переместительного или сочетательного свойств сложения.</w:t>
            </w:r>
          </w:p>
          <w:p w14:paraId="3F2608B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участие в обсуждении возможных ошибок в выполнении арифметических действий. Коллективная работа: проверка хода и результата выполне ния действия по алгоритму. </w:t>
            </w:r>
          </w:p>
          <w:p w14:paraId="3129483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оценка рациональности выбранного приёма вычисления. </w:t>
            </w:r>
          </w:p>
          <w:p w14:paraId="17C564B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 на знание компонентов сложения и вычитания.</w:t>
            </w:r>
          </w:p>
          <w:p w14:paraId="0AB5936E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Установление соответствия между математическим выражением и его текстовым описанием.</w:t>
            </w:r>
          </w:p>
          <w:p w14:paraId="72E5995B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D39335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действия умножения и деления с использованием предметов, их изображений и схематических рисунков.</w:t>
            </w:r>
          </w:p>
          <w:p w14:paraId="46727C9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выбор картинок и рисунков к записи примеров на умножение и деление.</w:t>
            </w:r>
          </w:p>
          <w:p w14:paraId="3123C3A4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415494A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FA96622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0C026C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Математический диктант на знание компонентов действия умножения и деления.</w:t>
            </w:r>
          </w:p>
          <w:p w14:paraId="069C8706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DF4A5C8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D88B0C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тренинг: табличные случаи умножения и деления.</w:t>
            </w:r>
          </w:p>
          <w:p w14:paraId="2FF21124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48865EC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FBAF264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1F1B049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0049EB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правил (умножения на 0, на 1) при вычислении.</w:t>
            </w:r>
          </w:p>
          <w:p w14:paraId="6C497CD0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A462974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0B1249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использование предметной модели для иллюстрации переместительного свойства умножения.</w:t>
            </w:r>
          </w:p>
          <w:p w14:paraId="36D508A6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5B99BB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определение взаимосвязи компонентов и результата действий умножения и деления.</w:t>
            </w:r>
          </w:p>
          <w:p w14:paraId="5C97023C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83D9A54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E565CE2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поиск неизвестного компонента действия сложения и вычитания с устным проговариванием выполнения задания и взаимопроверкой.</w:t>
            </w:r>
          </w:p>
          <w:p w14:paraId="3236382C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515C34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нахождение неизвестных компонентов действий сложения и вычитания методом подбора с опорой на таблицу сложения в пределах 100.</w:t>
            </w:r>
          </w:p>
          <w:p w14:paraId="0EF26094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36FCE0F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340C314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688C7D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смысла использования скобок в записи числового выражения; запись решения с помощью</w:t>
            </w:r>
          </w:p>
          <w:p w14:paraId="1868047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разных числовых выражений.</w:t>
            </w:r>
          </w:p>
          <w:p w14:paraId="6980E069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02E146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использование предметной модели</w:t>
            </w:r>
          </w:p>
          <w:p w14:paraId="52D1A1B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Выбор числового выражения, соответствующего сюжетной ситуации.</w:t>
            </w:r>
          </w:p>
          <w:p w14:paraId="4F35AB58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8FB1BD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тренинг: отработка правила выполнения действий со скобками. </w:t>
            </w:r>
          </w:p>
          <w:p w14:paraId="3468153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14:paraId="1803DB52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нахождение и объяснение</w:t>
            </w:r>
          </w:p>
          <w:p w14:paraId="67018C9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возможных причин ошибок в составлении числового выражения, нахождении его значения.</w:t>
            </w:r>
          </w:p>
          <w:p w14:paraId="417A5DD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 </w:t>
            </w:r>
          </w:p>
          <w:p w14:paraId="0E6F89D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чтение выражений со скобками и решение с устным проговариванием последовательности действий. </w:t>
            </w:r>
          </w:p>
          <w:p w14:paraId="680759BD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D0A8BB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рациональные приёмы вычислений.</w:t>
            </w:r>
          </w:p>
        </w:tc>
      </w:tr>
      <w:tr w:rsidR="00AD2A7F" w14:paraId="4C22A55E" w14:textId="77777777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none" w:sz="4" w:space="0" w:color="000000"/>
            </w:tcBorders>
          </w:tcPr>
          <w:p w14:paraId="7897FBA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</w:t>
            </w:r>
          </w:p>
          <w:p w14:paraId="799E1E6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</w:tc>
        <w:tc>
          <w:tcPr>
            <w:tcW w:w="3686" w:type="dxa"/>
            <w:tcBorders>
              <w:top w:val="single" w:sz="6" w:space="0" w:color="231F20"/>
            </w:tcBorders>
          </w:tcPr>
          <w:p w14:paraId="4201C65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представление</w:t>
            </w:r>
          </w:p>
          <w:p w14:paraId="5921C40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текста задачи в виде</w:t>
            </w:r>
          </w:p>
          <w:p w14:paraId="7F69252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рисунка, схемы или</w:t>
            </w:r>
          </w:p>
          <w:p w14:paraId="7FC2BA8E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модели.</w:t>
            </w:r>
          </w:p>
          <w:p w14:paraId="6C7BC9C0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3F7C7CE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3B909D2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CBA8AE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решения задачи</w:t>
            </w:r>
          </w:p>
          <w:p w14:paraId="7B7013B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два действия, выбор</w:t>
            </w:r>
          </w:p>
          <w:p w14:paraId="15B2269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соответствующих плану</w:t>
            </w:r>
          </w:p>
          <w:p w14:paraId="6E7FE65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арифметических действий.</w:t>
            </w:r>
          </w:p>
          <w:p w14:paraId="3BB4963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решения и ответа</w:t>
            </w:r>
          </w:p>
          <w:p w14:paraId="19F454B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задачи. Отработка алгоритма решения задач в два действия разных типов. Решение текстовых задач на применение</w:t>
            </w:r>
          </w:p>
          <w:p w14:paraId="4D63A17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смысла арифметического</w:t>
            </w:r>
          </w:p>
          <w:p w14:paraId="02352A2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(сложение,</w:t>
            </w:r>
          </w:p>
          <w:p w14:paraId="4C9F7D5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вычитание, умножение,</w:t>
            </w:r>
          </w:p>
          <w:p w14:paraId="1D98B55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деление). Расчётные</w:t>
            </w:r>
          </w:p>
          <w:p w14:paraId="0671E50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увеличение/</w:t>
            </w:r>
          </w:p>
          <w:p w14:paraId="5A6C4B9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величины</w:t>
            </w:r>
          </w:p>
          <w:p w14:paraId="079D622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несколько единиц/</w:t>
            </w:r>
          </w:p>
          <w:p w14:paraId="3BCA909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несколько раз.  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8080" w:type="dxa"/>
            <w:tcBorders>
              <w:top w:val="single" w:sz="6" w:space="0" w:color="231F20"/>
            </w:tcBorders>
          </w:tcPr>
          <w:p w14:paraId="651A9DD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Коллективная работа: чтение текста задачи с учётом предлагаемого задания: найти условие и вопрос задачи. </w:t>
            </w:r>
          </w:p>
          <w:p w14:paraId="492633E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сравнение различных текстов, ответ на вопрос: является ли текст задачей?</w:t>
            </w:r>
          </w:p>
          <w:p w14:paraId="59A1BC8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с её иллюстрацией, схемой, моделью. Составление задачи по рисунку (схеме, модели, решению).</w:t>
            </w:r>
          </w:p>
          <w:p w14:paraId="2CCA1C79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0B325D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изменением хода решения задачи при изменении условия (вопроса).</w:t>
            </w:r>
          </w:p>
          <w:p w14:paraId="53BFD22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Упражнения: поэтапное решение текстовой задачи по алгоритму: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</w:t>
            </w:r>
          </w:p>
          <w:p w14:paraId="00EDA6E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ответа на вопрос задачи путём рассуждения (без вычислений).</w:t>
            </w:r>
          </w:p>
          <w:p w14:paraId="38283D50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AC500A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парах: решение задач на деление с помощью действий с конкретными предметами (кружки, палочки и т. п.). </w:t>
            </w:r>
          </w:p>
          <w:p w14:paraId="72B6DCC2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решение простых задач на деление двух видов с манипуляцией предметами: 1) деление по содержанию; 2) деление на равные части.</w:t>
            </w:r>
          </w:p>
          <w:p w14:paraId="6C3FF37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нахождение одной из трёх взаимосвязанных величин при решении задач бытового характера («на время», «на куплю-продажу» и пр.). Поиск разных         решений одной задачи. Разные формы записи решения (оформления).</w:t>
            </w:r>
          </w:p>
          <w:p w14:paraId="6C6AFE5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решение задач с опорой на данные, приведенные в таблице и составление задач обратных данной.</w:t>
            </w:r>
          </w:p>
          <w:p w14:paraId="5FACCDD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Составление задач с заданным 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задачи.</w:t>
            </w:r>
          </w:p>
          <w:p w14:paraId="0361706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</w:tc>
      </w:tr>
      <w:tr w:rsidR="00AD2A7F" w14:paraId="4D0F2DB8" w14:textId="77777777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82EE19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Пространственные отношения и геометрические фигуры</w:t>
            </w:r>
          </w:p>
          <w:p w14:paraId="69911A8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14:paraId="7EB44BA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распознавание и изображение геометрических фигур: точка, прямая, прямой угол, ломаная, многоугольник. Геометрические формы в окружающем мире. Распознавание и называние: куб, шар, пирамида.  </w:t>
            </w:r>
          </w:p>
          <w:p w14:paraId="65C6CA2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Построение отрезка заданной длины с помощью линейки. Изображение на клетчатой бумаге прямоугольника с заданными длинами сторон, квадрата  с  заданной длиной стороны.</w:t>
            </w:r>
          </w:p>
          <w:p w14:paraId="16468334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A24227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ломаной. Измерение периметра данного/ изображённого прямоугольника (квадрата), запись результата измерения в сантиметрах. </w:t>
            </w:r>
          </w:p>
          <w:p w14:paraId="474B923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периметра многоугольника путем сложения длин сторон.</w:t>
            </w:r>
          </w:p>
          <w:p w14:paraId="39341C8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Точка; конец отрезка, вершина многоугольника. Обозначение точки буквой латинского алфавита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14:paraId="1F37E9E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формулирование ответов на вопросы  об общем и различном геометрических фигур.</w:t>
            </w:r>
          </w:p>
          <w:p w14:paraId="3F15CC0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упражнения: «Опиши фигуру», «Нарисуй фигуру по инструкции», «Найди модели фигур в окру жающем» и т. п.</w:t>
            </w:r>
          </w:p>
          <w:p w14:paraId="424081A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графические и измерительные действия при учёте взаимного расположения фигур или         их частей при изображении, сравнение с образцом.</w:t>
            </w:r>
          </w:p>
          <w:p w14:paraId="3FBAD97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Измерение расстояний с использованием заданных или самостоятельно выбранных единиц. </w:t>
            </w:r>
          </w:p>
          <w:p w14:paraId="7E3525A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работы: определение размеров геометрических фигур на глаз, с помощью измерительных инструментов. </w:t>
            </w:r>
          </w:p>
          <w:p w14:paraId="57F29B29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1375AE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и обозначение прямоугольника с заданными длинами сторон на клетчатой бумаге. </w:t>
            </w:r>
          </w:p>
          <w:p w14:paraId="13A7E036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A512E3E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767C3F6" w14:textId="77777777" w:rsidR="00AD2A7F" w:rsidRDefault="00AD2A7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2D57A2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ломаных с помощью линейки и от руки, на нелинованной и клетчатой бумаге.</w:t>
            </w:r>
          </w:p>
          <w:p w14:paraId="42BAFB9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длины звеньев и вычисление длины ломаной. Начертить отрезок, заданной длины.</w:t>
            </w:r>
          </w:p>
          <w:p w14:paraId="1A527AC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14:paraId="693D744B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геометрической фигуры из бумаги</w:t>
            </w:r>
          </w:p>
          <w:p w14:paraId="75A3441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правилу или образцу. Творческие задания: оригами и т. п.</w:t>
            </w:r>
          </w:p>
          <w:p w14:paraId="13777D2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расстояние как длина отрезка, нахождение и прикидка расстояний. </w:t>
            </w:r>
          </w:p>
          <w:p w14:paraId="6A08D22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найди самое короткое расстояние от дома до школы на представленном рисунке.</w:t>
            </w:r>
          </w:p>
          <w:p w14:paraId="6F73EB1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различных   источников информации при определении размеров и протяжённостей.</w:t>
            </w:r>
          </w:p>
        </w:tc>
      </w:tr>
      <w:tr w:rsidR="00AD2A7F" w14:paraId="5FB3DF82" w14:textId="77777777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A59CDA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 информация</w:t>
            </w:r>
          </w:p>
          <w:p w14:paraId="42324E8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14:paraId="1EFBCEB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</w:t>
            </w:r>
            <w:r>
              <w:rPr>
                <w:sz w:val="24"/>
                <w:szCs w:val="24"/>
              </w:rPr>
              <w:lastRenderedPageBreak/>
              <w:t>установленному основанию. Закономерность</w:t>
            </w:r>
          </w:p>
          <w:p w14:paraId="3D35058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ряду чисел, геометрических фигур, объектов повседневной жизни:</w:t>
            </w:r>
          </w:p>
          <w:p w14:paraId="362148A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объяснение с использованием математической терминологии.</w:t>
            </w:r>
          </w:p>
          <w:p w14:paraId="35EE301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Верные (истинные)</w:t>
            </w:r>
          </w:p>
          <w:p w14:paraId="0DB816B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  <w:p w14:paraId="6A4BFF9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утверждений с использованием слов «каждый», «все».</w:t>
            </w:r>
          </w:p>
          <w:p w14:paraId="0099E60F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 Дополнение моделей</w:t>
            </w:r>
          </w:p>
          <w:p w14:paraId="2B1B6D8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(схем, изображений) готовыми числовыми данными.</w:t>
            </w:r>
          </w:p>
          <w:p w14:paraId="5645574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составления ряда чисел, величин, геометрических фигур (формулиро вание правила, проверка правила, дополнение ряда).</w:t>
            </w:r>
          </w:p>
          <w:p w14:paraId="3D31A9C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Алгоритмы (приёмы, правила) устных и письменных вычислений, измерений и построения геометрических фигур.</w:t>
            </w:r>
          </w:p>
          <w:p w14:paraId="354AFFD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работы с электронными средствами обучения.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14:paraId="194514E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установление последовательности событий (действий) сюжета. Описание рисунка (схемы, модели) по заданному или самостоятельно составленному    плану.</w:t>
            </w:r>
          </w:p>
          <w:p w14:paraId="0A3F8DD4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предположений. Работа в парах: составление утверждения на основе информации, представленной в наглядном виде.</w:t>
            </w:r>
          </w:p>
          <w:p w14:paraId="4330C26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Наблюдение закономерности в составлении ряда чисел (величин, геометрических фигур), формулирование правила.</w:t>
            </w:r>
          </w:p>
          <w:p w14:paraId="409FA338" w14:textId="77777777" w:rsidR="00AD2A7F" w:rsidRDefault="00000000">
            <w:pPr>
              <w:pStyle w:val="af3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14:paraId="47456A1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</w:t>
            </w:r>
          </w:p>
          <w:p w14:paraId="4D03F0E3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Календарь. Схемы маршрутов. Работа с информацией: анализ информации, представленной на рисунке и в тексте задания.</w:t>
            </w:r>
          </w:p>
          <w:p w14:paraId="2B3D09F6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правил работы с электронными средствами  обучения.</w:t>
            </w:r>
          </w:p>
        </w:tc>
      </w:tr>
    </w:tbl>
    <w:p w14:paraId="12926076" w14:textId="77777777" w:rsidR="00AD2A7F" w:rsidRDefault="00AD2A7F">
      <w:pPr>
        <w:pStyle w:val="af3"/>
        <w:spacing w:before="0" w:after="0" w:line="360" w:lineRule="auto"/>
        <w:ind w:right="155"/>
        <w:rPr>
          <w:szCs w:val="28"/>
        </w:rPr>
      </w:pPr>
    </w:p>
    <w:p w14:paraId="148B475E" w14:textId="77777777" w:rsidR="00AD2A7F" w:rsidRDefault="00000000">
      <w:pPr>
        <w:pStyle w:val="2"/>
      </w:pPr>
      <w:bookmarkStart w:id="26" w:name="_Toc142903376"/>
      <w:r>
        <w:t>3 КЛАСС (136 часов)</w:t>
      </w:r>
      <w:bookmarkEnd w:id="26"/>
    </w:p>
    <w:tbl>
      <w:tblPr>
        <w:tblStyle w:val="13"/>
        <w:tblW w:w="14601" w:type="dxa"/>
        <w:tblInd w:w="-5" w:type="dxa"/>
        <w:tblLook w:val="04A0" w:firstRow="1" w:lastRow="0" w:firstColumn="1" w:lastColumn="0" w:noHBand="0" w:noVBand="1"/>
      </w:tblPr>
      <w:tblGrid>
        <w:gridCol w:w="3022"/>
        <w:gridCol w:w="3357"/>
        <w:gridCol w:w="8222"/>
      </w:tblGrid>
      <w:tr w:rsidR="00AD2A7F" w14:paraId="09948335" w14:textId="77777777">
        <w:tc>
          <w:tcPr>
            <w:tcW w:w="3022" w:type="dxa"/>
            <w:tcBorders>
              <w:bottom w:val="single" w:sz="6" w:space="0" w:color="231F20"/>
            </w:tcBorders>
          </w:tcPr>
          <w:p w14:paraId="3E3D92FA" w14:textId="77777777" w:rsidR="00AD2A7F" w:rsidRDefault="00000000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357" w:type="dxa"/>
            <w:tcBorders>
              <w:bottom w:val="single" w:sz="6" w:space="0" w:color="231F20"/>
            </w:tcBorders>
          </w:tcPr>
          <w:p w14:paraId="5B3C52A4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3B44E8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222" w:type="dxa"/>
            <w:tcBorders>
              <w:bottom w:val="single" w:sz="6" w:space="0" w:color="231F20"/>
            </w:tcBorders>
          </w:tcPr>
          <w:p w14:paraId="60CF3E43" w14:textId="77777777" w:rsidR="00AD2A7F" w:rsidRDefault="00000000">
            <w:pPr>
              <w:widowControl w:val="0"/>
              <w:spacing w:line="249" w:lineRule="auto"/>
              <w:ind w:right="6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AD2A7F" w14:paraId="51A83D62" w14:textId="77777777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217A4D3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(13 ч)</w:t>
            </w:r>
          </w:p>
        </w:tc>
        <w:tc>
          <w:tcPr>
            <w:tcW w:w="3357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</w:tcPr>
          <w:p w14:paraId="6BF00878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1000:</w:t>
            </w:r>
          </w:p>
          <w:p w14:paraId="7281E238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запись, сравнение, представление в виде суммы разрядных слагаемых.</w:t>
            </w:r>
          </w:p>
          <w:p w14:paraId="7BD07DA5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11429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1F2E0D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369BAA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FE94CF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9FB10D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581045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750B05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34A47F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76245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1CB82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8F6EB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F57427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75F3C1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15090E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09450B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AA5A23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50D1D2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Равенства и неравенства:</w:t>
            </w:r>
          </w:p>
          <w:p w14:paraId="098E65B8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составление,</w:t>
            </w:r>
          </w:p>
          <w:p w14:paraId="36E10435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истинности</w:t>
            </w:r>
          </w:p>
          <w:p w14:paraId="716B4037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(верное/неверное).</w:t>
            </w:r>
          </w:p>
          <w:p w14:paraId="3A8B6B74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60328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D3C9FC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F881B7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Увеличение/уменьшение</w:t>
            </w:r>
          </w:p>
          <w:p w14:paraId="5B953A05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несколько раз.</w:t>
            </w:r>
          </w:p>
          <w:p w14:paraId="06DFCB47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62720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 сравнение чисел.</w:t>
            </w:r>
          </w:p>
          <w:p w14:paraId="7F97E9A3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чисел.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4" w:space="0" w:color="231F20"/>
            </w:tcBorders>
          </w:tcPr>
          <w:p w14:paraId="01EB0B74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диалог: практическое применение трехзначных чисел в  различных жизненных ситуациях. </w:t>
            </w:r>
          </w:p>
          <w:p w14:paraId="312310B9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 установление закономерности и продолжение логического ряда чисел.</w:t>
            </w:r>
          </w:p>
          <w:p w14:paraId="294549CD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пособием «Нумерационные квадраты».</w:t>
            </w:r>
          </w:p>
          <w:p w14:paraId="622CF79E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установление соотношения между разрядными единицами. </w:t>
            </w:r>
          </w:p>
          <w:p w14:paraId="72244070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  <w:p w14:paraId="73C8F2EF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обнаружение и проверка общего свойства группы чисел, поиск уникальных свойств числа из группы чисел; группировка чисел по заданному основанию.</w:t>
            </w:r>
          </w:p>
          <w:p w14:paraId="7F1CAA8A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диктант: чтение и запись круглых сотен.</w:t>
            </w:r>
          </w:p>
          <w:p w14:paraId="09C769BF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определение лишнего числа в заданном ряду («Четвертый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лишний»).</w:t>
            </w:r>
          </w:p>
          <w:p w14:paraId="4230705F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отработка соблюдения правила поразрядного сравнения и восстановление алгоритма учебных действий при сравнении чисел из готовых предложений.</w:t>
            </w:r>
          </w:p>
          <w:p w14:paraId="5753B7E3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постановка знака равенства или неравенства, в предложенных выражениях.</w:t>
            </w:r>
          </w:p>
          <w:p w14:paraId="41C27554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установление истинности математического выражения (равенство или неравенство).</w:t>
            </w:r>
          </w:p>
          <w:p w14:paraId="5C1BE6A3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14:paraId="356BF43A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во сколько раз число больше/меньше другого.</w:t>
            </w:r>
          </w:p>
          <w:p w14:paraId="098515F6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записи).</w:t>
            </w:r>
          </w:p>
        </w:tc>
      </w:tr>
      <w:tr w:rsidR="00AD2A7F" w14:paraId="39045121" w14:textId="77777777">
        <w:tc>
          <w:tcPr>
            <w:tcW w:w="302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47A93A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Величины  (12 ч)</w:t>
            </w:r>
          </w:p>
        </w:tc>
        <w:tc>
          <w:tcPr>
            <w:tcW w:w="3357" w:type="dxa"/>
            <w:tcBorders>
              <w:left w:val="single" w:sz="6" w:space="0" w:color="231F20"/>
              <w:bottom w:val="single" w:sz="6" w:space="0" w:color="231F20"/>
            </w:tcBorders>
          </w:tcPr>
          <w:p w14:paraId="5E33DAA1" w14:textId="77777777" w:rsidR="00AD2A7F" w:rsidRDefault="00000000">
            <w:pPr>
              <w:widowControl w:val="0"/>
              <w:spacing w:line="259" w:lineRule="auto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(единица массы — грамм); соотношение между килограммом</w:t>
            </w:r>
          </w:p>
          <w:p w14:paraId="0657340C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граммом; отношение</w:t>
            </w:r>
          </w:p>
          <w:p w14:paraId="5A7476DE" w14:textId="77777777" w:rsidR="00AD2A7F" w:rsidRDefault="00000000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«тяжелее/легче на/в». </w:t>
            </w:r>
          </w:p>
          <w:p w14:paraId="4100F991" w14:textId="77777777" w:rsidR="00AD2A7F" w:rsidRDefault="00AD2A7F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2FE20" w14:textId="77777777" w:rsidR="00AD2A7F" w:rsidRDefault="00000000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(единицы — рубль, копейка); установление отношения «дороже/дешевле на/в».</w:t>
            </w:r>
          </w:p>
          <w:p w14:paraId="1F8BF249" w14:textId="77777777" w:rsidR="00AD2A7F" w:rsidRDefault="00000000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«цена, количество, стоимость»</w:t>
            </w:r>
          </w:p>
          <w:p w14:paraId="56DA9A22" w14:textId="77777777" w:rsidR="00AD2A7F" w:rsidRDefault="00000000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практической ситуации. Время (единица времени — секунда); установление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 «быстрее/ медленнее на/в». Соотношение «начало, окончание, продолжительность события» в практической ситуации.</w:t>
            </w:r>
          </w:p>
          <w:p w14:paraId="1B57EC5C" w14:textId="77777777" w:rsidR="00AD2A7F" w:rsidRDefault="00000000">
            <w:pPr>
              <w:widowControl w:val="0"/>
              <w:spacing w:line="259" w:lineRule="auto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(единица длины — миллиметр, километр); соотношение между величинами в пределах тысячи.</w:t>
            </w:r>
          </w:p>
          <w:p w14:paraId="17134F61" w14:textId="77777777" w:rsidR="00AD2A7F" w:rsidRDefault="00000000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(единицы площади — квадратный метр, квадратный сантиметр, квадратный дециметр).</w:t>
            </w:r>
          </w:p>
          <w:p w14:paraId="5AD8FA6D" w14:textId="77777777" w:rsidR="00AD2A7F" w:rsidRDefault="00AD2A7F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0C1EA8" w14:textId="77777777" w:rsidR="00AD2A7F" w:rsidRDefault="00000000">
            <w:pPr>
              <w:widowControl w:val="0"/>
              <w:spacing w:line="264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  <w:p w14:paraId="590104EC" w14:textId="77777777" w:rsidR="00AD2A7F" w:rsidRDefault="00000000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«больше/ меньше, на/в» в ситуации сравнения предметов и объектов на основе измерения величин.</w:t>
            </w:r>
          </w:p>
        </w:tc>
        <w:tc>
          <w:tcPr>
            <w:tcW w:w="8222" w:type="dxa"/>
            <w:tcBorders>
              <w:bottom w:val="single" w:sz="6" w:space="0" w:color="231F20"/>
            </w:tcBorders>
          </w:tcPr>
          <w:p w14:paraId="1726AF2C" w14:textId="77777777" w:rsidR="00AD2A7F" w:rsidRDefault="00000000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</w:t>
            </w:r>
          </w:p>
          <w:p w14:paraId="421AF1DE" w14:textId="77777777" w:rsidR="00AD2A7F" w:rsidRDefault="00000000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набор гирь для получения определенной массы в конкретной жизненной ситуации.</w:t>
            </w:r>
          </w:p>
          <w:p w14:paraId="1EBDA50C" w14:textId="77777777" w:rsidR="00AD2A7F" w:rsidRDefault="00000000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установление соответствия между массой предмета и его изображением на предметной картинке.</w:t>
            </w:r>
          </w:p>
          <w:p w14:paraId="6C717734" w14:textId="77777777" w:rsidR="00AD2A7F" w:rsidRDefault="00000000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прикидка значения величины на глаз, проверка измерением, расчётами.</w:t>
            </w:r>
          </w:p>
          <w:p w14:paraId="57F6E86C" w14:textId="77777777" w:rsidR="00AD2A7F" w:rsidRDefault="00000000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соотношений между величинами в ситуациях купли-про дажи, движения, работы.  </w:t>
            </w:r>
          </w:p>
          <w:p w14:paraId="363F4BAE" w14:textId="77777777" w:rsidR="00AD2A7F" w:rsidRDefault="00000000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«Поход в магазин», «Расположи покупки в порядке увеличения/уменьшения стоимости».</w:t>
            </w:r>
          </w:p>
          <w:p w14:paraId="354720E3" w14:textId="77777777" w:rsidR="00AD2A7F" w:rsidRDefault="00000000">
            <w:pPr>
              <w:widowControl w:val="0"/>
              <w:spacing w:line="259" w:lineRule="auto"/>
              <w:ind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Моделирование: использование предметной модели для иллюстрации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  к устным вычислениям.</w:t>
            </w:r>
          </w:p>
          <w:p w14:paraId="04C573AB" w14:textId="77777777" w:rsidR="00AD2A7F" w:rsidRDefault="00000000">
            <w:pPr>
              <w:widowControl w:val="0"/>
              <w:spacing w:line="259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комментированием: представление значения величины   в заданных единицах, перехода от одних единиц к другим (однородным).</w:t>
            </w:r>
          </w:p>
          <w:p w14:paraId="25F31A60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 с занесением данных в таблицу.</w:t>
            </w:r>
          </w:p>
          <w:p w14:paraId="7A4791A3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значение определения площади фигуры в различных жизненных ситуациях.</w:t>
            </w:r>
          </w:p>
          <w:p w14:paraId="26AB2655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прикидка и выбор правильного обозначения единиц измерения площади в зависимости от измеряемой поверхности (см2, м2).</w:t>
            </w:r>
          </w:p>
          <w:p w14:paraId="0EEA5822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3CE3E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деятельности: анализ ситуации, требующий сравнения событий по продолжительности, упорядочивания их.</w:t>
            </w:r>
          </w:p>
          <w:p w14:paraId="774BFBB5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A7F" w14:paraId="6050C259" w14:textId="77777777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5A93AEC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</w:t>
            </w:r>
          </w:p>
          <w:p w14:paraId="78466B10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(52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14:paraId="4086446A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Устные вычисления, сводимые к действиям</w:t>
            </w:r>
          </w:p>
          <w:p w14:paraId="79FB7D3B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пределах 100 (табличное и внетабличное умножение, деление, действия с круглыми числами). Письменное сложение, вычитание чисел в пределах 1000. </w:t>
            </w:r>
          </w:p>
          <w:p w14:paraId="400041C3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0 и 1.</w:t>
            </w:r>
          </w:p>
          <w:p w14:paraId="64E79D18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8297F5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C5D9B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FE7B7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умножения</w:t>
            </w:r>
          </w:p>
          <w:p w14:paraId="6A191A3D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деления.</w:t>
            </w:r>
          </w:p>
          <w:p w14:paraId="6010904B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C69EE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</w:t>
            </w:r>
          </w:p>
          <w:p w14:paraId="1DF8C3C1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столбик, письменное</w:t>
            </w:r>
          </w:p>
          <w:p w14:paraId="6B7A72FD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уголком.</w:t>
            </w:r>
          </w:p>
          <w:p w14:paraId="539A56BC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E49D4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умножение,</w:t>
            </w:r>
          </w:p>
          <w:p w14:paraId="50633A8F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однозначное</w:t>
            </w:r>
          </w:p>
          <w:p w14:paraId="09CA530C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 пределах 1000.</w:t>
            </w:r>
          </w:p>
          <w:p w14:paraId="31E0B7B2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результата</w:t>
            </w:r>
          </w:p>
          <w:p w14:paraId="14F3F452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(прикидка</w:t>
            </w:r>
          </w:p>
          <w:p w14:paraId="6DF09A4B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оценка результата,</w:t>
            </w:r>
          </w:p>
          <w:p w14:paraId="425C2B67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обратное действие,</w:t>
            </w:r>
          </w:p>
          <w:p w14:paraId="64F9E781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алгоритма,</w:t>
            </w:r>
          </w:p>
          <w:p w14:paraId="62333EF1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калькулятора). </w:t>
            </w:r>
          </w:p>
          <w:p w14:paraId="63027FC9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ED32DC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  <w:p w14:paraId="33C510E4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Переместительное, сочетательное свойства сложения, умножения при вычислениях.</w:t>
            </w:r>
          </w:p>
          <w:p w14:paraId="2A25D51E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DB505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C6417A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ADC29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CC7AA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34BC7E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3011A8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221260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7DD7F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904E9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EE4C30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EDBCB5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D3B8D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927B38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действия. Алгоритм записи уравнения.</w:t>
            </w:r>
          </w:p>
          <w:p w14:paraId="788DFBDE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045C78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5C6C4B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B34719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числовом выражении, значение числового выражения, содержащего несколько действий (со скобками/ без скобок), с вычислениями в пределах 1000.</w:t>
            </w:r>
          </w:p>
          <w:p w14:paraId="50BB595B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5FD8A4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величины: сложение и вычитание. Равенство с неизвестным числом, записанным буквой.</w:t>
            </w:r>
          </w:p>
          <w:p w14:paraId="7E06EA95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2629E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круглого числа на однозначное число.</w:t>
            </w:r>
          </w:p>
          <w:p w14:paraId="5B6E376A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0CC8E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  <w:p w14:paraId="6CC41E67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трёхзначного числа на однозначное уголком.</w:t>
            </w:r>
          </w:p>
          <w:p w14:paraId="3ACF45D0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суммы на число.</w:t>
            </w:r>
          </w:p>
          <w:p w14:paraId="3CB601B9" w14:textId="77777777" w:rsidR="00AD2A7F" w:rsidRDefault="00AD2A7F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14:paraId="2D6CE2C9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Математический тренинг: устные и письменные приёмы вычислений.</w:t>
            </w:r>
          </w:p>
          <w:p w14:paraId="454504EC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«Круговые примеры».</w:t>
            </w:r>
          </w:p>
          <w:p w14:paraId="03DAABA7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Устное вычисление в случаях, сводимых к действиям в пределах 100 (действия с десятками, сотнями, умножение и деление на 1, 10, 100). </w:t>
            </w:r>
          </w:p>
          <w:p w14:paraId="76F7D7F1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выбери карточки с примерами в случаях табличного деления с ответом 2 (3, 4 и т.д.)</w:t>
            </w:r>
          </w:p>
          <w:p w14:paraId="1D24342F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найди значение выражений (ax3, а:2).</w:t>
            </w:r>
          </w:p>
          <w:p w14:paraId="10F2BDD4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алгоритма письменного сложения и вычитания в пределах 1000.</w:t>
            </w:r>
          </w:p>
          <w:p w14:paraId="4B691DD2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«Найди ошибку» (выбор верных и неверных равенств).</w:t>
            </w:r>
          </w:p>
          <w:p w14:paraId="1AA9D6C9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0 и 1. Прикидка результата выполнения действия.</w:t>
            </w:r>
          </w:p>
          <w:p w14:paraId="00A19A2A" w14:textId="77777777" w:rsidR="00AD2A7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исключи лишнюю математическую запись среди представленных.</w:t>
            </w:r>
          </w:p>
          <w:p w14:paraId="52A3F920" w14:textId="77777777" w:rsidR="00AD2A7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взаимосвязь умножения и деления (воспроизведение по памяти таблицы умножения и соответствующие случаи деления при выполнении вычислений).</w:t>
            </w:r>
          </w:p>
          <w:p w14:paraId="77991F7B" w14:textId="77777777" w:rsidR="00AD2A7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запись и отработка алгоритма письменных приемов умножения и деления.</w:t>
            </w:r>
          </w:p>
          <w:p w14:paraId="4859BBB4" w14:textId="77777777" w:rsidR="00AD2A7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Математический тренинг: комментирование хода вычислений с использованием математической терминологии. </w:t>
            </w:r>
          </w:p>
          <w:p w14:paraId="3582B259" w14:textId="77777777" w:rsidR="00AD2A7F" w:rsidRDefault="00AD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00BE85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14:paraId="2199EB61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7B3D8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составление алгоритма деления с остатком.</w:t>
            </w:r>
          </w:p>
          <w:p w14:paraId="5BEB2382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E1B59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примера и отработка алгоритма деления с остатком.</w:t>
            </w:r>
          </w:p>
          <w:p w14:paraId="262C1F78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FF4EC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14:paraId="3023A94C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29EDA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14:paraId="4234EDA8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8E256B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закономерностей, общего и различного</w:t>
            </w:r>
          </w:p>
          <w:p w14:paraId="7F3E361C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выполнения действий одной ступени (сложения-вычитания, умножения-деления).</w:t>
            </w:r>
          </w:p>
          <w:p w14:paraId="10AED1E0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B6420A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14:paraId="74102DEE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из представленных математических записей найди уравнения.</w:t>
            </w:r>
          </w:p>
          <w:p w14:paraId="2BBEFB6C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распределение уравнений по группам (решение которых будет сложением/вычитанием). Отработка алгоритма записи и решения уравнения.</w:t>
            </w:r>
          </w:p>
          <w:p w14:paraId="58C030BB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1A4F3F" w14:textId="77777777" w:rsidR="00AD2A7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14:paraId="6C5F1181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F781A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Коллективная работа: отработка алгоритма  сложения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  <w:p w14:paraId="361F4933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расставь порядок выполнения действий в числовых выражениях.</w:t>
            </w:r>
          </w:p>
          <w:p w14:paraId="6947F581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236C0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1B11E8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Составление инструкции Коллективная работа: знакомство и отработка алгоритма умножения/деления на круглое число, деления чисел подбором.</w:t>
            </w:r>
          </w:p>
          <w:p w14:paraId="738AC6EC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E3D2D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DC17D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умножение/деление суммы на число разными способами с опорой на предметно-практическую деятельность детей.</w:t>
            </w:r>
          </w:p>
          <w:p w14:paraId="2C749F98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1B5321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тренинг: решение примеров на закрепление свойства умножения/деления суммы на число.</w:t>
            </w:r>
          </w:p>
        </w:tc>
      </w:tr>
      <w:tr w:rsidR="00AD2A7F" w14:paraId="054CE050" w14:textId="77777777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53CB45D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  (26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14:paraId="54E01A11" w14:textId="77777777" w:rsidR="00AD2A7F" w:rsidRDefault="00000000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текстовой зада- чей: анализ данных и отношений, представление  на модели, планирование хода решения задач, решение арифметическим способом. </w:t>
            </w:r>
          </w:p>
          <w:p w14:paraId="3454E68D" w14:textId="77777777" w:rsidR="00AD2A7F" w:rsidRDefault="00000000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понимание смысла арифметических  действий  (в 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</w:t>
            </w:r>
          </w:p>
          <w:p w14:paraId="381D8A09" w14:textId="77777777" w:rsidR="00AD2A7F" w:rsidRDefault="00000000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решения задачи по действиям и</w:t>
            </w:r>
          </w:p>
          <w:p w14:paraId="60455ACD" w14:textId="77777777" w:rsidR="00AD2A7F" w:rsidRDefault="00000000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числового выражения. </w:t>
            </w:r>
          </w:p>
          <w:p w14:paraId="5FB95B03" w14:textId="77777777" w:rsidR="00AD2A7F" w:rsidRDefault="00AD2A7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E57B8C" w14:textId="77777777" w:rsidR="00AD2A7F" w:rsidRDefault="00AD2A7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1948E" w14:textId="77777777" w:rsidR="00AD2A7F" w:rsidRDefault="00AD2A7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6CFE99" w14:textId="77777777" w:rsidR="00AD2A7F" w:rsidRDefault="00AD2A7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02CD1" w14:textId="77777777" w:rsidR="00AD2A7F" w:rsidRDefault="00AD2A7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7423B7" w14:textId="77777777" w:rsidR="00AD2A7F" w:rsidRDefault="00AD2A7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B22DB" w14:textId="77777777" w:rsidR="00AD2A7F" w:rsidRDefault="00AD2A7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C523AC" w14:textId="77777777" w:rsidR="00AD2A7F" w:rsidRDefault="00AD2A7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F6378E" w14:textId="77777777" w:rsidR="00AD2A7F" w:rsidRDefault="00AD2A7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E13A8" w14:textId="77777777" w:rsidR="00AD2A7F" w:rsidRDefault="00000000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решения и оценка полученного результата.</w:t>
            </w:r>
          </w:p>
          <w:p w14:paraId="0F050267" w14:textId="77777777" w:rsidR="00AD2A7F" w:rsidRDefault="00AD2A7F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39F23F" w14:textId="77777777" w:rsidR="00AD2A7F" w:rsidRDefault="00AD2A7F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F4A02" w14:textId="77777777" w:rsidR="00AD2A7F" w:rsidRDefault="00000000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величины: половина, четверть в практической ситуации; сравнение долей одной величины.</w:t>
            </w:r>
          </w:p>
          <w:p w14:paraId="0596F084" w14:textId="77777777" w:rsidR="00AD2A7F" w:rsidRDefault="00AD2A7F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14:paraId="0A95BDDD" w14:textId="77777777" w:rsidR="00AD2A7F" w:rsidRDefault="00000000">
            <w:pPr>
              <w:widowControl w:val="0"/>
              <w:spacing w:line="261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работа: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14:paraId="2DA18CD2" w14:textId="77777777" w:rsidR="00AD2A7F" w:rsidRDefault="00AD2A7F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41D59" w14:textId="77777777" w:rsidR="00AD2A7F" w:rsidRDefault="00000000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14:paraId="180696A2" w14:textId="77777777" w:rsidR="00AD2A7F" w:rsidRDefault="00000000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комментированием: анализ текста задачи (уточнение лексического значения слов, определение структуры задачи, выделение опорных слов, объяснение числовых данных).</w:t>
            </w:r>
          </w:p>
          <w:p w14:paraId="4FCD7A46" w14:textId="77777777" w:rsidR="00AD2A7F" w:rsidRDefault="00000000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описание хода рассуждения для решения задачи (по вопросам, с комментированием, составлением выражения).</w:t>
            </w:r>
          </w:p>
          <w:p w14:paraId="18D8BCD4" w14:textId="77777777" w:rsidR="00AD2A7F" w:rsidRDefault="00000000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«Магазин» (введение понятий «цена», «количество», «стоимость»).</w:t>
            </w:r>
          </w:p>
          <w:p w14:paraId="4DD0CBFC" w14:textId="77777777" w:rsidR="00AD2A7F" w:rsidRDefault="00000000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решение задач на определение цены, количества, стоимости, отработка умения  работать с таблицей с опорой на образец. </w:t>
            </w:r>
          </w:p>
          <w:p w14:paraId="5E2E5A83" w14:textId="77777777" w:rsidR="00AD2A7F" w:rsidRDefault="00000000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работа: составление задачи по картинке. </w:t>
            </w:r>
          </w:p>
          <w:p w14:paraId="335336DF" w14:textId="77777777" w:rsidR="00AD2A7F" w:rsidRDefault="00000000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решение задач с понятиями «масса» и «количество» с опорой на образец.</w:t>
            </w:r>
          </w:p>
          <w:p w14:paraId="1A6CD657" w14:textId="77777777" w:rsidR="00AD2A7F" w:rsidRDefault="00000000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соотнеси задачу с краткой записью.</w:t>
            </w:r>
          </w:p>
          <w:p w14:paraId="5C678C77" w14:textId="77777777" w:rsidR="00AD2A7F" w:rsidRDefault="00000000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Наблюдение. Сравнение задач на разностное и кратное сравнение с использованием визуальной опоры. </w:t>
            </w:r>
          </w:p>
          <w:p w14:paraId="0B84884D" w14:textId="77777777" w:rsidR="00AD2A7F" w:rsidRDefault="00000000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контроль и самоконтроль при решении задач (сличение с записью шаблона оформления условия задачи, соотнесение всех искомых чисел с количеством действий, проверка записи наименований, сопоставление записанного ответа задачи с вопросом).</w:t>
            </w:r>
          </w:p>
          <w:p w14:paraId="766DA7FE" w14:textId="77777777" w:rsidR="00AD2A7F" w:rsidRDefault="00000000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анализ образцов записи решения задачи по действиям и с помощью числового выражения.</w:t>
            </w:r>
          </w:p>
          <w:p w14:paraId="67D2BA0D" w14:textId="77777777" w:rsidR="00AD2A7F" w:rsidRDefault="00000000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соедини выражение и схематический рисунок задачи после совместного анализа.</w:t>
            </w:r>
          </w:p>
          <w:p w14:paraId="1A386B74" w14:textId="77777777" w:rsidR="00AD2A7F" w:rsidRDefault="00AD2A7F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EF5BF" w14:textId="77777777" w:rsidR="00AD2A7F" w:rsidRDefault="00000000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формулирование полного и краткого ответа к задаче.</w:t>
            </w:r>
          </w:p>
          <w:p w14:paraId="7EA64120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D774A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нахождение доли величины. Сравнение долей одной величины на основе предметно-практической деятельности.</w:t>
            </w:r>
          </w:p>
          <w:p w14:paraId="44763144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решение задач на нахождение части, целого по части.</w:t>
            </w:r>
          </w:p>
        </w:tc>
      </w:tr>
      <w:tr w:rsidR="00AD2A7F" w14:paraId="40AE6AAF" w14:textId="77777777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1461209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Пространственные    отношения</w:t>
            </w:r>
          </w:p>
          <w:p w14:paraId="282ECD3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геометрические  </w:t>
            </w:r>
          </w:p>
          <w:p w14:paraId="2683B131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фигуры</w:t>
            </w:r>
          </w:p>
          <w:p w14:paraId="25316218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14:paraId="728CFC85" w14:textId="77777777" w:rsidR="00AD2A7F" w:rsidRDefault="00000000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геометрических фигур (разбиение фигуры на части, составление фигуры</w:t>
            </w:r>
          </w:p>
          <w:p w14:paraId="25C0774C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частей).</w:t>
            </w:r>
          </w:p>
          <w:p w14:paraId="63AD778C" w14:textId="77777777" w:rsidR="00AD2A7F" w:rsidRDefault="00AD2A7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D02701" w14:textId="77777777" w:rsidR="00AD2A7F" w:rsidRDefault="00AD2A7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750F7B" w14:textId="77777777" w:rsidR="00AD2A7F" w:rsidRDefault="00AD2A7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FAB6A" w14:textId="77777777" w:rsidR="00AD2A7F" w:rsidRDefault="00AD2A7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BFD129" w14:textId="77777777" w:rsidR="00AD2A7F" w:rsidRDefault="00000000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  <w:p w14:paraId="35C7C898" w14:textId="77777777" w:rsidR="00AD2A7F" w:rsidRDefault="00000000">
            <w:pPr>
              <w:widowControl w:val="0"/>
              <w:spacing w:line="261" w:lineRule="auto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 ства.</w:t>
            </w:r>
          </w:p>
          <w:p w14:paraId="4C67399F" w14:textId="77777777" w:rsidR="00AD2A7F" w:rsidRDefault="00AD2A7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1A70C3" w14:textId="77777777" w:rsidR="00AD2A7F" w:rsidRDefault="00000000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на клетчатой 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14:paraId="2464C72D" w14:textId="77777777" w:rsidR="00AD2A7F" w:rsidRDefault="00000000">
            <w:pPr>
              <w:widowControl w:val="0"/>
              <w:spacing w:line="259" w:lineRule="auto"/>
              <w:ind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объекты окружающего мира (сопоставление их с изученными геометрическими формами).</w:t>
            </w:r>
          </w:p>
          <w:p w14:paraId="4939D71F" w14:textId="77777777" w:rsidR="00AD2A7F" w:rsidRDefault="00000000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и проверка истинности утверждений о значениях геометрических величин.</w:t>
            </w:r>
          </w:p>
          <w:p w14:paraId="4AFEAEEE" w14:textId="77777777" w:rsidR="00AD2A7F" w:rsidRDefault="00000000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букв для обозначения геометрических фигур. Построение геометрических фигур и обозначение их буквами.</w:t>
            </w:r>
          </w:p>
          <w:p w14:paraId="2789C52B" w14:textId="77777777" w:rsidR="00AD2A7F" w:rsidRDefault="00000000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чтении обозначенных буквами геометрических фигур.</w:t>
            </w:r>
          </w:p>
          <w:p w14:paraId="6B5DBAE4" w14:textId="77777777" w:rsidR="00AD2A7F" w:rsidRDefault="00000000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сравнение геометрических фигур со словесным описанием.</w:t>
            </w:r>
          </w:p>
          <w:p w14:paraId="05D7A67B" w14:textId="77777777" w:rsidR="00AD2A7F" w:rsidRDefault="00AD2A7F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1A74A8" w14:textId="77777777" w:rsidR="00AD2A7F" w:rsidRDefault="00000000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вычисление периметра прямоугольника (квадрата) разными способами. </w:t>
            </w:r>
          </w:p>
          <w:p w14:paraId="3AFA1ECF" w14:textId="77777777" w:rsidR="00AD2A7F" w:rsidRDefault="00AD2A7F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7CB382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F4091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вычисление площади прямоугольника (квадрата) по формуле.</w:t>
            </w:r>
          </w:p>
          <w:p w14:paraId="255CD950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работа: сравнение площадей фигур на глаз и путем наложения. </w:t>
            </w:r>
          </w:p>
          <w:p w14:paraId="76099558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площади фигур произвольной формы, используя палетку.</w:t>
            </w:r>
          </w:p>
          <w:p w14:paraId="68B35584" w14:textId="77777777" w:rsidR="00AD2A7F" w:rsidRDefault="00AD2A7F">
            <w:pPr>
              <w:spacing w:line="261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48F3B" w14:textId="77777777" w:rsidR="00AD2A7F" w:rsidRDefault="00000000">
            <w:pPr>
              <w:spacing w:line="261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</w:t>
            </w:r>
          </w:p>
          <w:p w14:paraId="5557A1F3" w14:textId="77777777" w:rsidR="00AD2A7F" w:rsidRDefault="00AD2A7F">
            <w:pPr>
              <w:widowControl w:val="0"/>
              <w:spacing w:line="261" w:lineRule="auto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CC71D" w14:textId="77777777" w:rsidR="00AD2A7F" w:rsidRDefault="00000000">
            <w:pPr>
              <w:widowControl w:val="0"/>
              <w:spacing w:line="261" w:lineRule="auto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14:paraId="1F9F633A" w14:textId="77777777" w:rsidR="00AD2A7F" w:rsidRDefault="00000000">
            <w:pPr>
              <w:widowControl w:val="0"/>
              <w:spacing w:line="261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конструирование из бумаги геометрической фигуры с заданной длиной стороны (значением периметра, площади). </w:t>
            </w:r>
          </w:p>
        </w:tc>
      </w:tr>
      <w:tr w:rsidR="00AD2A7F" w14:paraId="59B621F1" w14:textId="77777777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E3F8167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 информация</w:t>
            </w:r>
          </w:p>
          <w:p w14:paraId="655457B5" w14:textId="77777777" w:rsidR="00AD2A7F" w:rsidRDefault="00000000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14:paraId="6FB5AE5E" w14:textId="77777777" w:rsidR="00AD2A7F" w:rsidRDefault="00000000">
            <w:pPr>
              <w:widowControl w:val="0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объектов по двум признакам.</w:t>
            </w:r>
          </w:p>
          <w:p w14:paraId="27EF3068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Верные (истинные)</w:t>
            </w:r>
          </w:p>
          <w:p w14:paraId="1E20BAC2" w14:textId="77777777" w:rsidR="00AD2A7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неверные (ложные) утверждения: конструирование, проверка. Логические рассуждения со связками «если …, то …»,</w:t>
            </w:r>
          </w:p>
          <w:p w14:paraId="68A9680F" w14:textId="77777777" w:rsidR="00AD2A7F" w:rsidRDefault="00000000">
            <w:pPr>
              <w:widowControl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«поэтому», «значит». Работа с информацией: извлечение и использование для выполнения заданий информации, представленной в таблицах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14:paraId="460A0182" w14:textId="77777777" w:rsidR="00AD2A7F" w:rsidRDefault="00000000">
            <w:pPr>
              <w:widowControl w:val="0"/>
              <w:ind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сложения и умножения: заполнение на основе результатов счёта.</w:t>
            </w:r>
          </w:p>
          <w:p w14:paraId="08E8ADF3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Формализованное описание последовательности действий (инструкция, план, схема, алгоритм). Алгоритмы (правила) устных и письменных вычислений (сложение,</w:t>
            </w:r>
          </w:p>
          <w:p w14:paraId="6165EEF5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вычитание, умножение,</w:t>
            </w:r>
          </w:p>
          <w:p w14:paraId="1E8D293D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деление), порядка действий в числовом выражении, нахождения периметра и площади, построения геометрических фигур.</w:t>
            </w:r>
          </w:p>
          <w:p w14:paraId="2873C2C8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Столбчатая диаграмма:</w:t>
            </w:r>
          </w:p>
          <w:p w14:paraId="7C044047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использование</w:t>
            </w:r>
          </w:p>
          <w:p w14:paraId="4A22EAE3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для решения</w:t>
            </w:r>
          </w:p>
          <w:p w14:paraId="3899F37C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 практических</w:t>
            </w:r>
          </w:p>
          <w:p w14:paraId="051EC0E7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</w:p>
          <w:p w14:paraId="07DB2421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Алгоритмы изучения материала, выполнения заданий на доступных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электронных средствах</w:t>
            </w:r>
          </w:p>
          <w:p w14:paraId="7D05C107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14:paraId="60CB2ED7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группах: подготовка суждения о взаимосвязи изучаемых математических понятий и фактов окружаю 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14:paraId="6DD0CD56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14:paraId="7E625745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результата вычисления по алгоритму. Использование математической терминологии для описания сюжетной ситуации, отношений и зависимостей.</w:t>
            </w:r>
          </w:p>
          <w:p w14:paraId="1DBAFC29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 по установлению последовательности событий, действий, сюжета, выбору и  проверке способа действия в предложенной ситуации для разрешения проблемы (или ответа на вопрос).</w:t>
            </w:r>
          </w:p>
          <w:p w14:paraId="296881BE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Моделирование  предложенной  ситуации,  нахождение и представление в тексте или графически всех найденных решений.</w:t>
            </w:r>
          </w:p>
          <w:p w14:paraId="29462F7D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 вычитание, умножение, деление), порядка действий в числовом выражении, нахождения периметра и площади прямоугольника.</w:t>
            </w:r>
          </w:p>
          <w:p w14:paraId="0498A39C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информацией: чтение, сравнение, интерпретация, использование в решении данных, представленных  в табличной форме (на диаграмме).</w:t>
            </w:r>
          </w:p>
          <w:p w14:paraId="6EC938F0" w14:textId="77777777" w:rsidR="00AD2A7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логических задач.</w:t>
            </w:r>
          </w:p>
          <w:p w14:paraId="389A41E7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символы, знаки, пиктограммы; их использование в повседневной жизни и в математике.</w:t>
            </w:r>
          </w:p>
          <w:p w14:paraId="10DF185B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работы с известными электронными средствами обучения (ЭФУ, тренажёры и др.)</w:t>
            </w:r>
          </w:p>
        </w:tc>
      </w:tr>
    </w:tbl>
    <w:p w14:paraId="3B40EDF2" w14:textId="77777777" w:rsidR="00AD2A7F" w:rsidRDefault="00AD2A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F53D1F" w14:textId="77777777" w:rsidR="00AD2A7F" w:rsidRDefault="00000000">
      <w:pPr>
        <w:pStyle w:val="2"/>
      </w:pPr>
      <w:bookmarkStart w:id="27" w:name="_Toc142903377"/>
      <w:r>
        <w:t>4 КЛАСС (136 часов)</w:t>
      </w:r>
      <w:bookmarkEnd w:id="27"/>
    </w:p>
    <w:tbl>
      <w:tblPr>
        <w:tblStyle w:val="33"/>
        <w:tblpPr w:leftFromText="180" w:rightFromText="180" w:vertAnchor="text" w:horzAnchor="margin" w:tblpY="186"/>
        <w:tblW w:w="14596" w:type="dxa"/>
        <w:tblLook w:val="04A0" w:firstRow="1" w:lastRow="0" w:firstColumn="1" w:lastColumn="0" w:noHBand="0" w:noVBand="1"/>
      </w:tblPr>
      <w:tblGrid>
        <w:gridCol w:w="2727"/>
        <w:gridCol w:w="4072"/>
        <w:gridCol w:w="7797"/>
      </w:tblGrid>
      <w:tr w:rsidR="00AD2A7F" w14:paraId="0AB798BB" w14:textId="77777777">
        <w:tc>
          <w:tcPr>
            <w:tcW w:w="2727" w:type="dxa"/>
          </w:tcPr>
          <w:p w14:paraId="0F36B0CC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4072" w:type="dxa"/>
          </w:tcPr>
          <w:p w14:paraId="4029301E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27B69C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7797" w:type="dxa"/>
          </w:tcPr>
          <w:p w14:paraId="19952BA2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AD2A7F" w14:paraId="04C9E077" w14:textId="77777777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06AFE39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(16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14:paraId="63A7A4B3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миллиона: чтение, запись, поразрядное сравнение, упорядочение.</w:t>
            </w:r>
          </w:p>
          <w:p w14:paraId="3166589F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большее или меньшее данного числа</w:t>
            </w:r>
          </w:p>
          <w:p w14:paraId="3E628D53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заданное число разрядных единиц, в заданное число раз.</w:t>
            </w:r>
          </w:p>
          <w:p w14:paraId="65D48084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многозначного числа. </w:t>
            </w:r>
          </w:p>
          <w:p w14:paraId="24534037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числа до заданного круглого числа.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14:paraId="28D345EA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диалог: формулирование и проверка истинности утверждения о числе. </w:t>
            </w:r>
          </w:p>
          <w:p w14:paraId="4C2DE3DF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устная и письменная работа с числами – запись многозначного числа, его представление в виде суммы разрядных слагаемых; классы и разряды; выбор      чисел с заданными свойствами (число разрядных единиц, чётность и т. д.).</w:t>
            </w:r>
          </w:p>
          <w:p w14:paraId="178BAEE4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многозначных чисел, характеристика   классов и разрядов многозначного числа.</w:t>
            </w:r>
          </w:p>
          <w:p w14:paraId="64C1223D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алгоритма сравнения многозначного числа с многозначным.</w:t>
            </w:r>
          </w:p>
          <w:p w14:paraId="604B6DF4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упражнение: запись числа, обладающего заданным свойством. Называние и объяснение свойств числа: чётное/нечётное, круглое, трёх- (четырёх-, пяти-, шести-) значное; ведение математических записей.</w:t>
            </w:r>
          </w:p>
          <w:p w14:paraId="48C603C7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парах/группах: упорядочение многозначных чисел. </w:t>
            </w:r>
          </w:p>
          <w:p w14:paraId="6F8BD6D6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классификация чисел по одному-двум основаниям, запись общего свойства группы чисел,</w:t>
            </w:r>
          </w:p>
          <w:p w14:paraId="62BDBF02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закономерности в числовом ряду, определение неподходящего числа «Четвертый лишний».</w:t>
            </w:r>
          </w:p>
          <w:p w14:paraId="2455A5E4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AD2A7F" w14:paraId="309D0482" w14:textId="77777777">
        <w:tc>
          <w:tcPr>
            <w:tcW w:w="2727" w:type="dxa"/>
            <w:tcBorders>
              <w:top w:val="single" w:sz="6" w:space="0" w:color="231F20"/>
              <w:bottom w:val="single" w:sz="6" w:space="0" w:color="231F20"/>
            </w:tcBorders>
          </w:tcPr>
          <w:p w14:paraId="4FB4F764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  (17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14:paraId="6C83A013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Величины: сравнение объектов по массе, длине, площади, вместимости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-случаи без преобразования.</w:t>
            </w:r>
          </w:p>
          <w:p w14:paraId="10A0F68F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 — центнер, тонна; соотношения</w:t>
            </w:r>
          </w:p>
          <w:p w14:paraId="0A1F96F5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единицами массы.</w:t>
            </w:r>
          </w:p>
          <w:p w14:paraId="78EEE1A8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 (сутки,</w:t>
            </w:r>
          </w:p>
          <w:p w14:paraId="7F53F41F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неделя, месяц, год, век),</w:t>
            </w:r>
          </w:p>
          <w:p w14:paraId="52C94079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ними.</w:t>
            </w:r>
          </w:p>
          <w:p w14:paraId="0DBB3B80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Календарь.</w:t>
            </w:r>
          </w:p>
          <w:p w14:paraId="62E6534C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длины (миллиметр, сантиметр, дециметр, метр, километр),</w:t>
            </w:r>
          </w:p>
          <w:p w14:paraId="3916747C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(квадратный</w:t>
            </w:r>
          </w:p>
          <w:p w14:paraId="2D7F85C6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метр, квадратный деци-</w:t>
            </w:r>
          </w:p>
          <w:p w14:paraId="103BD6C6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метр, квадратный сантиметр), вместимости (литр),</w:t>
            </w:r>
          </w:p>
          <w:p w14:paraId="62AB153D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скорости (километры</w:t>
            </w:r>
          </w:p>
          <w:p w14:paraId="585A9E8C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час, метры в минуту,</w:t>
            </w:r>
          </w:p>
          <w:p w14:paraId="27815573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метры в секунду); соотношение между единицами</w:t>
            </w:r>
          </w:p>
          <w:p w14:paraId="27B7E888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100 000. Доля величины времени,</w:t>
            </w:r>
          </w:p>
          <w:p w14:paraId="55607562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массы, длины.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14:paraId="7084117B" w14:textId="77777777" w:rsidR="00AD2A7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обсуждение использования величин в практических жизненных ситуациях.</w:t>
            </w:r>
          </w:p>
          <w:p w14:paraId="159F9692" w14:textId="77777777" w:rsidR="00AD2A7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работа: распознавание величин, характеризующих процесс движения (скорость, время, расстояние), работы (производительность труда, время работы, объём работ). </w:t>
            </w:r>
          </w:p>
          <w:p w14:paraId="26600E52" w14:textId="77777777" w:rsidR="00AD2A7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установление зависимостей между величинами. </w:t>
            </w:r>
          </w:p>
          <w:p w14:paraId="4E122ADE" w14:textId="77777777" w:rsidR="00AD2A7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упорядочение по скорости, времени, массе.</w:t>
            </w:r>
          </w:p>
          <w:p w14:paraId="2A0360A4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Моделирование: составление схемы движения. </w:t>
            </w:r>
          </w:p>
          <w:p w14:paraId="5E9F2CD2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представление значения величины в разных единицах, пошаговый переход от более крупных единиц к более мелким.</w:t>
            </w:r>
          </w:p>
          <w:p w14:paraId="1B876BCD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сравнение величин и выполнение действий (увеличение/уменьшение на/в) с величинами.</w:t>
            </w:r>
          </w:p>
          <w:p w14:paraId="353F6673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выбор и использование соответствующей ситуации единицы измерения. Практическая работа: нахождение доли величины на основе содержательного смысла после совместного анализа.</w:t>
            </w:r>
          </w:p>
          <w:p w14:paraId="5C4A0E7C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оформление математической записи –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14:paraId="201A9A8B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«Заполни пропуск» (вставь пропущенную единицу измерения в окошко, чтобы равенство/неравенство стали верными).</w:t>
            </w:r>
          </w:p>
          <w:p w14:paraId="37A784C3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определение с помощью цифровых и аналоговых приборов массы предметов, температуры (например, воды, воздуха в помещении); определение с помощью измерительных сосудов вместимости; выполнение прикидки и оценка результата измерений с направляющей помощью учителя.</w:t>
            </w:r>
          </w:p>
        </w:tc>
      </w:tr>
      <w:tr w:rsidR="00AD2A7F" w14:paraId="358DADAF" w14:textId="77777777">
        <w:tc>
          <w:tcPr>
            <w:tcW w:w="2727" w:type="dxa"/>
            <w:tcBorders>
              <w:left w:val="single" w:sz="6" w:space="0" w:color="231F20"/>
              <w:right w:val="single" w:sz="6" w:space="0" w:color="231F20"/>
            </w:tcBorders>
          </w:tcPr>
          <w:p w14:paraId="12C2B6A3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Арифметические</w:t>
            </w:r>
          </w:p>
          <w:p w14:paraId="52E542A9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  <w:p w14:paraId="403B371E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(42 ч)</w:t>
            </w:r>
          </w:p>
        </w:tc>
        <w:tc>
          <w:tcPr>
            <w:tcW w:w="4072" w:type="dxa"/>
            <w:tcBorders>
              <w:left w:val="single" w:sz="6" w:space="0" w:color="231F20"/>
            </w:tcBorders>
          </w:tcPr>
          <w:p w14:paraId="3ABE5F0D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сложение,</w:t>
            </w:r>
          </w:p>
          <w:p w14:paraId="345157CE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многозначных</w:t>
            </w:r>
          </w:p>
          <w:p w14:paraId="2FA24AC3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чисел в пределах миллиона. </w:t>
            </w:r>
          </w:p>
          <w:p w14:paraId="001AD4EA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66BFB8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умножение, деление многозначных чисел на однозначное/</w:t>
            </w:r>
          </w:p>
          <w:p w14:paraId="20D5BDDB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двузначное число; деление</w:t>
            </w:r>
          </w:p>
          <w:p w14:paraId="42E12B69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остатком (запись угол-</w:t>
            </w:r>
          </w:p>
          <w:p w14:paraId="534B4578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ком) в пределах 100 000.</w:t>
            </w:r>
          </w:p>
          <w:p w14:paraId="09B4DCC5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Умножение/деление на 10,</w:t>
            </w:r>
          </w:p>
          <w:p w14:paraId="7A8632AD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100, 1000.</w:t>
            </w:r>
          </w:p>
          <w:p w14:paraId="09531122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арифметических</w:t>
            </w:r>
          </w:p>
          <w:p w14:paraId="52C5099C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и их применение</w:t>
            </w:r>
          </w:p>
          <w:p w14:paraId="6C0E91B7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вычислений. Поиск</w:t>
            </w:r>
          </w:p>
          <w:p w14:paraId="05F916D7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числового выражения, содержащего</w:t>
            </w:r>
          </w:p>
          <w:p w14:paraId="3FEDE53C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действий в пре-</w:t>
            </w:r>
          </w:p>
          <w:p w14:paraId="2480124E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делах 100 000. </w:t>
            </w:r>
          </w:p>
          <w:p w14:paraId="604AF634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407C0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результата вычислений.</w:t>
            </w:r>
          </w:p>
          <w:p w14:paraId="7F3A28F0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41775F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величины на однозначное число. </w:t>
            </w:r>
          </w:p>
          <w:p w14:paraId="6B8D5ED6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C242A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432CE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9DD09E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917B0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EE900E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19501D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233902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4EDEB6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C2D5EB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Равенство, содержащее</w:t>
            </w:r>
          </w:p>
          <w:p w14:paraId="0D955E22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неизвестный компонент</w:t>
            </w:r>
          </w:p>
          <w:p w14:paraId="3648F5F3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действия:</w:t>
            </w:r>
          </w:p>
          <w:p w14:paraId="28103C94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запись, нахождение неизвестного компонента.</w:t>
            </w:r>
          </w:p>
          <w:p w14:paraId="11F0B051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A8CFE4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3C3C4E12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Математический диктант: устные вычисления в пределах ста и случаях, сводимых к вычислениям в пределах ста.</w:t>
            </w:r>
          </w:p>
          <w:p w14:paraId="708BE61F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алгоритмов письменных вычислений.</w:t>
            </w:r>
          </w:p>
          <w:p w14:paraId="42082E72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14:paraId="4EEA9691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диалог: обсуждение допустимого результата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 на основе зависимости между компонентами и результатом действия (сложения, вычитания, умножения, деления).</w:t>
            </w:r>
          </w:p>
          <w:p w14:paraId="189F19A3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прогнозирование возможных ошибок в вычислениях по алгоритму, при нахождении неизвестного компонента</w:t>
            </w:r>
          </w:p>
          <w:p w14:paraId="2AA73757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действия.</w:t>
            </w:r>
          </w:p>
          <w:p w14:paraId="6C02D620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задания на проведение контроля и самоконтроля (пошаговый контроль учебного действия в соответствии с алгоритмом, контроль записи письменного приема вычисления на основе сличения с образцом).</w:t>
            </w:r>
          </w:p>
          <w:p w14:paraId="43DD7B71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</w:t>
            </w:r>
          </w:p>
          <w:p w14:paraId="22D57498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проверка правильности нахождения значения числового выражения (с опорой на правила установления порядка</w:t>
            </w:r>
          </w:p>
          <w:p w14:paraId="71E6BD30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алгоритмы выполнения арифметических действий, прикидку результата).</w:t>
            </w:r>
          </w:p>
          <w:p w14:paraId="3BF4CFB3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отработка алгоритма приема письменных вычислений в пределах 100 000. </w:t>
            </w:r>
          </w:p>
          <w:p w14:paraId="39D0EA35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выполнение сложения и вычитания по алгоритму в пределах 100 000; выполнение умножения и деления. Умножение и деление круглых чисел (в том числе на 10,  100,  1000).  </w:t>
            </w:r>
          </w:p>
          <w:p w14:paraId="1EB5C77A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B24D17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значения числового выражения с опорой на правило порядка действия, содержащего 3—4 действия (со скобками, без скобок).</w:t>
            </w:r>
          </w:p>
          <w:p w14:paraId="594446EB" w14:textId="77777777" w:rsidR="00AD2A7F" w:rsidRDefault="00000000">
            <w:pPr>
              <w:widowControl w:val="0"/>
              <w:ind w:right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Наблюдение: примеры рациональных вычислений. Использование свойств арифметических действий  для удобства вычислений с опорой на таблицу свойств арифметических действий.</w:t>
            </w:r>
          </w:p>
          <w:p w14:paraId="2B617DDD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парах/группах. Применение разных способов      проверки правильности вычислений. </w:t>
            </w:r>
          </w:p>
          <w:p w14:paraId="56264E9E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 с комментированием: прикидка и оценка результатов вычисления (реальность ответа,  прикидка, последняя цифра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результата, обратное действие).</w:t>
            </w:r>
          </w:p>
          <w:p w14:paraId="16A2DA3E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букв для обозначения чисел, неизвестного компонента  действия. </w:t>
            </w:r>
          </w:p>
          <w:p w14:paraId="009B4402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и решение уравнений по алгоритму.</w:t>
            </w:r>
          </w:p>
          <w:p w14:paraId="5F8CBF24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выбери уравнение из предложенных, которое решается определенным математическим действием.</w:t>
            </w:r>
          </w:p>
        </w:tc>
      </w:tr>
      <w:tr w:rsidR="00AD2A7F" w14:paraId="43174F2D" w14:textId="77777777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74CDD35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Текстовые задачи (29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14:paraId="7ACEEA6E" w14:textId="77777777" w:rsidR="00AD2A7F" w:rsidRDefault="00000000">
            <w:pPr>
              <w:widowControl w:val="0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текстовой задачей, решение которой содержит 2—3 действия: анализ, представление на схеме; планирование и запись решения; проверка решения и ответа.</w:t>
            </w:r>
          </w:p>
          <w:p w14:paraId="6F04764B" w14:textId="77777777" w:rsidR="00AD2A7F" w:rsidRDefault="00000000">
            <w:pPr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путь),  работы (производительность, время, объём работы), купли-продажи (цена, количество, стоимость) и решение соответствующих задач.  Задачи на установление времени (начало, продолжительность и окончание события), расчёта количества, расхода, изменения.</w:t>
            </w:r>
          </w:p>
          <w:p w14:paraId="193B10A9" w14:textId="77777777" w:rsidR="00AD2A7F" w:rsidRDefault="00000000">
            <w:pPr>
              <w:widowControl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способы решения некоторых видов изученных задач. </w:t>
            </w:r>
          </w:p>
          <w:p w14:paraId="09FAEF27" w14:textId="77777777" w:rsidR="00AD2A7F" w:rsidRDefault="00000000">
            <w:pPr>
              <w:widowControl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нахождение доли величины, величины по её доле. </w:t>
            </w:r>
          </w:p>
          <w:p w14:paraId="7AB550C7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14:paraId="18E8E98B" w14:textId="77777777" w:rsidR="00AD2A7F" w:rsidRDefault="00000000">
            <w:pPr>
              <w:widowControl w:val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составь задачу по схеме/рисунку/таблице.</w:t>
            </w:r>
          </w:p>
          <w:p w14:paraId="3A5427BA" w14:textId="77777777" w:rsidR="00AD2A7F" w:rsidRDefault="00000000">
            <w:pPr>
              <w:widowControl w:val="0"/>
              <w:ind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способа решения задачи, формы записи решения, реальности и логичности ответа на вопрос.   Выбор основания и сравнение задач.</w:t>
            </w:r>
          </w:p>
          <w:p w14:paraId="4984E72E" w14:textId="77777777" w:rsidR="00AD2A7F" w:rsidRDefault="00000000">
            <w:pPr>
              <w:widowControl w:val="0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14:paraId="0AA5BD09" w14:textId="77777777" w:rsidR="00AD2A7F" w:rsidRDefault="00000000">
            <w:pPr>
              <w:widowControl w:val="0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алгоритма решения задач на движение. </w:t>
            </w:r>
          </w:p>
          <w:p w14:paraId="1351B646" w14:textId="77777777" w:rsidR="00AD2A7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преобразование информации из текста задачи в таблицу (анализ имеющихся данных об объектах, занесение их в соответствующую строку и столбец таблицы). Отработка умения работать с таблицами.</w:t>
            </w:r>
          </w:p>
          <w:p w14:paraId="40CA5127" w14:textId="77777777" w:rsidR="00AD2A7F" w:rsidRDefault="00AD2A7F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82813" w14:textId="77777777" w:rsidR="00AD2A7F" w:rsidRDefault="00000000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нахождение доли величины, величины по её доле. </w:t>
            </w:r>
          </w:p>
          <w:p w14:paraId="644631C0" w14:textId="77777777" w:rsidR="00AD2A7F" w:rsidRDefault="00000000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записи: полная  запись  решения  текстовой  задачи (схема; решение по действиям, по вопросам или с помо щью числового выражения; формулировка ответа).</w:t>
            </w:r>
          </w:p>
          <w:p w14:paraId="73EF6C36" w14:textId="77777777" w:rsidR="00AD2A7F" w:rsidRDefault="00000000">
            <w:pPr>
              <w:widowControl w:val="0"/>
              <w:ind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записи решения одной и той же задачи.</w:t>
            </w:r>
          </w:p>
        </w:tc>
      </w:tr>
      <w:tr w:rsidR="00AD2A7F" w14:paraId="7FB83D95" w14:textId="77777777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045390D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Пространственные отношения и геометрические фигуры</w:t>
            </w:r>
          </w:p>
          <w:p w14:paraId="2AAAA168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14:paraId="6EFEEC05" w14:textId="77777777" w:rsidR="00AD2A7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 представления о симметрии. Ось симметрии фигуры. Фигуры, имеющие ось симметрии. Окружность, круг: распознавание и изображение; построение окружности</w:t>
            </w:r>
          </w:p>
          <w:p w14:paraId="44B16278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заданного радиуса.</w:t>
            </w:r>
          </w:p>
          <w:p w14:paraId="641B69BD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изученных</w:t>
            </w:r>
          </w:p>
          <w:p w14:paraId="0AB450D4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 фигур</w:t>
            </w:r>
          </w:p>
          <w:p w14:paraId="428D8E56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линейки,</w:t>
            </w:r>
          </w:p>
          <w:p w14:paraId="4B9A515C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угольника, циркуля.</w:t>
            </w:r>
          </w:p>
          <w:p w14:paraId="7A300146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  <w:p w14:paraId="1EADC5E1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 разбиение фигуры на прямоугольники (квадраты),</w:t>
            </w:r>
          </w:p>
          <w:p w14:paraId="0B8D0E80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фигур из</w:t>
            </w:r>
          </w:p>
          <w:p w14:paraId="3D71FC19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прямоугольников/квадратов. Периметр, площадь</w:t>
            </w:r>
          </w:p>
          <w:p w14:paraId="58E11C61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фигуры, составленной</w:t>
            </w:r>
          </w:p>
          <w:p w14:paraId="4F0A9226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двух-трёх прямоугольников (квадратов).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14:paraId="63959EA2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нахождение модели изученных геометрических фигур, симметричных фигур или объектов в окружающем мире.</w:t>
            </w:r>
          </w:p>
          <w:p w14:paraId="7DF39D17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14:paraId="05DE7F4F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построение окружности заданного радиуса с помощью циркуля. Алгоритм построения окружности. </w:t>
            </w:r>
          </w:p>
          <w:p w14:paraId="43C6A83B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дострой вторую половину симметричной фигуры.</w:t>
            </w:r>
          </w:p>
          <w:p w14:paraId="3730B18E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Комментирование хода и результата поиска информации о площади и способах её нахождения. </w:t>
            </w:r>
          </w:p>
          <w:p w14:paraId="6218716C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41818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задание: конструирование геометрической фигуры, обладающей заданным свойством (отрезок заданной длины, ломаная определённой длины, квадрат с заданным периметром).</w:t>
            </w:r>
          </w:p>
          <w:p w14:paraId="23DD4516" w14:textId="77777777" w:rsidR="00AD2A7F" w:rsidRDefault="00AD2A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013D6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Формулирование и проверка истинности утверждений о значениях геометрических величин. </w:t>
            </w:r>
          </w:p>
          <w:p w14:paraId="4FF5F772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14:paraId="2A22B040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нахождение площади фигуры, составленной из прямоугольников (квадратов), сравнение</w:t>
            </w:r>
          </w:p>
          <w:p w14:paraId="0FD046F1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однородных величин, использование свойств прямоугольника и квадрата для решения задач.</w:t>
            </w:r>
          </w:p>
          <w:p w14:paraId="443E4E29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14:paraId="25496718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хода и результата поиска информации о геометрических фигурах и их моделях в окружающем.</w:t>
            </w:r>
          </w:p>
          <w:p w14:paraId="0C04C24A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упражнения на классификацию геометрических фигур по одному-двум основаниям и определение словесного описания группировки.</w:t>
            </w:r>
          </w:p>
          <w:p w14:paraId="2D9E37B2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контроль и самоконтроль деятельности (взаимопроверка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соответствия построенной фигуры  заданным параметрам).</w:t>
            </w:r>
          </w:p>
          <w:p w14:paraId="29CB84F4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деятельности: определение размеров в окружающем и на чертеже на глаз и с помощью измерительных приборов.</w:t>
            </w:r>
          </w:p>
        </w:tc>
      </w:tr>
      <w:tr w:rsidR="00AD2A7F" w14:paraId="6C3C632A" w14:textId="77777777">
        <w:tc>
          <w:tcPr>
            <w:tcW w:w="272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1F7F21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Математическая информация</w:t>
            </w:r>
          </w:p>
          <w:p w14:paraId="055CF487" w14:textId="77777777" w:rsidR="00AD2A7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4072" w:type="dxa"/>
            <w:tcBorders>
              <w:left w:val="single" w:sz="6" w:space="0" w:color="231F20"/>
              <w:bottom w:val="single" w:sz="6" w:space="0" w:color="231F20"/>
            </w:tcBorders>
          </w:tcPr>
          <w:p w14:paraId="5A1D82DC" w14:textId="77777777" w:rsidR="00AD2A7F" w:rsidRDefault="00000000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утверждениями: 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  <w:p w14:paraId="39320505" w14:textId="77777777" w:rsidR="00AD2A7F" w:rsidRDefault="00000000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14:paraId="4EF75527" w14:textId="77777777" w:rsidR="00AD2A7F" w:rsidRDefault="00000000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информации</w:t>
            </w:r>
          </w:p>
          <w:p w14:paraId="018A85D3" w14:textId="77777777" w:rsidR="00AD2A7F" w:rsidRDefault="00000000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предложенной таблице, на столбчатой диаграмме. Доступные электронные средства обучения, пособия, их использование</w:t>
            </w:r>
          </w:p>
          <w:p w14:paraId="3A3C9C29" w14:textId="77777777" w:rsidR="00AD2A7F" w:rsidRDefault="00000000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педагога и самостоятельно. Правила безопасной работы</w:t>
            </w:r>
          </w:p>
          <w:p w14:paraId="423FA6B0" w14:textId="77777777" w:rsidR="00AD2A7F" w:rsidRDefault="00000000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электронными источниками информации.</w:t>
            </w:r>
          </w:p>
          <w:p w14:paraId="1EEA926B" w14:textId="77777777" w:rsidR="00AD2A7F" w:rsidRDefault="00000000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для решения учебных и практических задач.</w:t>
            </w:r>
          </w:p>
        </w:tc>
        <w:tc>
          <w:tcPr>
            <w:tcW w:w="7797" w:type="dxa"/>
            <w:tcBorders>
              <w:bottom w:val="single" w:sz="6" w:space="0" w:color="231F20"/>
            </w:tcBorders>
          </w:tcPr>
          <w:p w14:paraId="27FFDC9A" w14:textId="77777777" w:rsidR="00AD2A7F" w:rsidRDefault="00000000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 задание:   комментирование с использованием математической терминологии.</w:t>
            </w:r>
          </w:p>
          <w:p w14:paraId="1DBECF99" w14:textId="77777777" w:rsidR="00AD2A7F" w:rsidRDefault="00000000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характеристика предлагаемой житейской ситуации. Формулирование вопросов для поиска числовых  характеристик,   математических   отношений и зависимостей (последовательность и продолжительность событий, положение в пространстве, формы</w:t>
            </w:r>
          </w:p>
          <w:p w14:paraId="3C2ED748" w14:textId="77777777" w:rsidR="00AD2A7F" w:rsidRDefault="00000000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размеры).</w:t>
            </w:r>
          </w:p>
          <w:p w14:paraId="6C05AF8F" w14:textId="77777777" w:rsidR="00AD2A7F" w:rsidRDefault="00000000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обсуждение ситуаций использования примеров и контрпримеров с использованием образца рассуждений. Планирование сбора данных о заданном объекте (числе, величине, геометрической фигуре).</w:t>
            </w:r>
          </w:p>
          <w:p w14:paraId="312CE8F3" w14:textId="77777777" w:rsidR="00AD2A7F" w:rsidRDefault="00000000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оформление математической записи. Представление информации в 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14:paraId="22F1909D" w14:textId="77777777" w:rsidR="00AD2A7F" w:rsidRDefault="00000000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простейших шкал и измерительных приборов.</w:t>
            </w:r>
          </w:p>
          <w:p w14:paraId="2845A4D0" w14:textId="77777777" w:rsidR="00AD2A7F" w:rsidRDefault="00000000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  <w:p w14:paraId="12D087DF" w14:textId="77777777" w:rsidR="00AD2A7F" w:rsidRDefault="00000000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информацией: чтение, представление, формулирование вывода относительно данных, представленных</w:t>
            </w:r>
          </w:p>
          <w:p w14:paraId="64F9345A" w14:textId="77777777" w:rsidR="00AD2A7F" w:rsidRDefault="00000000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табличной форме (на диаграмме, схеме, другой модели).</w:t>
            </w:r>
          </w:p>
          <w:p w14:paraId="475A3F54" w14:textId="77777777" w:rsidR="00AD2A7F" w:rsidRDefault="00000000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Решение простых логических задач. Проведение математических исследований (таблица сложения  и  умножения, ряды чисел, закономерности). Применение правил безопасной работы с электронными источниками информации.</w:t>
            </w:r>
          </w:p>
        </w:tc>
      </w:tr>
    </w:tbl>
    <w:p w14:paraId="63B52071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36AA7554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  <w:sectPr w:rsidR="00AD2A7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463EF08" w14:textId="77777777" w:rsidR="00AD2A7F" w:rsidRDefault="00000000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48D5E5BD" w14:textId="77777777" w:rsidR="00AD2A7F" w:rsidRDefault="00AD2A7F">
      <w:pPr>
        <w:pStyle w:val="af3"/>
        <w:spacing w:before="0" w:after="0" w:line="360" w:lineRule="auto"/>
        <w:ind w:right="155" w:firstLine="709"/>
        <w:rPr>
          <w:szCs w:val="28"/>
        </w:rPr>
      </w:pPr>
    </w:p>
    <w:sectPr w:rsidR="00AD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F9019" w14:textId="77777777" w:rsidR="00E477F1" w:rsidRDefault="00E477F1">
      <w:pPr>
        <w:spacing w:after="0" w:line="240" w:lineRule="auto"/>
      </w:pPr>
      <w:r>
        <w:separator/>
      </w:r>
    </w:p>
  </w:endnote>
  <w:endnote w:type="continuationSeparator" w:id="0">
    <w:p w14:paraId="1A2B83D3" w14:textId="77777777" w:rsidR="00E477F1" w:rsidRDefault="00E4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3535416"/>
      <w:docPartObj>
        <w:docPartGallery w:val="Page Numbers (Bottom of Page)"/>
        <w:docPartUnique/>
      </w:docPartObj>
    </w:sdtPr>
    <w:sdtContent>
      <w:p w14:paraId="4C00B030" w14:textId="77777777" w:rsidR="00AD2A7F" w:rsidRDefault="00000000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73F68E" w14:textId="77777777" w:rsidR="00AD2A7F" w:rsidRDefault="00AD2A7F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7DE23" w14:textId="77777777" w:rsidR="00E477F1" w:rsidRDefault="00E477F1">
      <w:pPr>
        <w:spacing w:after="0" w:line="240" w:lineRule="auto"/>
      </w:pPr>
      <w:r>
        <w:separator/>
      </w:r>
    </w:p>
  </w:footnote>
  <w:footnote w:type="continuationSeparator" w:id="0">
    <w:p w14:paraId="5688AC30" w14:textId="77777777" w:rsidR="00E477F1" w:rsidRDefault="00E47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63B"/>
    <w:multiLevelType w:val="hybridMultilevel"/>
    <w:tmpl w:val="FA866F1A"/>
    <w:lvl w:ilvl="0" w:tplc="A126DACC">
      <w:start w:val="1"/>
      <w:numFmt w:val="decimal"/>
      <w:lvlText w:val="%1)"/>
      <w:lvlJc w:val="left"/>
      <w:pPr>
        <w:ind w:left="647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7BCA7B4E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F078CC96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559801DE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EBA4764A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63345668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54CECAB8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AD32C7FE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17764C9A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1D656E00"/>
    <w:multiLevelType w:val="hybridMultilevel"/>
    <w:tmpl w:val="7D5CD660"/>
    <w:lvl w:ilvl="0" w:tplc="A6CECA42">
      <w:start w:val="1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sz w:val="22"/>
        <w:szCs w:val="22"/>
        <w:lang w:val="ru-RU" w:eastAsia="en-US" w:bidi="ar-SA"/>
      </w:rPr>
    </w:lvl>
    <w:lvl w:ilvl="1" w:tplc="EACE7D44">
      <w:start w:val="1"/>
      <w:numFmt w:val="bullet"/>
      <w:lvlText w:val="•"/>
      <w:lvlJc w:val="left"/>
      <w:pPr>
        <w:ind w:left="910" w:hanging="169"/>
      </w:pPr>
      <w:rPr>
        <w:lang w:val="ru-RU" w:eastAsia="en-US" w:bidi="ar-SA"/>
      </w:rPr>
    </w:lvl>
    <w:lvl w:ilvl="2" w:tplc="152ECC5E">
      <w:start w:val="1"/>
      <w:numFmt w:val="bullet"/>
      <w:lvlText w:val="•"/>
      <w:lvlJc w:val="left"/>
      <w:pPr>
        <w:ind w:left="1540" w:hanging="169"/>
      </w:pPr>
      <w:rPr>
        <w:lang w:val="ru-RU" w:eastAsia="en-US" w:bidi="ar-SA"/>
      </w:rPr>
    </w:lvl>
    <w:lvl w:ilvl="3" w:tplc="C09E1F76">
      <w:start w:val="1"/>
      <w:numFmt w:val="bullet"/>
      <w:lvlText w:val="•"/>
      <w:lvlJc w:val="left"/>
      <w:pPr>
        <w:ind w:left="2171" w:hanging="169"/>
      </w:pPr>
      <w:rPr>
        <w:lang w:val="ru-RU" w:eastAsia="en-US" w:bidi="ar-SA"/>
      </w:rPr>
    </w:lvl>
    <w:lvl w:ilvl="4" w:tplc="5554C872">
      <w:start w:val="1"/>
      <w:numFmt w:val="bullet"/>
      <w:lvlText w:val="•"/>
      <w:lvlJc w:val="left"/>
      <w:pPr>
        <w:ind w:left="2801" w:hanging="169"/>
      </w:pPr>
      <w:rPr>
        <w:lang w:val="ru-RU" w:eastAsia="en-US" w:bidi="ar-SA"/>
      </w:rPr>
    </w:lvl>
    <w:lvl w:ilvl="5" w:tplc="4A3E869A">
      <w:start w:val="1"/>
      <w:numFmt w:val="bullet"/>
      <w:lvlText w:val="•"/>
      <w:lvlJc w:val="left"/>
      <w:pPr>
        <w:ind w:left="3431" w:hanging="169"/>
      </w:pPr>
      <w:rPr>
        <w:lang w:val="ru-RU" w:eastAsia="en-US" w:bidi="ar-SA"/>
      </w:rPr>
    </w:lvl>
    <w:lvl w:ilvl="6" w:tplc="20AAA572">
      <w:start w:val="1"/>
      <w:numFmt w:val="bullet"/>
      <w:lvlText w:val="•"/>
      <w:lvlJc w:val="left"/>
      <w:pPr>
        <w:ind w:left="4062" w:hanging="169"/>
      </w:pPr>
      <w:rPr>
        <w:lang w:val="ru-RU" w:eastAsia="en-US" w:bidi="ar-SA"/>
      </w:rPr>
    </w:lvl>
    <w:lvl w:ilvl="7" w:tplc="884C4EC2">
      <w:start w:val="1"/>
      <w:numFmt w:val="bullet"/>
      <w:lvlText w:val="•"/>
      <w:lvlJc w:val="left"/>
      <w:pPr>
        <w:ind w:left="4692" w:hanging="169"/>
      </w:pPr>
      <w:rPr>
        <w:lang w:val="ru-RU" w:eastAsia="en-US" w:bidi="ar-SA"/>
      </w:rPr>
    </w:lvl>
    <w:lvl w:ilvl="8" w:tplc="FC8C4B82">
      <w:start w:val="1"/>
      <w:numFmt w:val="bullet"/>
      <w:lvlText w:val="•"/>
      <w:lvlJc w:val="left"/>
      <w:pPr>
        <w:ind w:left="5322" w:hanging="169"/>
      </w:pPr>
      <w:rPr>
        <w:lang w:val="ru-RU" w:eastAsia="en-US" w:bidi="ar-SA"/>
      </w:rPr>
    </w:lvl>
  </w:abstractNum>
  <w:abstractNum w:abstractNumId="2" w15:restartNumberingAfterBreak="0">
    <w:nsid w:val="36C31601"/>
    <w:multiLevelType w:val="hybridMultilevel"/>
    <w:tmpl w:val="AC4EB9BE"/>
    <w:lvl w:ilvl="0" w:tplc="3AD2FCFC">
      <w:start w:val="1"/>
      <w:numFmt w:val="decimal"/>
      <w:lvlText w:val="%1)"/>
      <w:lvlJc w:val="left"/>
      <w:pPr>
        <w:ind w:left="872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DC4E564A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D090A15E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2D2A00C6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1B260264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1F4AE312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AFD86E80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9774CDF2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731EC2FE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3D8139E8"/>
    <w:multiLevelType w:val="hybridMultilevel"/>
    <w:tmpl w:val="93DE3D68"/>
    <w:lvl w:ilvl="0" w:tplc="33A802F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B60ABB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23886F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7C4FA7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06EF1C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D28974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A70968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64C484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53F2F98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E104759"/>
    <w:multiLevelType w:val="hybridMultilevel"/>
    <w:tmpl w:val="D0B40CCA"/>
    <w:lvl w:ilvl="0" w:tplc="F9ACD8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C88E5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AE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04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8C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021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E2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642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0A7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2198B"/>
    <w:multiLevelType w:val="hybridMultilevel"/>
    <w:tmpl w:val="533213F4"/>
    <w:lvl w:ilvl="0" w:tplc="C29C59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BB6610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0F4D24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036671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890D77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E8AB8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B13841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D34A729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3768F8C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63539100">
    <w:abstractNumId w:val="3"/>
  </w:num>
  <w:num w:numId="2" w16cid:durableId="667370339">
    <w:abstractNumId w:val="0"/>
  </w:num>
  <w:num w:numId="3" w16cid:durableId="1539007535">
    <w:abstractNumId w:val="2"/>
  </w:num>
  <w:num w:numId="4" w16cid:durableId="1756784892">
    <w:abstractNumId w:val="1"/>
  </w:num>
  <w:num w:numId="5" w16cid:durableId="1978218120">
    <w:abstractNumId w:val="1"/>
    <w:lvlOverride w:ilvl="0">
      <w:startOverride w:val="1"/>
    </w:lvlOverride>
  </w:num>
  <w:num w:numId="6" w16cid:durableId="740714995">
    <w:abstractNumId w:val="4"/>
  </w:num>
  <w:num w:numId="7" w16cid:durableId="763232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7F"/>
    <w:rsid w:val="007A1DBB"/>
    <w:rsid w:val="00AD2A7F"/>
    <w:rsid w:val="00B26669"/>
    <w:rsid w:val="00E4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046A"/>
  <w15:docId w15:val="{321909EB-54BE-4F5E-AB4E-0A1F71F6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20" w:after="120" w:line="240" w:lineRule="auto"/>
      <w:ind w:left="708"/>
      <w:outlineLvl w:val="2"/>
    </w:pPr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ody Text"/>
    <w:basedOn w:val="a"/>
    <w:link w:val="af4"/>
    <w:uiPriority w:val="1"/>
    <w:qFormat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uiPriority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sz w:val="28"/>
      <w:szCs w:val="26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c">
    <w:name w:val="header"/>
    <w:basedOn w:val="a"/>
    <w:link w:val="afd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</w:rPr>
  </w:style>
  <w:style w:type="paragraph" w:styleId="afe">
    <w:name w:val="footer"/>
    <w:basedOn w:val="a"/>
    <w:link w:val="aff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</w:rPr>
  </w:style>
  <w:style w:type="numbering" w:customStyle="1" w:styleId="24">
    <w:name w:val="Нет списка2"/>
    <w:next w:val="a2"/>
    <w:uiPriority w:val="99"/>
    <w:semiHidden/>
    <w:unhideWhenUsed/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</w:style>
  <w:style w:type="table" w:customStyle="1" w:styleId="13">
    <w:name w:val="Сетка таблицы1"/>
    <w:basedOn w:val="a1"/>
    <w:next w:val="aff0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</w:style>
  <w:style w:type="table" w:customStyle="1" w:styleId="25">
    <w:name w:val="Сетка таблицы2"/>
    <w:basedOn w:val="a1"/>
    <w:next w:val="aff0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2"/>
    <w:uiPriority w:val="99"/>
    <w:semiHidden/>
    <w:unhideWhenUsed/>
  </w:style>
  <w:style w:type="table" w:customStyle="1" w:styleId="33">
    <w:name w:val="Сетка таблицы3"/>
    <w:basedOn w:val="a1"/>
    <w:next w:val="aff0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TOC Heading"/>
    <w:basedOn w:val="1"/>
    <w:next w:val="a"/>
    <w:uiPriority w:val="39"/>
    <w:unhideWhenUsed/>
    <w:qFormat/>
    <w:pPr>
      <w:spacing w:before="240" w:after="0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4">
    <w:name w:val="toc 1"/>
    <w:basedOn w:val="a"/>
    <w:next w:val="a"/>
    <w:uiPriority w:val="39"/>
    <w:unhideWhenUsed/>
    <w:pPr>
      <w:spacing w:after="100"/>
    </w:pPr>
  </w:style>
  <w:style w:type="paragraph" w:styleId="26">
    <w:name w:val="toc 2"/>
    <w:basedOn w:val="a"/>
    <w:next w:val="a"/>
    <w:uiPriority w:val="39"/>
    <w:unhideWhenUsed/>
    <w:pPr>
      <w:spacing w:after="100"/>
      <w:ind w:left="220"/>
    </w:pPr>
  </w:style>
  <w:style w:type="paragraph" w:styleId="34">
    <w:name w:val="toc 3"/>
    <w:basedOn w:val="a"/>
    <w:next w:val="a"/>
    <w:uiPriority w:val="39"/>
    <w:unhideWhenUsed/>
    <w:pPr>
      <w:spacing w:after="100"/>
      <w:ind w:left="440"/>
    </w:p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CF70-09BC-45EF-81D5-4CAA8EAA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21490</Words>
  <Characters>122493</Characters>
  <Application>Microsoft Office Word</Application>
  <DocSecurity>0</DocSecurity>
  <Lines>1020</Lines>
  <Paragraphs>287</Paragraphs>
  <ScaleCrop>false</ScaleCrop>
  <Company/>
  <LinksUpToDate>false</LinksUpToDate>
  <CharactersWithSpaces>143696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14</cp:revision>
  <dcterms:created xsi:type="dcterms:W3CDTF">2023-08-13T09:08:00Z</dcterms:created>
  <dcterms:modified xsi:type="dcterms:W3CDTF">2024-09-25T04:11:00Z</dcterms:modified>
</cp:coreProperties>
</file>