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882E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042E0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26704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6BD8D" w14:textId="77777777" w:rsidR="0005794C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28D6F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B28B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4275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052AD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09E52" w14:textId="77777777" w:rsidR="00125AEF" w:rsidRDefault="00125AEF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6AA13" w14:textId="77777777" w:rsidR="0005794C" w:rsidRDefault="0005794C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75F29" w14:textId="77777777" w:rsidR="00E56B56" w:rsidRPr="000D0F55" w:rsidRDefault="00E56B56" w:rsidP="00E5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A93F2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A5B8C" w14:textId="77777777" w:rsidR="0005794C" w:rsidRPr="000D0F55" w:rsidRDefault="0005794C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6B8E9" w14:textId="1E2289B5" w:rsidR="00125AEF" w:rsidRDefault="00A26DA6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3AD0C58B" w14:textId="77777777" w:rsidR="006E7813" w:rsidRP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76374BEC" w14:textId="77777777" w:rsidR="006E7813" w:rsidRDefault="006E7813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ДЛЯ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ЗАДЕРЖКОЙ ПСИХИЧЕСКОГО </w:t>
      </w:r>
      <w:r w:rsidRPr="006E7813">
        <w:rPr>
          <w:rFonts w:ascii="Times New Roman" w:hAnsi="Times New Roman" w:cs="Times New Roman"/>
          <w:sz w:val="28"/>
          <w:szCs w:val="28"/>
        </w:rPr>
        <w:t>РАЗВИТИЯ</w:t>
      </w:r>
    </w:p>
    <w:p w14:paraId="42688230" w14:textId="77777777"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7432E" w14:textId="77777777"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90A16" w14:textId="77777777" w:rsidR="00125AEF" w:rsidRDefault="00125AEF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4C7AF" w14:textId="77777777" w:rsidR="00125AEF" w:rsidRDefault="000D0F55" w:rsidP="0012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125AEF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AEF">
        <w:rPr>
          <w:rFonts w:ascii="Times New Roman" w:hAnsi="Times New Roman" w:cs="Times New Roman"/>
          <w:sz w:val="28"/>
          <w:szCs w:val="28"/>
        </w:rPr>
        <w:t>КУРС</w:t>
      </w:r>
    </w:p>
    <w:p w14:paraId="4D2D484F" w14:textId="77777777" w:rsidR="000344BA" w:rsidRPr="00125AEF" w:rsidRDefault="000344BA" w:rsidP="0012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«ПСИХОКОРРЕКЦИОННЫЕ ЗАНЯТИЯ (</w:t>
      </w:r>
      <w:r w:rsidR="006F46B4" w:rsidRPr="00125AEF">
        <w:rPr>
          <w:rFonts w:ascii="Times New Roman" w:hAnsi="Times New Roman" w:cs="Times New Roman"/>
          <w:b/>
          <w:sz w:val="28"/>
          <w:szCs w:val="28"/>
        </w:rPr>
        <w:t>ДЕФЕКТОЛОГИЧЕСКИЕ</w:t>
      </w:r>
      <w:r w:rsidRPr="00125AEF">
        <w:rPr>
          <w:rFonts w:ascii="Times New Roman" w:hAnsi="Times New Roman" w:cs="Times New Roman"/>
          <w:b/>
          <w:sz w:val="28"/>
          <w:szCs w:val="28"/>
        </w:rPr>
        <w:t>)»</w:t>
      </w:r>
    </w:p>
    <w:p w14:paraId="5D3BE054" w14:textId="77777777"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9EA5A" w14:textId="77777777" w:rsidR="000D0F55" w:rsidRDefault="000D0F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077DB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2DB62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71BBD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FF308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B5DC9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9C6BA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9BE2F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21180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6423B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78608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DCE61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32140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F6F11" w14:textId="77777777" w:rsidR="00FB6218" w:rsidRDefault="00FB621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49858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55883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16CAF" w14:textId="77777777" w:rsidR="00ED48D6" w:rsidRDefault="00ED48D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36045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12A15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83A80" w14:textId="77777777" w:rsidR="00E56B56" w:rsidRDefault="00E56B5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9164B" w14:textId="77777777" w:rsidR="00FB6218" w:rsidRDefault="00FB6218" w:rsidP="00FB6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-21169739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62B2017" w14:textId="77777777" w:rsidR="00C90F0A" w:rsidRPr="00FB6218" w:rsidRDefault="00FB6218" w:rsidP="00FB6218">
          <w:pPr>
            <w:pStyle w:val="affb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FB6218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5F7ACC59" w14:textId="77777777" w:rsidR="00742DBE" w:rsidRPr="00CF6042" w:rsidRDefault="00742DBE" w:rsidP="00742DB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04FE62CE" w14:textId="77777777" w:rsidR="00CF6042" w:rsidRPr="00CF6042" w:rsidRDefault="00C90F0A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99289658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_Toc99289658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11E9A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59" w:history="1">
            <w:r w:rsidR="00CF6042" w:rsidRPr="00CF6042">
              <w:rPr>
                <w:rStyle w:val="af1"/>
                <w:b w:val="0"/>
                <w:noProof/>
              </w:rPr>
              <w:t>Общая характеристика курса «Психокоррекционные занятия (дефектологичекие)»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_Toc99289659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479FC267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0" w:history="1">
            <w:r w:rsidR="00CF6042" w:rsidRPr="00CF6042">
              <w:rPr>
                <w:rStyle w:val="af1"/>
                <w:b w:val="0"/>
                <w:noProof/>
              </w:rPr>
              <w:t>Цель и задачи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_Toc99289660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56F1B5B2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1" w:history="1">
            <w:r w:rsidR="00CF6042" w:rsidRPr="00CF6042">
              <w:rPr>
                <w:rStyle w:val="af1"/>
                <w:b w:val="0"/>
                <w:noProof/>
              </w:rPr>
              <w:t>Особенности построения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1D4440F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2" w:history="1">
            <w:r w:rsidR="00CF6042" w:rsidRPr="00CF6042">
              <w:rPr>
                <w:rStyle w:val="af1"/>
                <w:b w:val="0"/>
                <w:noProof/>
              </w:rPr>
      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11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743B77D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3" w:history="1">
            <w:r w:rsidR="00CF6042" w:rsidRPr="00CF6042">
              <w:rPr>
                <w:rStyle w:val="af1"/>
                <w:b w:val="0"/>
                <w:noProof/>
              </w:rPr>
              <w:t>Место курса в учебном плане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BE2E731" w14:textId="77777777" w:rsidR="00CF6042" w:rsidRPr="00CF6042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64" w:history="1">
            <w:r w:rsidR="00CF6042" w:rsidRPr="00CF6042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ОСНОВНОЕ СОДЕРЖАНИЕ коррекционного курса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_Toc99289664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BFFCA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5" w:history="1">
            <w:r w:rsidR="00CF6042" w:rsidRPr="00CF6042">
              <w:rPr>
                <w:rStyle w:val="af1"/>
                <w:b w:val="0"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13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2F20E30B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6" w:history="1">
            <w:r w:rsidR="00CF6042" w:rsidRPr="00CF6042">
              <w:rPr>
                <w:rStyle w:val="af1"/>
                <w:b w:val="0"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_Toc99289666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BB2DDD0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7" w:history="1">
            <w:r w:rsidR="00CF6042" w:rsidRPr="00CF6042">
              <w:rPr>
                <w:rStyle w:val="af1"/>
                <w:b w:val="0"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_Toc99289667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18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37F42C9C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8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_Toc99289668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2D60316B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69" w:history="1">
            <w:r w:rsidR="00CF6042" w:rsidRPr="00CF6042">
              <w:rPr>
                <w:rStyle w:val="af1"/>
                <w:b w:val="0"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_Toc99289669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5E549A0E" w14:textId="77777777" w:rsidR="00CF6042" w:rsidRPr="00CF6042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0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ПО КОРРЕКЦИОННОМУ КУРСУ «ПСИХОКОРРЕКЦИОННЫЕ ЗАНЯТИЯ (ДЕФЕКТОЛОГИЧЕСКИЕ)» ПО ГОДАМ ОБУЧЕНИЯ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_Toc99289670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A6F029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1" w:history="1">
            <w:r w:rsidR="00CF6042" w:rsidRPr="00CF6042">
              <w:rPr>
                <w:rStyle w:val="af1"/>
                <w:rFonts w:eastAsiaTheme="minorHAnsi"/>
                <w:b w:val="0"/>
                <w:caps/>
                <w:noProof/>
              </w:rPr>
              <w:t>5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_Toc99289671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25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5585660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2" w:history="1">
            <w:r w:rsidR="00CF6042" w:rsidRPr="00CF6042">
              <w:rPr>
                <w:rStyle w:val="af1"/>
                <w:b w:val="0"/>
                <w:caps/>
                <w:noProof/>
              </w:rPr>
              <w:t>6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_Toc99289672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27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78F64F8D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3" w:history="1">
            <w:r w:rsidR="00CF6042" w:rsidRPr="00CF6042">
              <w:rPr>
                <w:rStyle w:val="af1"/>
                <w:b w:val="0"/>
                <w:caps/>
                <w:noProof/>
              </w:rPr>
              <w:t>7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_Toc99289673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30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C56DAA6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4" w:history="1">
            <w:r w:rsidR="00CF6042" w:rsidRPr="00CF6042">
              <w:rPr>
                <w:rStyle w:val="af1"/>
                <w:b w:val="0"/>
                <w:noProof/>
              </w:rPr>
              <w:t>8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_Toc99289674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32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4B0EC0AF" w14:textId="77777777" w:rsidR="00CF6042" w:rsidRPr="00CF6042" w:rsidRDefault="00000000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99289675" w:history="1">
            <w:r w:rsidR="00CF6042" w:rsidRPr="00CF6042">
              <w:rPr>
                <w:rStyle w:val="af1"/>
                <w:b w:val="0"/>
                <w:caps/>
                <w:noProof/>
              </w:rPr>
              <w:t>9 КЛАСС</w:t>
            </w:r>
            <w:r w:rsidR="00CF6042" w:rsidRPr="00CF6042">
              <w:rPr>
                <w:b w:val="0"/>
                <w:noProof/>
                <w:webHidden/>
              </w:rPr>
              <w:tab/>
            </w:r>
            <w:r w:rsidR="00CF6042" w:rsidRPr="00CF6042">
              <w:rPr>
                <w:b w:val="0"/>
                <w:noProof/>
                <w:webHidden/>
              </w:rPr>
              <w:fldChar w:fldCharType="begin"/>
            </w:r>
            <w:r w:rsidR="00CF6042" w:rsidRPr="00CF6042">
              <w:rPr>
                <w:b w:val="0"/>
                <w:noProof/>
                <w:webHidden/>
              </w:rPr>
              <w:instrText xml:space="preserve"> PAGEREF _Toc99289675 \h </w:instrText>
            </w:r>
            <w:r w:rsidR="00CF6042" w:rsidRPr="00CF6042">
              <w:rPr>
                <w:b w:val="0"/>
                <w:noProof/>
                <w:webHidden/>
              </w:rPr>
            </w:r>
            <w:r w:rsidR="00CF6042" w:rsidRPr="00CF6042">
              <w:rPr>
                <w:b w:val="0"/>
                <w:noProof/>
                <w:webHidden/>
              </w:rPr>
              <w:fldChar w:fldCharType="separate"/>
            </w:r>
            <w:r w:rsidR="00CF6042" w:rsidRPr="00CF6042">
              <w:rPr>
                <w:b w:val="0"/>
                <w:noProof/>
                <w:webHidden/>
              </w:rPr>
              <w:t>34</w:t>
            </w:r>
            <w:r w:rsidR="00CF6042" w:rsidRPr="00CF6042">
              <w:rPr>
                <w:b w:val="0"/>
                <w:noProof/>
                <w:webHidden/>
              </w:rPr>
              <w:fldChar w:fldCharType="end"/>
            </w:r>
          </w:hyperlink>
        </w:p>
        <w:p w14:paraId="1002E420" w14:textId="77777777" w:rsidR="00CF6042" w:rsidRPr="00CF6042" w:rsidRDefault="00000000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9289676" w:history="1">
            <w:r w:rsidR="00CF6042" w:rsidRPr="00CF6042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_Toc99289676 \h </w:instrTex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CF6042" w:rsidRPr="00CF604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65E57" w14:textId="77777777" w:rsidR="00C90F0A" w:rsidRPr="00CF6042" w:rsidRDefault="00C90F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CF604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5B8E0AB8" w14:textId="77777777" w:rsidR="00C90F0A" w:rsidRPr="00CF6042" w:rsidRDefault="00C90F0A" w:rsidP="00742DBE">
      <w:pPr>
        <w:pStyle w:val="31"/>
        <w:rPr>
          <w:b w:val="0"/>
        </w:rPr>
      </w:pPr>
    </w:p>
    <w:p w14:paraId="733E09E2" w14:textId="77777777" w:rsidR="00C90F0A" w:rsidRPr="00CF6042" w:rsidRDefault="00C90F0A" w:rsidP="00742DBE">
      <w:pPr>
        <w:pStyle w:val="31"/>
        <w:rPr>
          <w:b w:val="0"/>
        </w:rPr>
      </w:pPr>
    </w:p>
    <w:p w14:paraId="2E0E2986" w14:textId="77777777" w:rsidR="0005794C" w:rsidRPr="001B697F" w:rsidRDefault="0005794C" w:rsidP="000D0F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1B697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</w:p>
    <w:p w14:paraId="705BCE6C" w14:textId="77777777" w:rsidR="00AF6141" w:rsidRPr="000D0F55" w:rsidRDefault="00AF6141" w:rsidP="000D0F55">
      <w:pPr>
        <w:pStyle w:val="1"/>
        <w:spacing w:line="240" w:lineRule="auto"/>
      </w:pPr>
      <w:bookmarkStart w:id="0" w:name="_Toc99289658"/>
      <w:r w:rsidRPr="00EC5405">
        <w:lastRenderedPageBreak/>
        <w:t>ПОЯСНИТЕЛЬНАЯ ЗАПИСКА</w:t>
      </w:r>
      <w:bookmarkEnd w:id="0"/>
    </w:p>
    <w:p w14:paraId="0D0AEFC9" w14:textId="77777777"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779DB0E2" w14:textId="77777777"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Коррекционно-развивающий курс «Психокоррекционные занятия (дефектологические)»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>АОП ООО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14:paraId="7797B726" w14:textId="77777777"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A201F" w14:textId="77777777"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99289659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«Психокоррекционные занятия (дефектологичекие)»</w:t>
      </w:r>
      <w:bookmarkEnd w:id="1"/>
    </w:p>
    <w:p w14:paraId="268F0DB8" w14:textId="77777777" w:rsidR="00423B12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коррекционной поддержки процесса обучения. Обучающиеся с ЗПР нуждаются в пролонгированной коррекционной работе, направленной на развитие необходимых для формирования учебных компетенций приемов мыслительной деятельности, ослаблении нарушений познавательных процессов, специальном формировании метапредметных умений и социальных (жизненных) компетенций.</w:t>
      </w:r>
    </w:p>
    <w:p w14:paraId="590E181F" w14:textId="77777777"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Курс реализуется учителем-дефектологом в рамках внеурочной деятельности посредством индивидуальных и групповых коррекционно-развивающих занятий. 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В ходе дефектологического сопровождения осуществляется специализированная помощь обучающемуся с ЗПР в динамике образовательного процесса. Учитель-дефектолог выявляет основные дефициты в развитии учебно-познавательной сферы обучающегося с ЗПР, анализирует структуру нарушения, определяет сохранные функции, зону ближайшего развития, его индивидуальные особые образовательные потребности. На основании анализа полученных данных проектирует индивидуальный образовательный маршрут, в котором определяет коррекционные задачи и индивидуальные специальные приемы работы с обучающимся с ЗПР. </w:t>
      </w:r>
    </w:p>
    <w:p w14:paraId="0CC033A8" w14:textId="77777777"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Дефектологическое сопровождение основывается на комплексном подходе. Учитель-дефектолог взаимодействует с другими специалистами сопровождения и при планировании коррекционно-развивающей работы учитывает профессиональную позицию педагога-психолога и учителя-логопеда. Основной задачей специалиста является коррекция и развитие учебно-познавательной деятельности обучающегося с ЗПР, преодоление или ослабление нарушений развития, препятствующих освоению программного материала на уровне основного общего образования. Учитель-дефектолог проводит коррекционно-развивающие занятия, для которых организуются группы из обучающихся с однородной структурой нарушения. Возможным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является проведение индивидуальных занятий. Занятия проводятся во внеурочное время по заранее составленному расписанию.</w:t>
      </w:r>
    </w:p>
    <w:p w14:paraId="448A7811" w14:textId="77777777" w:rsidR="00570C96" w:rsidRDefault="00570C9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коррекционно-развивающих занятий у обучающихся с ЗПР формируются приемы мыслительной деятельности и логические действия, составляющие основу логических мыслительных операций, корректируются метапредметные способы учебно-познавательной деятельности, развиваются общеучебные умения и навыки, обеспечивающие процесс освоения программного материала.</w:t>
      </w:r>
    </w:p>
    <w:p w14:paraId="0F2CFB52" w14:textId="77777777"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B235C8" w14:textId="77777777"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9660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2"/>
    </w:p>
    <w:p w14:paraId="0EC60DF4" w14:textId="77777777"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</w:t>
      </w:r>
      <w:r w:rsidR="00CE4982" w:rsidRPr="00F13350">
        <w:rPr>
          <w:rFonts w:ascii="Times New Roman" w:hAnsi="Times New Roman" w:cs="Times New Roman"/>
          <w:sz w:val="28"/>
          <w:szCs w:val="28"/>
        </w:rPr>
        <w:t>к</w:t>
      </w:r>
      <w:r w:rsidR="00CE4982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CE4982">
        <w:rPr>
          <w:rFonts w:ascii="Times New Roman" w:hAnsi="Times New Roman" w:cs="Times New Roman"/>
          <w:sz w:val="28"/>
          <w:szCs w:val="28"/>
        </w:rPr>
        <w:t>ого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982">
        <w:rPr>
          <w:rFonts w:ascii="Times New Roman" w:hAnsi="Times New Roman" w:cs="Times New Roman"/>
          <w:sz w:val="28"/>
          <w:szCs w:val="28"/>
        </w:rPr>
        <w:t>а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r w:rsidR="00CE4982">
        <w:rPr>
          <w:rFonts w:ascii="Times New Roman" w:hAnsi="Times New Roman" w:cs="Times New Roman"/>
          <w:sz w:val="28"/>
          <w:szCs w:val="28"/>
        </w:rPr>
        <w:t>Психокоррекционные занятия (дефектологические)</w:t>
      </w:r>
      <w:r w:rsidR="00CE4982" w:rsidRPr="000245B9">
        <w:rPr>
          <w:rFonts w:ascii="Times New Roman" w:hAnsi="Times New Roman" w:cs="Times New Roman"/>
          <w:sz w:val="28"/>
          <w:szCs w:val="28"/>
        </w:rPr>
        <w:t>»</w:t>
      </w:r>
      <w:r w:rsidR="00CE4982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преодоление или ослабление недостатков развития познавательных процессов, коррекция и развитие мыслительной деятельности обучающихся с ЗПР, а также формирование умений и навыков учебно-познавательной деятельности, необходимых для освоения программного материала. </w:t>
      </w:r>
    </w:p>
    <w:p w14:paraId="5F120A61" w14:textId="77777777"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14:paraId="522502AE" w14:textId="77777777"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и развитие познавательных процессов на основе учебного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70E4A613" w14:textId="77777777"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приемов мыслительной деятельности, коррекция и развитие логических мыслительных операций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0EC41114" w14:textId="77777777"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2CFEE95" w14:textId="77777777"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пециальное формирование метапредметных умений, обеспечивающих освоение программного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E007417" w14:textId="77777777" w:rsidR="00570C96" w:rsidRPr="00570C96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навыков социальной (жизненной) компетенции.</w:t>
      </w:r>
    </w:p>
    <w:p w14:paraId="02726569" w14:textId="77777777"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Содержание коррекционного курса включает работу по преодолению у </w:t>
      </w:r>
      <w:r w:rsidR="00CE4982">
        <w:rPr>
          <w:rFonts w:cs="Times New Roman"/>
          <w:sz w:val="28"/>
          <w:szCs w:val="28"/>
          <w:shd w:val="clear" w:color="auto" w:fill="FFFFFF"/>
        </w:rPr>
        <w:t>обучающихся с ЗПР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шаблонности и инертности мышления, </w:t>
      </w:r>
      <w:r w:rsidRPr="008A15F8">
        <w:rPr>
          <w:rFonts w:cs="Times New Roman"/>
          <w:sz w:val="28"/>
          <w:szCs w:val="28"/>
          <w:shd w:val="clear" w:color="auto" w:fill="FFFFFF"/>
        </w:rPr>
        <w:t>формированию осознанного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признаками понятий, выделять их существенные признаки, выполнять сравнение объектов окружающей действительности и отвлеченных категорий по существенным признакам, проводить мно</w:t>
      </w:r>
      <w:r w:rsidRPr="00B05F92">
        <w:rPr>
          <w:rFonts w:cs="Times New Roman"/>
          <w:sz w:val="28"/>
          <w:szCs w:val="28"/>
          <w:shd w:val="clear" w:color="auto" w:fill="FFFFFF"/>
        </w:rPr>
        <w:t>гоаспектную классификацию по самостоятельно найденному основанию. Совершенствуется операция обобщения за счет оперирования отвлеченными понятиями, изучения категориальных признаков. Способность устанавливать причинно-следственные зависимости формируется на материале учебных предметов и отражает общие закономерности и взаимосвязь понятий.</w:t>
      </w:r>
      <w:r w:rsidRPr="00B05F92">
        <w:rPr>
          <w:rFonts w:cs="Times New Roman"/>
          <w:sz w:val="28"/>
          <w:szCs w:val="28"/>
        </w:rPr>
        <w:t xml:space="preserve"> </w:t>
      </w:r>
    </w:p>
    <w:p w14:paraId="79A91275" w14:textId="77777777"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Осуществляется развитие способности самостоятельно действовать в соответствии с заданными эталонами при поиске информации в различных </w:t>
      </w:r>
      <w:r w:rsidRPr="00B05F92">
        <w:rPr>
          <w:rFonts w:cs="Times New Roman"/>
          <w:sz w:val="28"/>
          <w:szCs w:val="28"/>
          <w:shd w:val="clear" w:color="auto" w:fill="FFFFFF"/>
        </w:rPr>
        <w:lastRenderedPageBreak/>
        <w:t>источниках, критически оценивать и интерпретировать информацию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получаемую из различных источников. </w:t>
      </w:r>
    </w:p>
    <w:p w14:paraId="6635FDE0" w14:textId="77777777"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8A15F8">
        <w:rPr>
          <w:rFonts w:cs="Times New Roman"/>
          <w:sz w:val="28"/>
          <w:szCs w:val="28"/>
          <w:shd w:val="clear" w:color="auto" w:fill="FFFFFF"/>
        </w:rPr>
        <w:t>Происходят развитие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и коррекция познавательной сферы, целенаправленное формирование высших психических функций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коррекция недостатков развития учебно-познавательной деятельности. </w:t>
      </w:r>
    </w:p>
    <w:p w14:paraId="40597662" w14:textId="77777777"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94A20">
        <w:rPr>
          <w:rFonts w:cs="Times New Roman"/>
          <w:sz w:val="28"/>
          <w:szCs w:val="28"/>
          <w:shd w:val="clear" w:color="auto" w:fill="FFFFFF"/>
        </w:rPr>
        <w:t>Осуществляются восполнение образовательных дефицитов, формирование метапредметных навыков учебной работы, формируются алгоритмы выполнения трудно усваиваемых и слабо автоматизированных учебных навыков.</w:t>
      </w:r>
    </w:p>
    <w:p w14:paraId="431F58AE" w14:textId="77777777" w:rsidR="002211D1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Учитель-дефектолог корригирует познавательную деятельность, используя материал учебных </w:t>
      </w:r>
      <w:r w:rsidRPr="008A15F8">
        <w:rPr>
          <w:rFonts w:cs="Times New Roman"/>
          <w:color w:val="auto"/>
          <w:sz w:val="28"/>
          <w:szCs w:val="28"/>
          <w:shd w:val="clear" w:color="auto" w:fill="FFFFFF"/>
        </w:rPr>
        <w:t>предметов, что обеспечивает связь с учебной программой. При отборе методов, приемов и подходов в коррекционной работе специалист руководствуется особыми образовательными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 потребностями данной категории детей и учитывает индивидуальные различия и особенности каждого школьника с ЗПР. </w:t>
      </w:r>
    </w:p>
    <w:p w14:paraId="2499E534" w14:textId="77777777" w:rsidR="00993906" w:rsidRDefault="00993906" w:rsidP="000D0F5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AB523" w14:textId="77777777"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9661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4" w:name="_Hlk49148905"/>
      <w:bookmarkEnd w:id="3"/>
    </w:p>
    <w:p w14:paraId="3303D0DD" w14:textId="77777777" w:rsidR="00CE4982" w:rsidRPr="001B697F" w:rsidRDefault="000853D4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A261DA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A261DA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A261DA">
        <w:rPr>
          <w:rFonts w:ascii="Times New Roman" w:hAnsi="Times New Roman" w:cs="Times New Roman"/>
          <w:sz w:val="28"/>
          <w:szCs w:val="28"/>
        </w:rPr>
        <w:t>ого</w:t>
      </w:r>
      <w:r w:rsidR="00A261DA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A261DA">
        <w:rPr>
          <w:rFonts w:ascii="Times New Roman" w:hAnsi="Times New Roman" w:cs="Times New Roman"/>
          <w:sz w:val="28"/>
          <w:szCs w:val="28"/>
        </w:rPr>
        <w:t>а</w:t>
      </w:r>
      <w:r w:rsidR="00A261DA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="00CE4982" w:rsidRPr="001B697F">
        <w:rPr>
          <w:rFonts w:ascii="Times New Roman" w:hAnsi="Times New Roman" w:cs="Times New Roman"/>
          <w:sz w:val="28"/>
          <w:szCs w:val="28"/>
        </w:rPr>
        <w:t>«Коррекционно-развивающие занятия. Психокоррекционные занятия (дефектологические)</w:t>
      </w:r>
      <w:r w:rsidR="00CE4982" w:rsidRPr="001B6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1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модульному принципу. </w:t>
      </w:r>
    </w:p>
    <w:p w14:paraId="34707D43" w14:textId="77777777" w:rsidR="00993906" w:rsidRPr="001B697F" w:rsidRDefault="00993906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Содержание курса включает в себя модули:</w:t>
      </w:r>
    </w:p>
    <w:p w14:paraId="5A82380C" w14:textId="77777777" w:rsidR="00993906" w:rsidRPr="001B697F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 xml:space="preserve">Коррекция и развитие </w:t>
      </w:r>
      <w:bookmarkStart w:id="5" w:name="_Hlk43705172"/>
      <w:r w:rsidRPr="001B697F">
        <w:rPr>
          <w:rFonts w:cs="Times New Roman"/>
          <w:sz w:val="28"/>
          <w:szCs w:val="28"/>
          <w:shd w:val="clear" w:color="auto" w:fill="FFFFFF"/>
        </w:rPr>
        <w:t>базовых приемов мыслительной деятельности.</w:t>
      </w:r>
    </w:p>
    <w:bookmarkEnd w:id="5"/>
    <w:p w14:paraId="50AD13DA" w14:textId="77777777" w:rsidR="00F768B3" w:rsidRPr="00993906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Коррекция и развитие познавательной деятельности на учебном материале.</w:t>
      </w:r>
    </w:p>
    <w:p w14:paraId="1ADF76D4" w14:textId="77777777" w:rsidR="00E62755" w:rsidRPr="001B697F" w:rsidRDefault="00E62755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 xml:space="preserve">Модуль «Коррекция и развитие базовых приемов мыслительной деятельности» </w:t>
      </w:r>
      <w:r w:rsidRPr="001B697F">
        <w:rPr>
          <w:rFonts w:cs="Times New Roman"/>
          <w:sz w:val="28"/>
          <w:szCs w:val="28"/>
          <w:shd w:val="clear" w:color="auto" w:fill="FFFFFF"/>
        </w:rPr>
        <w:t>включает разделы:</w:t>
      </w:r>
    </w:p>
    <w:p w14:paraId="09DE5452" w14:textId="77777777"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14:paraId="31559532" w14:textId="77777777"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конкретизации.</w:t>
      </w:r>
    </w:p>
    <w:p w14:paraId="3B497CFA" w14:textId="77777777" w:rsid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определять и подводить под понятие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D4C462F" w14:textId="77777777" w:rsidR="00CA7F29" w:rsidRP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hAnsi="Times New Roman" w:cs="Times New Roman"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7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2D37DD" w14:textId="77777777" w:rsidR="00E62755" w:rsidRPr="001B697F" w:rsidRDefault="00E62755" w:rsidP="000D0F55">
      <w:pPr>
        <w:pStyle w:val="Default"/>
        <w:ind w:firstLine="709"/>
        <w:jc w:val="both"/>
        <w:rPr>
          <w:rFonts w:cs="Times New Roman"/>
          <w:bCs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>Модуль «Коррекция и развитие познавательной деятельности на учебном материале»</w:t>
      </w:r>
      <w:r w:rsidRPr="001B697F">
        <w:rPr>
          <w:rFonts w:cs="Times New Roman"/>
          <w:bCs/>
          <w:sz w:val="28"/>
          <w:szCs w:val="28"/>
          <w:shd w:val="clear" w:color="auto" w:fill="FFFFFF"/>
        </w:rPr>
        <w:t xml:space="preserve"> включает разделы:</w:t>
      </w:r>
    </w:p>
    <w:p w14:paraId="5BC4FB5D" w14:textId="77777777" w:rsidR="00E62755" w:rsidRPr="001B697F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при работе с алгоритмами.</w:t>
      </w:r>
    </w:p>
    <w:p w14:paraId="2EEC1613" w14:textId="77777777" w:rsidR="00CA7F29" w:rsidRPr="00CA7F29" w:rsidRDefault="00CA7F29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5B6">
        <w:rPr>
          <w:rFonts w:ascii="Times New Roman" w:hAnsi="Times New Roman" w:cs="Times New Roman"/>
          <w:bCs/>
          <w:sz w:val="28"/>
          <w:szCs w:val="28"/>
        </w:rPr>
        <w:t>Познавательные действия при работе с информацией, коррекция и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витие познавательных процессов. </w:t>
      </w:r>
    </w:p>
    <w:p w14:paraId="321790F9" w14:textId="77777777" w:rsidR="00E62755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по преобразованию информации.</w:t>
      </w:r>
    </w:p>
    <w:p w14:paraId="4D217187" w14:textId="77777777" w:rsidR="005A7787" w:rsidRPr="005A7787" w:rsidRDefault="005A7787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обучения.</w:t>
      </w:r>
    </w:p>
    <w:p w14:paraId="170D366A" w14:textId="77777777" w:rsidR="001D414C" w:rsidRPr="00EA39FA" w:rsidRDefault="00304CD1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то же время, м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</w:t>
      </w:r>
      <w:r w:rsid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гибко варьировать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распределение часов, ориентируясь на потребности обучающихся.</w:t>
      </w:r>
    </w:p>
    <w:p w14:paraId="70ED4956" w14:textId="77777777" w:rsidR="00A205F2" w:rsidRDefault="00A205F2" w:rsidP="000D0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23575C" w14:textId="77777777" w:rsidR="0074031C" w:rsidRPr="00B80A35" w:rsidRDefault="00E62755" w:rsidP="004152A8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24"/>
        </w:rPr>
      </w:pPr>
      <w:r w:rsidRPr="00B80A35">
        <w:rPr>
          <w:rFonts w:ascii="Times New Roman" w:hAnsi="Times New Roman" w:cstheme="majorBidi"/>
          <w:b/>
          <w:sz w:val="28"/>
          <w:szCs w:val="24"/>
        </w:rPr>
        <w:t>Содержание курса на уровне основного общего образования</w:t>
      </w:r>
    </w:p>
    <w:p w14:paraId="18DB4CA6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B697F">
        <w:rPr>
          <w:rFonts w:ascii="Times New Roman" w:hAnsi="Times New Roman" w:cs="Times New Roman"/>
          <w:sz w:val="28"/>
          <w:szCs w:val="28"/>
        </w:rPr>
        <w:t xml:space="preserve"> 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3018492F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2EBC517D" w14:textId="77777777"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 многозначное, четное/нечетное, круглое). Различение существенных и несущественных признаков предмета, объекта и явления</w:t>
      </w:r>
      <w:r w:rsidRPr="001B697F">
        <w:rPr>
          <w:rFonts w:cs="Times New Roman"/>
          <w:color w:val="auto"/>
          <w:sz w:val="28"/>
          <w:szCs w:val="28"/>
        </w:rPr>
        <w:t>.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</w:p>
    <w:p w14:paraId="098EF1D8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Выделение признаков </w:t>
      </w:r>
      <w:r w:rsidRPr="00EA39FA">
        <w:rPr>
          <w:rFonts w:ascii="Times New Roman" w:hAnsi="Times New Roman" w:cs="Times New Roman"/>
          <w:sz w:val="28"/>
          <w:szCs w:val="28"/>
        </w:rPr>
        <w:t>конкретных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</w:t>
      </w:r>
      <w:r w:rsidRPr="00EA39FA">
        <w:rPr>
          <w:rFonts w:ascii="Times New Roman" w:hAnsi="Times New Roman" w:cs="Times New Roman"/>
          <w:sz w:val="28"/>
          <w:szCs w:val="28"/>
        </w:rPr>
        <w:t>признаков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14:paraId="4BE09F3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14:paraId="0349FB13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существенных признаков учебных и научных понятий (например, насекомые: количество лапок, строение тела, органы чувств).</w:t>
      </w:r>
    </w:p>
    <w:p w14:paraId="4831AA72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14:paraId="3464A724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вывод по результатам сравнения.</w:t>
      </w:r>
    </w:p>
    <w:p w14:paraId="146CE4C0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14:paraId="309056F8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</w:t>
      </w:r>
      <w:r w:rsidRPr="001B697F">
        <w:rPr>
          <w:rStyle w:val="c11"/>
          <w:rFonts w:ascii="Times New Roman" w:hAnsi="Times New Roman" w:cs="Times New Roman"/>
          <w:sz w:val="28"/>
          <w:szCs w:val="28"/>
        </w:rPr>
        <w:lastRenderedPageBreak/>
        <w:t>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14:paraId="2C652AEE" w14:textId="77777777"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1B697F">
        <w:rPr>
          <w:rFonts w:cs="Times New Roman"/>
          <w:color w:val="auto"/>
          <w:sz w:val="28"/>
          <w:szCs w:val="28"/>
        </w:rPr>
        <w:t>организмов,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  <w:r w:rsidRPr="001B697F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1B697F">
        <w:rPr>
          <w:rFonts w:cs="Times New Roman"/>
          <w:sz w:val="28"/>
          <w:szCs w:val="28"/>
        </w:rPr>
        <w:t>).</w:t>
      </w:r>
    </w:p>
    <w:p w14:paraId="402CC733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существительные/ глаголы/ наречия/ причастия/ деепричастия/ междометия/ частицы/ предлоги/ союзы/ категория состояния; тип/ класс/ отряд/ семейство/ род/ вид).</w:t>
      </w:r>
    </w:p>
    <w:p w14:paraId="10E2C819" w14:textId="77777777" w:rsidR="00E62755" w:rsidRPr="001B697F" w:rsidRDefault="00E62755" w:rsidP="000D0F55">
      <w:pPr>
        <w:pStyle w:val="Default"/>
        <w:ind w:firstLine="709"/>
        <w:jc w:val="both"/>
        <w:rPr>
          <w:rStyle w:val="c11"/>
          <w:rFonts w:eastAsia="Times New Roman"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</w:t>
      </w:r>
      <w:r w:rsidR="00CA7F29">
        <w:rPr>
          <w:rFonts w:cs="Times New Roman"/>
          <w:sz w:val="28"/>
          <w:szCs w:val="28"/>
        </w:rPr>
        <w:t>для справок</w:t>
      </w:r>
      <w:r w:rsidRPr="001B697F">
        <w:rPr>
          <w:rFonts w:cs="Times New Roman"/>
          <w:sz w:val="28"/>
          <w:szCs w:val="28"/>
        </w:rPr>
        <w:t xml:space="preserve">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1B697F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14:paraId="67230F04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(например, В результате подводного землетрясения или извержения вулкана, может образоваться цунами. Скорость движения волны достигает до 800 км/ч. У берега ее высота может достичь несколько десятков метров.  _ _ _ _ _ _ _ _ _ Поэтому цунами представляет большую опасность для прибрежных районов).</w:t>
      </w:r>
    </w:p>
    <w:p w14:paraId="4704058A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цикла.</w:t>
      </w:r>
    </w:p>
    <w:p w14:paraId="005546F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6291392A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Египте; почему идет дождь; смена дня и ночи; смена сезонов года).</w:t>
      </w:r>
    </w:p>
    <w:p w14:paraId="784AF79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видовых и родового понятий (например, животные – млекопитающие, хвойное дерево – ель). Обобщение объектов и конкретных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 по существенным признакам с исключением лишнего. Обобщение и конкретизация </w:t>
      </w:r>
      <w:r w:rsidR="00995EDB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(например, горы – Альпы, острова – Мадагаскар, равнины – Восточно-Европейская, океаны – Индийский).</w:t>
      </w:r>
    </w:p>
    <w:p w14:paraId="6F0A5E2F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естественно-научного и гуманитарного цикла (например, гидросфера и океан; изменение температуры воздуха). Установление родо-видовых отношений на учебном материале предметов естественно-научного цикла (травы, многолетние травы, лютик; водные растения, лотос).</w:t>
      </w:r>
    </w:p>
    <w:p w14:paraId="7BCC1F97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(противоположности, причина – следствие, часть – целое, вид – род, пересечение). Расположение понятий в последовательности от частного к общему (например, ботаника–биология–естествознание–наука).</w:t>
      </w:r>
    </w:p>
    <w:p w14:paraId="60E4E10F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14:paraId="479AEA5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подводить под понятие»</w:t>
      </w:r>
    </w:p>
    <w:p w14:paraId="1D1E03E6" w14:textId="77777777" w:rsidR="00E62755" w:rsidRPr="001B697F" w:rsidRDefault="00E62755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Подведение </w:t>
      </w:r>
      <w:r w:rsidRPr="00995EDB">
        <w:rPr>
          <w:rFonts w:ascii="Times New Roman" w:hAnsi="Times New Roman" w:cs="Times New Roman"/>
          <w:sz w:val="28"/>
          <w:szCs w:val="28"/>
        </w:rPr>
        <w:t>под правило и вывод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на основе анализа и наблюдения за частными случаями и примерами на данное правило на материале учебных предметов (например, правописание сочетаний -чк-, -чн). Умозаключение по аналогии. Определение </w:t>
      </w:r>
      <w:r w:rsidRPr="00EA39FA">
        <w:rPr>
          <w:rFonts w:ascii="Times New Roman" w:hAnsi="Times New Roman" w:cs="Times New Roman"/>
          <w:sz w:val="28"/>
          <w:szCs w:val="28"/>
        </w:rPr>
        <w:t>конкретного</w:t>
      </w:r>
      <w:r w:rsidR="00AC7E45" w:rsidRPr="00EA39FA">
        <w:rPr>
          <w:rFonts w:ascii="Times New Roman" w:hAnsi="Times New Roman" w:cs="Times New Roman"/>
          <w:sz w:val="28"/>
          <w:szCs w:val="28"/>
        </w:rPr>
        <w:t>/учебного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понятия через род и видовое отличие по алгоритму учебных действий. Формулировка суждения на основе сравнения предметов и явлений с выделением общих признаков (например, остров и полуостров: Камчатка полуостров, так как это выступающая часть суши, с трех сторон окруженная водой). </w:t>
      </w:r>
    </w:p>
    <w:p w14:paraId="238849A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околоплодника, боб гороха – это плод, из чего состоит боб гороха; все прилагательные изменяются по родам, падежам и числам, слово «прекрасный» – имя прилагательное, …). Индуктивные и дедуктивные умозаключения.</w:t>
      </w:r>
    </w:p>
    <w:p w14:paraId="3E7F3163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 в суждениях. Определение истинности и ложности суждений с аргументацией ответа. Суждения с использованием логических связок (кванторов): все, всякий, любой, каждый, некоторые. Распознавание обратимых и необратимых предположений.</w:t>
      </w:r>
    </w:p>
    <w:p w14:paraId="30967E01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Формулирование вывода на основе резюмирования информации.</w:t>
      </w:r>
    </w:p>
    <w:p w14:paraId="186CBA71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14:paraId="1E393ED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14:paraId="152D9EDF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Алгоритм подведения под определение учебного понятия через обобщение существенных признаков и установление связи между ними.</w:t>
      </w:r>
    </w:p>
    <w:p w14:paraId="12348AC9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1B697F">
        <w:rPr>
          <w:rFonts w:ascii="Times New Roman" w:hAnsi="Times New Roman" w:cs="Times New Roman"/>
          <w:sz w:val="28"/>
          <w:szCs w:val="28"/>
        </w:rPr>
        <w:t>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пословиц, поговорок, метафор и текстов»</w:t>
      </w:r>
    </w:p>
    <w:p w14:paraId="04BCF639" w14:textId="77777777"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Выделение и пояснение обобщено-образного выражения, заключенного в пословице, поговорке, метафоре на примере широко употребляемых пословиц, поговорок, метафор.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 Синонимичность значений пословиц и поговорок.</w:t>
      </w:r>
    </w:p>
    <w:p w14:paraId="603E9AD5" w14:textId="77777777"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Понимание нравственного смысла пословиц и поговорок. Выделение и объяснение оценочных суждений, заключенных в пословицах и поговорках.</w:t>
      </w:r>
    </w:p>
    <w:p w14:paraId="5CC6CB13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ситуации. Встраивание пословицы и поговорки в контекст коммуникативной ситуации. </w:t>
      </w:r>
    </w:p>
    <w:p w14:paraId="51696EBE" w14:textId="77777777" w:rsidR="004152A8" w:rsidRDefault="004152A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A5CD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14:paraId="7259956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алгоритмами»</w:t>
      </w:r>
    </w:p>
    <w:p w14:paraId="71C65C33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 простых и сложных инструкций.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е-и в корнях с чередованием).</w:t>
      </w:r>
    </w:p>
    <w:p w14:paraId="61CBF60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разным видами учебных алгоритмов и закрепление их использования при работе с правилом (например,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разряда наречий</w:t>
      </w:r>
      <w:r w:rsidRPr="001B697F">
        <w:rPr>
          <w:rFonts w:ascii="Times New Roman" w:hAnsi="Times New Roman" w:cs="Times New Roman"/>
          <w:sz w:val="28"/>
          <w:szCs w:val="28"/>
        </w:rPr>
        <w:t>), при решении учебной задачи, при определении понятий на изучаемом программном материале (например, животные, растения, лиственное дерево, имя существительное, имя прилагательное).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алгоритма собственных действий (например, морфологический разбор местоимения, прилагательного, причастия).</w:t>
      </w:r>
    </w:p>
    <w:p w14:paraId="68AB55B8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14:paraId="10045D7F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128388F6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слухо-моторная ориентировка. </w:t>
      </w:r>
      <w:r w:rsidRPr="001B697F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14:paraId="5B2A0534" w14:textId="77777777" w:rsidR="00E62755" w:rsidRPr="001B697F" w:rsidRDefault="00E62755" w:rsidP="000D0F55">
      <w:pPr>
        <w:pStyle w:val="a4"/>
        <w:spacing w:after="0" w:line="240" w:lineRule="auto"/>
        <w:ind w:left="1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Изучение приемов слухо-речевого запоминания. Изучение приемов опосредованного запоминания. Отработка навыков воспроизведения информации по визуальной опоре. </w:t>
      </w:r>
      <w:r w:rsidRPr="001B69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B697F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воспроизведения информацией на учебном материале: выделение опорных слов, воспроизведения текста по опорным словам и др.</w:t>
      </w:r>
    </w:p>
    <w:p w14:paraId="761692C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О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риентировка в содержании справочной информации, </w:t>
      </w:r>
      <w:bookmarkStart w:id="6" w:name="_Hlk49087923"/>
      <w:r w:rsidRPr="001B697F">
        <w:rPr>
          <w:rFonts w:ascii="Times New Roman" w:hAnsi="Times New Roman" w:cs="Times New Roman"/>
          <w:sz w:val="28"/>
          <w:szCs w:val="28"/>
        </w:rPr>
        <w:t xml:space="preserve">нахождение в источнике ответов на вопросы с использованием </w:t>
      </w:r>
      <w:bookmarkEnd w:id="6"/>
      <w:r w:rsidRPr="001B697F">
        <w:rPr>
          <w:rFonts w:ascii="Times New Roman" w:hAnsi="Times New Roman" w:cs="Times New Roman"/>
          <w:sz w:val="28"/>
          <w:szCs w:val="28"/>
        </w:rPr>
        <w:t>явно заданной информации.</w:t>
      </w:r>
    </w:p>
    <w:p w14:paraId="5B0AA66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 </w:t>
      </w:r>
      <w:r w:rsidRPr="001B697F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нахождение и извлечение одной или нескольких единиц информации, расположенных в разных фрагментах текста. Проведение оценки достаточности информации для решения практических задач.</w:t>
      </w:r>
    </w:p>
    <w:p w14:paraId="429F896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нужной информации в соответствии с учебной задачей, упорядочивание, ранжирование, классифицирование информации.</w:t>
      </w:r>
    </w:p>
    <w:p w14:paraId="7D67EEAA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 диаграммы, схемы, рисунка, карты.</w:t>
      </w:r>
    </w:p>
    <w:p w14:paraId="173BE852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14:paraId="704C4F4D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Обработка информации. Текст. Смысловая структура текста. Анализ учебного текста. Определение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1B697F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14:paraId="3A8B420C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14:paraId="0B71909E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14:paraId="1EC5B11A" w14:textId="77777777" w:rsidR="00E62755" w:rsidRPr="001B697F" w:rsidRDefault="00E62755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информации из графического или символьного представления в текстовое и наоборот. Извлечение текстовой информации из графической (схемы, таблицы, диаграммы, карты). </w:t>
      </w:r>
      <w:r w:rsidRPr="001B697F">
        <w:rPr>
          <w:rFonts w:ascii="Times New Roman" w:hAnsi="Times New Roman" w:cs="Times New Roman"/>
          <w:sz w:val="28"/>
          <w:szCs w:val="28"/>
        </w:rPr>
        <w:t>Кодирование и декодирование информации (шифровка символами).</w:t>
      </w:r>
    </w:p>
    <w:p w14:paraId="2127F2A9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14:paraId="14950A6C" w14:textId="77777777" w:rsidR="00E62755" w:rsidRPr="001B697F" w:rsidRDefault="00E62755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97F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14:paraId="34BDA096" w14:textId="77777777"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14:paraId="69C65BAD" w14:textId="77777777" w:rsidR="00E62755" w:rsidRPr="0040537A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bookmarkEnd w:id="4"/>
    <w:p w14:paraId="79B7FD19" w14:textId="77777777" w:rsidR="00234CAE" w:rsidRDefault="00234CAE" w:rsidP="000D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58E96" w14:textId="77777777"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99289662"/>
      <w:r w:rsidRPr="00B80A35">
        <w:rPr>
          <w:rFonts w:ascii="Times New Roman" w:hAnsi="Times New Roman"/>
          <w:b/>
          <w:color w:val="auto"/>
          <w:sz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курса</w:t>
      </w:r>
      <w:bookmarkEnd w:id="7"/>
    </w:p>
    <w:p w14:paraId="12EBD68E" w14:textId="77777777" w:rsidR="00993906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Специфика видов деятельности обучающихся с ЗПР при изучении коррекционного курса определяется их особыми образовательными потребностями. Для обучающихся с ЗПР необходимо предусмотреть предъявление дозированной помощи, которая при постепенном уменьшении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преодоления. Специальное внимание должно уделяться обучению использования визуальных и смысловых опор. Для обучающихся с ЗПР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ЗПР по походу выполнения задания или итогу работы, как способ речевой регуляции действий и повышения осозна</w:t>
      </w:r>
      <w:r w:rsidR="0040537A">
        <w:rPr>
          <w:rFonts w:ascii="Times New Roman" w:hAnsi="Times New Roman" w:cs="Times New Roman"/>
          <w:sz w:val="28"/>
          <w:szCs w:val="28"/>
        </w:rPr>
        <w:t>нности совершаемой деятельности.</w:t>
      </w:r>
    </w:p>
    <w:p w14:paraId="7C92B2B0" w14:textId="77777777" w:rsidR="00993906" w:rsidRPr="0040537A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97F">
        <w:rPr>
          <w:rFonts w:ascii="Times New Roman" w:hAnsi="Times New Roman" w:cs="Times New Roman"/>
          <w:b/>
          <w:i/>
          <w:sz w:val="28"/>
          <w:szCs w:val="28"/>
        </w:rPr>
        <w:t xml:space="preserve">Подходы к оценке достижения планируемых результатов освоения программы </w:t>
      </w:r>
      <w:r w:rsidR="0040537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коррекционно-развивающего курса</w:t>
      </w:r>
    </w:p>
    <w:p w14:paraId="22DE177B" w14:textId="77777777" w:rsidR="00993906" w:rsidRPr="001B697F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обученности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обучения. Проводится анализ текущих письмен</w:t>
      </w:r>
      <w:r w:rsidR="007D4696">
        <w:rPr>
          <w:rFonts w:ascii="Times New Roman" w:hAnsi="Times New Roman" w:cs="Times New Roman"/>
          <w:sz w:val="28"/>
          <w:szCs w:val="28"/>
        </w:rPr>
        <w:t>ных работ обучающегося, тестовых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и контрольных работ по предметам.</w:t>
      </w:r>
    </w:p>
    <w:p w14:paraId="3D3781CE" w14:textId="77777777" w:rsidR="00F768B3" w:rsidRDefault="00F768B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157B978D" w14:textId="77777777"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9663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8"/>
    </w:p>
    <w:p w14:paraId="4171BC49" w14:textId="77777777" w:rsidR="00AC3CB5" w:rsidRPr="007E7AEF" w:rsidRDefault="00F768B3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E7AEF">
        <w:rPr>
          <w:caps w:val="0"/>
          <w:color w:val="auto"/>
        </w:rPr>
        <w:t>В соответствии с Федеральным государственным образовательным стандартом основного общего образования</w:t>
      </w:r>
      <w:r w:rsidR="003C56BF" w:rsidRPr="007E7AEF">
        <w:rPr>
          <w:caps w:val="0"/>
          <w:color w:val="auto"/>
        </w:rPr>
        <w:t xml:space="preserve"> адаптированная </w:t>
      </w:r>
      <w:r w:rsidR="007B1847">
        <w:rPr>
          <w:caps w:val="0"/>
          <w:color w:val="auto"/>
        </w:rPr>
        <w:t xml:space="preserve">образовательная </w:t>
      </w:r>
      <w:r w:rsidR="003C56BF" w:rsidRPr="007E7AEF">
        <w:rPr>
          <w:caps w:val="0"/>
          <w:color w:val="auto"/>
        </w:rPr>
        <w:t>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потребностей. Для этого в план внеурочной деятельности включаются индивидуальные и групповые учебные курсы в соответствии с программой коррекционной работы. Коррекционный курс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 xml:space="preserve">является частью программы коррекционной работы </w:t>
      </w:r>
      <w:r w:rsidRPr="007E7AEF">
        <w:rPr>
          <w:caps w:val="0"/>
          <w:color w:val="auto"/>
        </w:rPr>
        <w:t>и является обязательным для изучения. Содержание</w:t>
      </w:r>
      <w:r w:rsidR="003C56BF" w:rsidRPr="007E7AEF">
        <w:rPr>
          <w:caps w:val="0"/>
          <w:color w:val="auto"/>
        </w:rPr>
        <w:t xml:space="preserve"> коррекционного курса «Психокоррекционные за</w:t>
      </w:r>
      <w:r w:rsidR="00423B12" w:rsidRPr="007E7AEF">
        <w:rPr>
          <w:caps w:val="0"/>
          <w:color w:val="auto"/>
        </w:rPr>
        <w:t xml:space="preserve">нятия </w:t>
      </w:r>
      <w:r w:rsidR="00423B12" w:rsidRPr="007E7AEF">
        <w:rPr>
          <w:caps w:val="0"/>
          <w:color w:val="auto"/>
        </w:rPr>
        <w:lastRenderedPageBreak/>
        <w:t>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>соответствует ФГОС ООО</w:t>
      </w:r>
      <w:r w:rsidRPr="007E7AEF">
        <w:rPr>
          <w:caps w:val="0"/>
          <w:color w:val="auto"/>
        </w:rPr>
        <w:t>.</w:t>
      </w:r>
      <w:r w:rsidR="00CA3F51" w:rsidRPr="007E7AEF">
        <w:rPr>
          <w:caps w:val="0"/>
          <w:color w:val="auto"/>
        </w:rPr>
        <w:t xml:space="preserve"> В соответствии с учебным планом </w:t>
      </w:r>
      <w:r w:rsidR="000853D4">
        <w:rPr>
          <w:caps w:val="0"/>
          <w:color w:val="auto"/>
        </w:rPr>
        <w:t>Ф</w:t>
      </w:r>
      <w:r w:rsidR="00CA3F51" w:rsidRPr="007E7AEF">
        <w:rPr>
          <w:caps w:val="0"/>
          <w:color w:val="auto"/>
        </w:rPr>
        <w:t>АОО ООО</w:t>
      </w:r>
      <w:r w:rsidR="007B1847">
        <w:rPr>
          <w:caps w:val="0"/>
          <w:color w:val="auto"/>
        </w:rPr>
        <w:t xml:space="preserve"> для</w:t>
      </w:r>
      <w:r w:rsidR="00CA3F51" w:rsidRPr="007E7AEF">
        <w:rPr>
          <w:caps w:val="0"/>
          <w:color w:val="auto"/>
        </w:rPr>
        <w:t xml:space="preserve"> обучающихся с ЗПР</w:t>
      </w:r>
      <w:r w:rsidR="00A04698" w:rsidRPr="007E7AEF">
        <w:rPr>
          <w:caps w:val="0"/>
          <w:color w:val="auto"/>
        </w:rPr>
        <w:t xml:space="preserve"> на изучение</w:t>
      </w:r>
      <w:r w:rsidR="00CA3F51" w:rsidRPr="007E7AEF">
        <w:rPr>
          <w:caps w:val="0"/>
          <w:color w:val="auto"/>
        </w:rPr>
        <w:t xml:space="preserve"> курс</w:t>
      </w:r>
      <w:r w:rsidR="00A04698" w:rsidRPr="007E7AEF">
        <w:rPr>
          <w:caps w:val="0"/>
          <w:color w:val="auto"/>
        </w:rPr>
        <w:t>а</w:t>
      </w:r>
      <w:r w:rsidR="00CA3F51" w:rsidRPr="007E7AEF">
        <w:rPr>
          <w:caps w:val="0"/>
          <w:color w:val="auto"/>
        </w:rPr>
        <w:t xml:space="preserve">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CA3F51" w:rsidRPr="007E7AEF">
        <w:rPr>
          <w:caps w:val="0"/>
          <w:color w:val="auto"/>
        </w:rPr>
        <w:t>)»</w:t>
      </w:r>
      <w:r w:rsidR="00A04698" w:rsidRPr="007E7AEF">
        <w:rPr>
          <w:caps w:val="0"/>
          <w:color w:val="auto"/>
        </w:rPr>
        <w:t xml:space="preserve"> отводится 1 час в нед</w:t>
      </w:r>
      <w:r w:rsidR="002F4363" w:rsidRPr="007E7AEF">
        <w:rPr>
          <w:caps w:val="0"/>
          <w:color w:val="auto"/>
        </w:rPr>
        <w:t>елю (34 часа в учебном году).</w:t>
      </w:r>
    </w:p>
    <w:p w14:paraId="435121F9" w14:textId="77777777" w:rsidR="00B80A35" w:rsidRDefault="00B80A3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14:paraId="1A91250D" w14:textId="77777777" w:rsidR="00B80A35" w:rsidRPr="000B6286" w:rsidRDefault="00B80A35" w:rsidP="00B80A35">
      <w:pPr>
        <w:pStyle w:val="1"/>
        <w:rPr>
          <w:caps/>
        </w:rPr>
      </w:pPr>
      <w:bookmarkStart w:id="9" w:name="_Toc99284465"/>
      <w:bookmarkStart w:id="10" w:name="_Toc99289664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>
        <w:rPr>
          <w:caps/>
        </w:rPr>
        <w:t>ДЕФЕКТОЛОГИЧЕСКИЕ</w:t>
      </w:r>
      <w:r w:rsidRPr="000B6286">
        <w:rPr>
          <w:caps/>
        </w:rPr>
        <w:t>)» по годам обучения</w:t>
      </w:r>
      <w:bookmarkEnd w:id="9"/>
      <w:bookmarkEnd w:id="10"/>
      <w:r w:rsidRPr="000B6286">
        <w:rPr>
          <w:caps/>
        </w:rPr>
        <w:t xml:space="preserve"> </w:t>
      </w:r>
    </w:p>
    <w:p w14:paraId="4D472429" w14:textId="77777777"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14:paraId="3D431AD4" w14:textId="77777777" w:rsidR="007137D7" w:rsidRPr="00B80A35" w:rsidRDefault="007137D7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9665"/>
      <w:r w:rsidRPr="00B80A35">
        <w:rPr>
          <w:rFonts w:ascii="Times New Roman" w:hAnsi="Times New Roman"/>
          <w:b/>
          <w:color w:val="auto"/>
          <w:sz w:val="28"/>
        </w:rPr>
        <w:t>5 КЛАСС</w:t>
      </w:r>
      <w:bookmarkEnd w:id="11"/>
      <w:r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14:paraId="5268FA0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F92">
        <w:rPr>
          <w:rFonts w:ascii="Times New Roman" w:hAnsi="Times New Roman" w:cs="Times New Roman"/>
          <w:sz w:val="28"/>
          <w:szCs w:val="28"/>
        </w:rPr>
        <w:t xml:space="preserve">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204BBAAD" w14:textId="77777777" w:rsidR="007137D7" w:rsidRPr="006E789E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89E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14454F2C" w14:textId="77777777"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однозначное/многозначное, четное/нечетное, круглое). Различение существенных и несущественных признаков предмета, объекта и явления (например, живые организмы, </w:t>
      </w:r>
      <w:r w:rsidRPr="00B05F92">
        <w:rPr>
          <w:rFonts w:cs="Times New Roman"/>
          <w:color w:val="auto"/>
          <w:sz w:val="28"/>
          <w:szCs w:val="28"/>
        </w:rPr>
        <w:t>цветковые растения, грибы, тундра, угол, прямоугольный треугольник, материк).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равнение объектов по наиболее характерным признакам, </w:t>
      </w:r>
      <w:r w:rsidRPr="00EA39FA">
        <w:rPr>
          <w:rFonts w:cs="Times New Roman"/>
          <w:sz w:val="28"/>
          <w:szCs w:val="28"/>
          <w:shd w:val="clear" w:color="auto" w:fill="FFFFFF"/>
        </w:rPr>
        <w:t xml:space="preserve">подведение </w:t>
      </w:r>
      <w:r w:rsidR="00DF6E92" w:rsidRPr="00EA39FA">
        <w:rPr>
          <w:rFonts w:cs="Times New Roman"/>
          <w:sz w:val="28"/>
          <w:szCs w:val="28"/>
          <w:shd w:val="clear" w:color="auto" w:fill="FFFFFF"/>
        </w:rPr>
        <w:t>к выводу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 результатам сравнения.</w:t>
      </w:r>
    </w:p>
    <w:p w14:paraId="41FB1A09" w14:textId="77777777"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B05F92">
        <w:rPr>
          <w:rFonts w:cs="Times New Roman"/>
          <w:color w:val="auto"/>
          <w:sz w:val="28"/>
          <w:szCs w:val="28"/>
        </w:rPr>
        <w:t>организмов,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B05F92">
        <w:rPr>
          <w:rFonts w:cs="Times New Roman"/>
          <w:sz w:val="28"/>
          <w:szCs w:val="28"/>
        </w:rPr>
        <w:t>).</w:t>
      </w:r>
    </w:p>
    <w:p w14:paraId="592296F2" w14:textId="77777777" w:rsidR="007137D7" w:rsidRPr="00B05F92" w:rsidRDefault="007137D7" w:rsidP="000D0F55">
      <w:pPr>
        <w:pStyle w:val="Default"/>
        <w:ind w:firstLine="709"/>
        <w:jc w:val="both"/>
        <w:rPr>
          <w:rFonts w:eastAsia="Times New Roman"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из справки).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B05F92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14:paraId="1F05AD4A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37D5AE86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Египте, что было раньше: гибель Трои или гибель Критского царства, почему идет дождь, смена дня и ночи, </w:t>
      </w:r>
      <w:r w:rsidRPr="00933A07">
        <w:rPr>
          <w:rFonts w:ascii="Times New Roman" w:hAnsi="Times New Roman" w:cs="Times New Roman"/>
          <w:sz w:val="28"/>
          <w:szCs w:val="28"/>
        </w:rPr>
        <w:t>смена сезонов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B951ED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 xml:space="preserve">Определение видового и родового понятий (например, животные – млекопитающие, хвойное дерево – ель). Обобщение объектов и конкретных житейских понятий/простых учебных понятий по существенным признакам с </w:t>
      </w:r>
      <w:r w:rsidRPr="00EA39FA">
        <w:rPr>
          <w:rFonts w:ascii="Times New Roman" w:hAnsi="Times New Roman" w:cs="Times New Roman"/>
          <w:sz w:val="28"/>
          <w:szCs w:val="28"/>
        </w:rPr>
        <w:lastRenderedPageBreak/>
        <w:t>исключением лишнего. Обобщение и конкретизация житейских понятий/простых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Альпы, острова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Мадагаскар, равнины – Восточно-Европейская, океаны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Индийский).</w:t>
      </w:r>
    </w:p>
    <w:p w14:paraId="42CC5DD1" w14:textId="77777777" w:rsidR="007137D7" w:rsidRPr="00C41DF1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33A0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Раздел «Развитие логических умений делать суждения, </w:t>
      </w:r>
      <w:r w:rsidRPr="00C41DF1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умозаключение, определять и подводить под понятие»</w:t>
      </w:r>
    </w:p>
    <w:p w14:paraId="3537FA9C" w14:textId="77777777"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F1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(например, правописание сочетаний </w:t>
      </w:r>
      <w:r w:rsidRPr="00C41DF1">
        <w:rPr>
          <w:rFonts w:ascii="Times New Roman" w:hAnsi="Times New Roman" w:cs="Times New Roman"/>
          <w:i/>
          <w:sz w:val="28"/>
          <w:szCs w:val="28"/>
        </w:rPr>
        <w:t>-чк-, -чн</w:t>
      </w:r>
      <w:r w:rsidRPr="00C41DF1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конкретного </w:t>
      </w:r>
      <w:r w:rsidRPr="00EA39FA">
        <w:rPr>
          <w:rFonts w:ascii="Times New Roman" w:hAnsi="Times New Roman" w:cs="Times New Roman"/>
          <w:sz w:val="28"/>
          <w:szCs w:val="28"/>
        </w:rPr>
        <w:t>понятия/простого учебного понятия через род и видовое отличие по алгоритму учебных действий (например, пылесос – электроприбор – уборка помещений).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 (например, остров и полуостров: Камчатка –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Pr="00C41DF1">
        <w:rPr>
          <w:rFonts w:ascii="Times New Roman" w:hAnsi="Times New Roman" w:cs="Times New Roman"/>
          <w:sz w:val="28"/>
          <w:szCs w:val="28"/>
        </w:rPr>
        <w:t>полуостров, так как это выступающая часть суши, с трех сторон окруженная водой</w:t>
      </w:r>
      <w:r w:rsidRPr="00B05F9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F960ACA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</w:t>
      </w:r>
      <w:r w:rsidRPr="00D6347C">
        <w:rPr>
          <w:rFonts w:ascii="Times New Roman" w:hAnsi="Times New Roman" w:cs="Times New Roman"/>
          <w:i/>
          <w:sz w:val="28"/>
          <w:szCs w:val="28"/>
        </w:rPr>
        <w:t>«</w:t>
      </w: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Развитие способности к пониманию скрытого смысла пословиц и поговорок, текстов»</w:t>
      </w:r>
    </w:p>
    <w:p w14:paraId="7A28B23C" w14:textId="77777777" w:rsidR="007137D7" w:rsidRPr="00B05F92" w:rsidRDefault="007137D7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F92">
        <w:rPr>
          <w:sz w:val="28"/>
          <w:szCs w:val="28"/>
        </w:rPr>
        <w:t>Выделение и пояснение обобщено-образного выражения, заключенного в пословице и поговорке</w:t>
      </w:r>
      <w:r>
        <w:rPr>
          <w:sz w:val="28"/>
          <w:szCs w:val="28"/>
        </w:rPr>
        <w:t>,</w:t>
      </w:r>
      <w:r w:rsidRPr="00B05F92">
        <w:rPr>
          <w:sz w:val="28"/>
          <w:szCs w:val="28"/>
        </w:rPr>
        <w:t xml:space="preserve"> на примере широко</w:t>
      </w:r>
      <w:r>
        <w:rPr>
          <w:sz w:val="28"/>
          <w:szCs w:val="28"/>
        </w:rPr>
        <w:t xml:space="preserve"> </w:t>
      </w:r>
      <w:r w:rsidRPr="00B05F92">
        <w:rPr>
          <w:sz w:val="28"/>
          <w:szCs w:val="28"/>
        </w:rPr>
        <w:t xml:space="preserve">употребляемых пословиц и поговорок. </w:t>
      </w:r>
      <w:r w:rsidRPr="000A2780">
        <w:rPr>
          <w:sz w:val="28"/>
          <w:szCs w:val="28"/>
        </w:rPr>
        <w:t>Сопоставление пословицы</w:t>
      </w:r>
      <w:r w:rsidRPr="00B05F92">
        <w:rPr>
          <w:sz w:val="28"/>
          <w:szCs w:val="28"/>
        </w:rPr>
        <w:t xml:space="preserve"> с жизненной ситуацией на примере поступков героя рассказа, истории.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</w:t>
      </w:r>
    </w:p>
    <w:p w14:paraId="064A933F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14:paraId="75FF9DA4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14:paraId="6A4FA0E6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выполнения действий и составлением простых инструкций из двух-трех шагов.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</w:t>
      </w:r>
      <w:r w:rsidRPr="00426C29">
        <w:rPr>
          <w:rFonts w:ascii="Times New Roman" w:hAnsi="Times New Roman" w:cs="Times New Roman"/>
          <w:i/>
          <w:sz w:val="28"/>
          <w:szCs w:val="28"/>
        </w:rPr>
        <w:t>е–и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 корнях с чередованием).</w:t>
      </w:r>
    </w:p>
    <w:p w14:paraId="0BDC8F5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алгоритмом и закрепление его использования по определению понятий на изучаемом программном материале (например, животные, растения, лиственное дерево, имя существительное, имя прилагательное).</w:t>
      </w:r>
    </w:p>
    <w:p w14:paraId="2774CDA2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47019A7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переключения внимания на зрительно воспринимаемых объектах. Дифференциация наложенных объектов. Зрительно-моторная и слухо-моторная ориентировка. </w:t>
      </w:r>
      <w:r w:rsidRPr="00B05F92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14:paraId="238EABA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слухоречевого запоминания. Знакомство с приемами опосредованного запоминания. Отработка навыков воспроизведения информации по визуальной опоре.</w:t>
      </w:r>
    </w:p>
    <w:p w14:paraId="335D08C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 О</w:t>
      </w:r>
      <w:r w:rsidRPr="00B05F92">
        <w:rPr>
          <w:rFonts w:ascii="Times New Roman" w:hAnsi="Times New Roman" w:cs="Times New Roman"/>
          <w:sz w:val="28"/>
          <w:szCs w:val="28"/>
        </w:rPr>
        <w:t>риентировка в содержании справочной информации, нахождение в источнике ответов на вопросы с использованием явно заданной информации.</w:t>
      </w:r>
    </w:p>
    <w:p w14:paraId="1325A617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</w:p>
    <w:p w14:paraId="266168E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</w:t>
      </w:r>
      <w:r w:rsidRPr="00EA39FA">
        <w:rPr>
          <w:rFonts w:ascii="Times New Roman" w:hAnsi="Times New Roman" w:cs="Times New Roman"/>
          <w:sz w:val="28"/>
          <w:szCs w:val="28"/>
        </w:rPr>
        <w:t>информации по направляющей помощи педагога.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представленной в виде таблицы, диаграммы, схемы, рисунка, карты (например, нахождение на карте равнин, низменностей, возвышенностей; карта Древней Греции, план местности, схема царств живой природы).</w:t>
      </w:r>
    </w:p>
    <w:p w14:paraId="0201D6F0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14:paraId="1B9F5C1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Текст. Смысловая структура текста. Анализ учебного текста. Определение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B05F92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14:paraId="4B9C2929" w14:textId="77777777" w:rsidR="007137D7" w:rsidRPr="00B05F92" w:rsidRDefault="007137D7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</w:r>
    </w:p>
    <w:p w14:paraId="40E3D5B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AED26" w14:textId="77777777"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9666"/>
      <w:r w:rsidRPr="008F413E">
        <w:rPr>
          <w:rFonts w:ascii="Times New Roman" w:hAnsi="Times New Roman"/>
          <w:b/>
          <w:color w:val="auto"/>
          <w:sz w:val="28"/>
        </w:rPr>
        <w:t>6 КЛАСС</w:t>
      </w:r>
      <w:bookmarkEnd w:id="12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0FB8CDEF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3FC0F881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690A4CEB" w14:textId="77777777" w:rsidR="007137D7" w:rsidRPr="00EA39FA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признаков житейских понятий/простых учебных понятий (лес, тундра, степь; равнина; полуостров).</w:t>
      </w:r>
    </w:p>
    <w:p w14:paraId="4B35CE5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Классификация житейских, конкретных и 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 заданным правилам (например, водоемы; самостоятельные и служебные части речи; собственные и нарицательные имена существительные). Словесное определение основания классификации и каждого класса.</w:t>
      </w:r>
    </w:p>
    <w:p w14:paraId="6A39492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 xml:space="preserve">Синтезирование объектов. Восполнение недостающих звеньев целого на материале учебных </w:t>
      </w:r>
      <w:r w:rsidRPr="000A2780">
        <w:rPr>
          <w:rFonts w:ascii="Times New Roman" w:hAnsi="Times New Roman" w:cs="Times New Roman"/>
          <w:sz w:val="28"/>
          <w:szCs w:val="28"/>
        </w:rPr>
        <w:t>предметов (история, география, биология, литература), при необходимости с использованием слов для справок (например: Растения – это …, объединенные в группу Царство Растений. Слова для справок: живые организмы, исторические события, явления природы).</w:t>
      </w:r>
    </w:p>
    <w:p w14:paraId="32B73DF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</w:r>
    </w:p>
    <w:p w14:paraId="3AD04747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Сравнение конкретных понятий/простых учебных понятий на основании сопоставления существенных признаков (например, деревья и кустарники; действующие и потухшие вулканы).</w:t>
      </w:r>
    </w:p>
    <w:p w14:paraId="634B4AE1" w14:textId="77777777"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5A847CA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естественнонаучного и гуманитарного цикла (например, гидросфера и океан; изменение температуры воздуха). Установление родовидовых отношений на учебном материале предметов естественнонаучного цикла (травы, многолетние травы, лютик; водные растения, лотос).</w:t>
      </w:r>
    </w:p>
    <w:p w14:paraId="27AE96CA" w14:textId="77777777"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Обобщение житейских понятий/простых учебных понятий и исключение лишнего из ряда этих понятий, объединенных общим признаком (например, цветоножка, тычинка, пестик, корень).</w:t>
      </w:r>
    </w:p>
    <w:p w14:paraId="6FDB9CD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зависимостей в исторических событиях (определение причины и следствия события: крещение княгини Ольги – укрепление связи между Русью и Византией; крещение Руси – изменения быта и культуры жителей Руси).</w:t>
      </w:r>
    </w:p>
    <w:p w14:paraId="571D0606" w14:textId="77777777" w:rsidR="007137D7" w:rsidRPr="00DE3139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14:paraId="0F7D024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39">
        <w:rPr>
          <w:rFonts w:ascii="Times New Roman" w:hAnsi="Times New Roman" w:cs="Times New Roman"/>
          <w:sz w:val="28"/>
          <w:szCs w:val="28"/>
        </w:rPr>
        <w:t>Знакомство с алгоритмом рассуждения о причинах события или явления,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наиболее вероятных из них, определение возможных последствий (причины и последствия наводнения, засухи, извержения вулкана).</w:t>
      </w:r>
    </w:p>
    <w:p w14:paraId="49CC249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по аналогии на основе изучаемого учебного материала (природное явление – землетрясение, 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3CE4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B05F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– В, все В – С, следовательно все А – С: все плоды состоят из семян и около</w:t>
      </w:r>
      <w:r>
        <w:rPr>
          <w:rFonts w:ascii="Times New Roman" w:hAnsi="Times New Roman" w:cs="Times New Roman"/>
          <w:sz w:val="28"/>
          <w:szCs w:val="28"/>
        </w:rPr>
        <w:t>плодника, боб гороха – это плод; и</w:t>
      </w:r>
      <w:r w:rsidRPr="00B05F92">
        <w:rPr>
          <w:rFonts w:ascii="Times New Roman" w:hAnsi="Times New Roman" w:cs="Times New Roman"/>
          <w:sz w:val="28"/>
          <w:szCs w:val="28"/>
        </w:rPr>
        <w:t xml:space="preserve">з чего состоит боб </w:t>
      </w:r>
      <w:r w:rsidRPr="000A2780">
        <w:rPr>
          <w:rFonts w:ascii="Times New Roman" w:hAnsi="Times New Roman" w:cs="Times New Roman"/>
          <w:sz w:val="28"/>
          <w:szCs w:val="28"/>
        </w:rPr>
        <w:t>гороха?; все прилагательные изменяются по родам, падежам и числам, слов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о «прекрасный»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имя прилагательное, …).</w:t>
      </w:r>
    </w:p>
    <w:p w14:paraId="222D607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Суждения с логическими связками </w:t>
      </w:r>
      <w:r w:rsidRPr="001578D3">
        <w:rPr>
          <w:rFonts w:ascii="Times New Roman" w:hAnsi="Times New Roman" w:cs="Times New Roman"/>
          <w:i/>
          <w:sz w:val="28"/>
          <w:szCs w:val="28"/>
        </w:rPr>
        <w:t>и, или, не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Применение отрицания в суждениях. Определение истинности и ложности суждений с аргументацией ответа. </w:t>
      </w:r>
    </w:p>
    <w:p w14:paraId="41D9C96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E3139">
        <w:rPr>
          <w:rFonts w:ascii="Times New Roman" w:hAnsi="Times New Roman" w:cs="Times New Roman"/>
          <w:sz w:val="28"/>
          <w:szCs w:val="28"/>
        </w:rPr>
        <w:t xml:space="preserve">Алгоритм определения учебного понятия через обобщение существенных признаков и установление связи между ними (например, </w:t>
      </w:r>
      <w:r w:rsidRPr="00DE3139">
        <w:rPr>
          <w:rFonts w:ascii="Times New Roman" w:hAnsi="Times New Roman" w:cs="Times New Roman"/>
          <w:sz w:val="28"/>
          <w:szCs w:val="28"/>
        </w:rPr>
        <w:lastRenderedPageBreak/>
        <w:t>вулканы, равнина, имя существительное). Алгоритм подведения объекта под учебное понятие.</w:t>
      </w:r>
    </w:p>
    <w:p w14:paraId="5B108C5F" w14:textId="77777777"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14:paraId="24E6007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</w:t>
      </w:r>
      <w:r w:rsidRPr="000A2780">
        <w:rPr>
          <w:rFonts w:ascii="Times New Roman" w:hAnsi="Times New Roman" w:cs="Times New Roman"/>
          <w:sz w:val="28"/>
          <w:szCs w:val="28"/>
        </w:rPr>
        <w:t>ситуации.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Разноплановость значений пословиц и поговорок, применение пословицы и поговорки к разным жизненным ситуациям. </w:t>
      </w:r>
    </w:p>
    <w:p w14:paraId="26ABA00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21280AFC" w14:textId="77777777"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14:paraId="183A2D7B" w14:textId="77777777"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алгоритма учебных действий при работе с правилом, при решении учебной задачи на изучаемом программном материале (например, правописание </w:t>
      </w:r>
      <w:r w:rsidRPr="001578D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с прилагательными).</w:t>
      </w:r>
    </w:p>
    <w:p w14:paraId="0AEF898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государство; усобицы).</w:t>
      </w:r>
    </w:p>
    <w:p w14:paraId="227C8CBD" w14:textId="77777777"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1F2FF013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противоречивых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изображений). Анализ пространственного расположения фигур.</w:t>
      </w:r>
    </w:p>
    <w:p w14:paraId="0D19D256" w14:textId="77777777" w:rsidR="007137D7" w:rsidRPr="00B05F92" w:rsidRDefault="007137D7" w:rsidP="000D0F55">
      <w:pPr>
        <w:pStyle w:val="a4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5F92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0A2780">
        <w:rPr>
          <w:rFonts w:ascii="Times New Roman" w:hAnsi="Times New Roman" w:cs="Times New Roman"/>
          <w:sz w:val="28"/>
          <w:szCs w:val="28"/>
        </w:rPr>
        <w:t>воспроизведения информации на учебном материале: выделение опорных слов, воспроизведение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текста по опорным словам.</w:t>
      </w:r>
    </w:p>
    <w:p w14:paraId="32A6E10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</w:r>
    </w:p>
    <w:p w14:paraId="4713440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</w:r>
    </w:p>
    <w:p w14:paraId="49247CE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 задач.</w:t>
      </w:r>
    </w:p>
    <w:p w14:paraId="17D8A00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в таблице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 Использование информации, представленной схематично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апример, определение среднемесячной температуры воздуха по диаграмме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7F2A64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14:paraId="658A2AF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Преобразование информации из одной формы в другую различными способами по образцу.</w:t>
      </w:r>
    </w:p>
    <w:p w14:paraId="009F7AFC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14:paraId="013DD7F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графического или символьного представления в текстовое и наоборот.</w:t>
      </w:r>
    </w:p>
    <w:p w14:paraId="3C91C31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72C54" w14:textId="77777777"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99289667"/>
      <w:r w:rsidRPr="008F413E">
        <w:rPr>
          <w:rFonts w:ascii="Times New Roman" w:hAnsi="Times New Roman"/>
          <w:b/>
          <w:color w:val="auto"/>
          <w:sz w:val="28"/>
        </w:rPr>
        <w:t>7 КЛАСС</w:t>
      </w:r>
      <w:bookmarkEnd w:id="13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2B6C564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7635B6E1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05B5C99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14:paraId="2A0305B7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существенных признаки учебных и научных понятий (например, насекомые: количество лапок, строение тела, сенсорные органы чувств).</w:t>
      </w:r>
    </w:p>
    <w:p w14:paraId="50FEF3E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14:paraId="5FDED3A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наречия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междометия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предлоги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союзы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категория состояния;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вид).</w:t>
      </w:r>
    </w:p>
    <w:p w14:paraId="0269BFFA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</w:r>
    </w:p>
    <w:p w14:paraId="2DF6904B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14:paraId="670A691C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315E3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156F3C2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общности в логических и семантических единицах (например, объединение понятий по общему признаку).</w:t>
      </w:r>
    </w:p>
    <w:p w14:paraId="67645E7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причинно-</w:t>
      </w:r>
      <w:r w:rsidRPr="000A2780">
        <w:rPr>
          <w:rFonts w:ascii="Times New Roman" w:hAnsi="Times New Roman" w:cs="Times New Roman"/>
          <w:sz w:val="28"/>
          <w:szCs w:val="28"/>
        </w:rPr>
        <w:t>следственной зависимости между явлениями на материале учебных предметов (история, география, биология) (например, зависимость климата от географического положения</w:t>
      </w:r>
      <w:r w:rsidRPr="00B05F92">
        <w:rPr>
          <w:rFonts w:ascii="Times New Roman" w:hAnsi="Times New Roman" w:cs="Times New Roman"/>
          <w:sz w:val="28"/>
          <w:szCs w:val="28"/>
        </w:rPr>
        <w:t>; круговорот воды; повышение температуры воздуха в зависимости от высоты Солнца).</w:t>
      </w:r>
    </w:p>
    <w:p w14:paraId="1089E0F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Обобщение учебных понятий, исключение лишнего из ряда учебных понятий, объединенных общим признаком (например, по разрядам наречий; по отнесенности к историческому периоду).</w:t>
      </w:r>
    </w:p>
    <w:p w14:paraId="148736E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14:paraId="2250E121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14:paraId="13D979D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Индуктивные и дедуктивные умозаключения. Суждения с использованием логических связок (кванторов): </w:t>
      </w:r>
      <w:r w:rsidRPr="001227DB">
        <w:rPr>
          <w:rFonts w:ascii="Times New Roman" w:hAnsi="Times New Roman" w:cs="Times New Roman"/>
          <w:i/>
          <w:sz w:val="28"/>
          <w:szCs w:val="28"/>
        </w:rPr>
        <w:t>все, всякий, любой, каждый, некоторые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Распознавание обратимых и необратимых предположений. Определение </w:t>
      </w:r>
      <w:r w:rsidRPr="00896A04">
        <w:rPr>
          <w:rFonts w:ascii="Times New Roman" w:hAnsi="Times New Roman" w:cs="Times New Roman"/>
          <w:sz w:val="28"/>
          <w:szCs w:val="28"/>
        </w:rPr>
        <w:t>научного</w:t>
      </w:r>
      <w:r w:rsidR="000F279A" w:rsidRPr="00896A04">
        <w:rPr>
          <w:rFonts w:ascii="Times New Roman" w:hAnsi="Times New Roman" w:cs="Times New Roman"/>
          <w:sz w:val="28"/>
          <w:szCs w:val="28"/>
        </w:rPr>
        <w:t xml:space="preserve"> и учебного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понятия по опорной схеме.</w:t>
      </w:r>
    </w:p>
    <w:p w14:paraId="1924188E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14:paraId="18CEC53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</w:r>
    </w:p>
    <w:p w14:paraId="4F6FDF3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11D20DFB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14:paraId="426F0BFB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собственных действий (например, морфологический разбор местоимения, прилагательного, причастия).</w:t>
      </w:r>
    </w:p>
    <w:p w14:paraId="392B860F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алгоритма учебных действий при работе с правилом, при решении учебной задачи на изучаемом программном материале (например, определение разряда наречий; определение вида союза; </w:t>
      </w: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Pr="00184D52">
        <w:rPr>
          <w:rFonts w:ascii="Times New Roman" w:eastAsia="Times New Roman" w:hAnsi="Times New Roman" w:cs="Times New Roman"/>
          <w:sz w:val="28"/>
          <w:szCs w:val="28"/>
        </w:rPr>
        <w:t>характеристика материка).</w:t>
      </w:r>
    </w:p>
    <w:p w14:paraId="55C2BA2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понятий по заданному алгоритму на изучаемом программном материале (например, словообразование, биосфера, наречие).</w:t>
      </w:r>
    </w:p>
    <w:p w14:paraId="2A6D2A30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38F8451C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</w:r>
    </w:p>
    <w:p w14:paraId="27801C90" w14:textId="77777777" w:rsidR="007137D7" w:rsidRPr="000A2780" w:rsidRDefault="007137D7" w:rsidP="000D0F55">
      <w:pPr>
        <w:pStyle w:val="a4"/>
        <w:widowControl w:val="0"/>
        <w:autoSpaceDE w:val="0"/>
        <w:autoSpaceDN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</w:t>
      </w:r>
      <w:r w:rsidRPr="000A2780">
        <w:rPr>
          <w:rFonts w:ascii="Times New Roman" w:hAnsi="Times New Roman" w:cs="Times New Roman"/>
          <w:sz w:val="28"/>
          <w:szCs w:val="28"/>
        </w:rPr>
        <w:t>и воспроизведения информации: использование смысловых опор.</w:t>
      </w:r>
    </w:p>
    <w:p w14:paraId="78D48E8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0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необходимой и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нформации в соответствии с учебной задачей, упорядочивание, ранжирование, классифицирование информации.</w:t>
      </w:r>
    </w:p>
    <w:p w14:paraId="0D6D0FE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Подведение под вывод на основе источника информации, нахождение аргументов, подтверждающих вывод.</w:t>
      </w:r>
    </w:p>
    <w:p w14:paraId="2C07438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в тексте тезиса, соответствующего содержанию и общему смыслу текста.</w:t>
      </w:r>
    </w:p>
    <w:p w14:paraId="2DB606C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Анализ, сопоставление и сравнение информации, представленной в тексте, 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таблице,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14:paraId="3B2FDD3C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схематично.</w:t>
      </w:r>
    </w:p>
    <w:p w14:paraId="36471CD1" w14:textId="77777777"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14:paraId="6129457B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графическую. Извлечение текстовой информации из графической (схемы, таблицы, диаграммы, карты). Например, характеристика материка Австралия по анализу географической карты.</w:t>
      </w:r>
    </w:p>
    <w:p w14:paraId="075B6B6F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14:paraId="59353C7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CA0F3" w14:textId="77777777"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99289668"/>
      <w:r w:rsidRPr="008F413E">
        <w:rPr>
          <w:rFonts w:ascii="Times New Roman" w:hAnsi="Times New Roman"/>
          <w:b/>
          <w:color w:val="auto"/>
          <w:sz w:val="28"/>
        </w:rPr>
        <w:t>8 КЛАСС</w:t>
      </w:r>
      <w:bookmarkEnd w:id="14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7E978BA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16D6604A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3938B4D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Выделение совокупности признаков учебных и научных понятий и установление их соотношения на материале учебных предметов (например, равнобедренный треугольник, параллельные прямые, окружность).</w:t>
      </w:r>
    </w:p>
    <w:p w14:paraId="4F7ECAFD" w14:textId="77777777" w:rsidR="007137D7" w:rsidRPr="0078487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Группировка информации из различных источников на материале учебных предметов естественнонаучного цикла (</w:t>
      </w:r>
      <w:r w:rsidRPr="008D1A08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784878">
        <w:rPr>
          <w:rFonts w:ascii="Times New Roman" w:hAnsi="Times New Roman" w:cs="Times New Roman"/>
          <w:sz w:val="28"/>
          <w:szCs w:val="28"/>
        </w:rPr>
        <w:t>К</w:t>
      </w:r>
      <w:r w:rsidRPr="00784878">
        <w:rPr>
          <w:rStyle w:val="af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лимат – это усредненное состояние погоды за длительный промежуток времени. Из предложенных источников выберите утверждения, которые связаны с описанием климата Африки).</w:t>
      </w:r>
    </w:p>
    <w:p w14:paraId="4E3E23C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r w:rsidRPr="00184D5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(например: В результате подводного землетрясения или извержения вулкана может образоваться цунами. Скорость движения волны достигает 800 км/ч. У берега ее высота может достичь нескольких десятков метров. _ _ _ _ _ _ _ _ _. Поэтому цунами представляет большую опасность для прибрежных районов).</w:t>
      </w:r>
    </w:p>
    <w:p w14:paraId="40F04BC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14:paraId="5D982F77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3261D31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Обобщение и резюмирование информации. Нахождение в тексте тезиса, соответствующего содержанию и общему смыслу текста.</w:t>
      </w:r>
    </w:p>
    <w:p w14:paraId="6DEB80DA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обобщения отдельных частей текста.</w:t>
      </w:r>
    </w:p>
    <w:p w14:paraId="7EBB1C2F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противоречия, 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содержащегося в одном или нескольких текстах.</w:t>
      </w:r>
    </w:p>
    <w:p w14:paraId="6B3533FA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Соотношение фактов с общей идеей текста, установление причинно-следственных связей, не показанных в тексте напрямую.</w:t>
      </w:r>
    </w:p>
    <w:p w14:paraId="7317F63A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(противоположность, причина – следствие</w:t>
      </w:r>
      <w:r w:rsidRPr="00B05F92">
        <w:rPr>
          <w:rFonts w:ascii="Times New Roman" w:hAnsi="Times New Roman" w:cs="Times New Roman"/>
          <w:sz w:val="28"/>
          <w:szCs w:val="28"/>
        </w:rPr>
        <w:t>, часть – целое, вид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род, пересечение). </w:t>
      </w:r>
      <w:r w:rsidRPr="00184D52">
        <w:rPr>
          <w:rFonts w:ascii="Times New Roman" w:hAnsi="Times New Roman" w:cs="Times New Roman"/>
          <w:sz w:val="28"/>
          <w:szCs w:val="28"/>
        </w:rPr>
        <w:t>Расположение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понятий в последовательности от частного к общему (например, ботаника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наука).</w:t>
      </w:r>
    </w:p>
    <w:p w14:paraId="794E0B60" w14:textId="77777777" w:rsidR="007137D7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14:paraId="421748E7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Построение предположений. Подтверждение или опровержение предположения соответствующей информацией на основе текстового источника.</w:t>
      </w:r>
    </w:p>
    <w:p w14:paraId="1254967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рассуждений в форме связи простых суждений об объекте: </w:t>
      </w:r>
      <w:r w:rsidRPr="008D1A08">
        <w:rPr>
          <w:rFonts w:ascii="Times New Roman" w:hAnsi="Times New Roman" w:cs="Times New Roman"/>
          <w:i/>
          <w:sz w:val="28"/>
          <w:szCs w:val="28"/>
        </w:rPr>
        <w:t>все, некоторые, ни одно, некоторые не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1D372F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достоверности предложенной информации, высказывание оценочных суждений на основе текста.</w:t>
      </w:r>
    </w:p>
    <w:p w14:paraId="45DAEBC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D1A08">
        <w:rPr>
          <w:rFonts w:ascii="Times New Roman" w:hAnsi="Times New Roman" w:cs="Times New Roman"/>
          <w:sz w:val="28"/>
          <w:szCs w:val="28"/>
        </w:rPr>
        <w:t>понятий через другие понятия, установление соподчиненности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гражданство, безнравственность, право собственности).</w:t>
      </w:r>
    </w:p>
    <w:p w14:paraId="7A93113E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14:paraId="77097852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</w:r>
    </w:p>
    <w:p w14:paraId="4159EB4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31A40EFC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14:paraId="7DDFAD9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учебных действий при решении учебных или практических задач (например, составление плана простого эксперимента, определение изменяемых признаков частей речи).</w:t>
      </w:r>
    </w:p>
    <w:p w14:paraId="0914589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определение действительных и страдательных причастий).</w:t>
      </w:r>
    </w:p>
    <w:p w14:paraId="6C97A31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14:paraId="1058D4CB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3AE83A00" w14:textId="77777777" w:rsidR="007137D7" w:rsidRPr="00B05F92" w:rsidRDefault="007137D7" w:rsidP="000D0F55">
      <w:pPr>
        <w:autoSpaceDE w:val="0"/>
        <w:autoSpaceDN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и воспроизведения информации: составление схем-опор, опосредованное запоминание, использование мнестических символов. </w:t>
      </w:r>
    </w:p>
    <w:p w14:paraId="7A05EC1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Интерпретация и обобщение информации из нескольких отличающихся источников.</w:t>
      </w:r>
    </w:p>
    <w:p w14:paraId="503E0864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Анализ, сопоставление и сравнение информации, представленной в тексте, таблице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14:paraId="76D4B16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информацией, представленной схематично (например, пунктуация в схемах предложений, схема правила).</w:t>
      </w:r>
    </w:p>
    <w:p w14:paraId="58A79F47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14:paraId="31964A3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в виде простых конспектов, таблиц, схем, графиков. </w:t>
      </w:r>
    </w:p>
    <w:p w14:paraId="6DAA47F8" w14:textId="77777777" w:rsidR="007137D7" w:rsidRPr="00B05F92" w:rsidRDefault="007137D7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F92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14:paraId="3897D813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928CB" w14:textId="77777777"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99289669"/>
      <w:r w:rsidRPr="008F413E">
        <w:rPr>
          <w:rFonts w:ascii="Times New Roman" w:hAnsi="Times New Roman"/>
          <w:b/>
          <w:color w:val="auto"/>
          <w:sz w:val="28"/>
        </w:rPr>
        <w:t>9 КЛАСС</w:t>
      </w:r>
      <w:bookmarkEnd w:id="15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14:paraId="75AED00E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4E70A0E5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14:paraId="51D95C1D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совокупности признаков и оперирование признаками явлений, событий</w:t>
      </w:r>
      <w:r w:rsidR="00510A9A">
        <w:rPr>
          <w:rFonts w:ascii="Times New Roman" w:hAnsi="Times New Roman" w:cs="Times New Roman"/>
          <w:sz w:val="28"/>
          <w:szCs w:val="28"/>
        </w:rPr>
        <w:t xml:space="preserve">, </w:t>
      </w:r>
      <w:r w:rsidR="000F4C4C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 научных понятий:</w:t>
      </w:r>
      <w:r w:rsidRPr="00B05F92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и частное (существенное и несущественное), целое и часть, общее и различное в изучаемых объектах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</w:p>
    <w:p w14:paraId="1AAFA618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Анализ объекта или процесса на основе наблюдения, аналитическое суждение (например, на основе описания опыта и его результата; на основе </w:t>
      </w:r>
      <w:r w:rsidRPr="008D1A08">
        <w:rPr>
          <w:rFonts w:ascii="Times New Roman" w:hAnsi="Times New Roman" w:cs="Times New Roman"/>
          <w:sz w:val="28"/>
          <w:szCs w:val="28"/>
        </w:rPr>
        <w:t>описания действий человека суждения об их возможных последствиях).</w:t>
      </w:r>
    </w:p>
    <w:p w14:paraId="5F83AD3A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Анализ, сравнение, классификация и обобщение фактов, процессов и явлений на учебном материале (например, анализ: правонарушение и его признаки; классификация: права человека (экономические, социальные, культурные); сравнение: неосторожность и умысел).</w:t>
      </w:r>
    </w:p>
    <w:p w14:paraId="599960FC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1A08">
        <w:rPr>
          <w:rStyle w:val="c11"/>
          <w:rFonts w:ascii="Times New Roman" w:hAnsi="Times New Roman" w:cs="Times New Roman"/>
          <w:sz w:val="28"/>
          <w:szCs w:val="28"/>
        </w:rPr>
        <w:t>информации из различных источников, ее сопоставление и обобщение: выделение существенной информации из текстов разных</w:t>
      </w: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видов.</w:t>
      </w:r>
    </w:p>
    <w:p w14:paraId="6C2A985C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</w:r>
    </w:p>
    <w:p w14:paraId="3923E215" w14:textId="77777777"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14:paraId="30A4FF6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Обобщение понятий, событий, процессов, информации.</w:t>
      </w:r>
    </w:p>
    <w:p w14:paraId="44E68F45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E7">
        <w:rPr>
          <w:rFonts w:ascii="Times New Roman" w:eastAsia="Times New Roman" w:hAnsi="Times New Roman" w:cs="Times New Roman"/>
          <w:sz w:val="28"/>
          <w:szCs w:val="28"/>
        </w:rPr>
        <w:t>Обобщение информации, представленной в разных модальностях.</w:t>
      </w:r>
    </w:p>
    <w:p w14:paraId="5C133224" w14:textId="77777777"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14:paraId="67777461" w14:textId="77777777"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резюмирования информации.</w:t>
      </w:r>
    </w:p>
    <w:p w14:paraId="6CB89D41" w14:textId="77777777"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Обоснование собственной точки зрения по вопросу в тексте, относительно позиции автора текста.</w:t>
      </w:r>
    </w:p>
    <w:p w14:paraId="0175B5A9" w14:textId="77777777"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14:paraId="1BC6CF5E" w14:textId="77777777"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анализа разных точек зрения, приведение собственной аргументации.</w:t>
      </w:r>
    </w:p>
    <w:p w14:paraId="350DFAC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lastRenderedPageBreak/>
        <w:t>Определение понятия на основе распознавания системы признаков и установления их соотношения, при необходимости по смысловой опоре (например, юридическая ответственность, гражданское право). Подведение под понятие.</w:t>
      </w:r>
    </w:p>
    <w:p w14:paraId="74598687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Конкретизация понятия через другие понятия, определение практического значения и применения понятия (например, законодательство, право).</w:t>
      </w:r>
    </w:p>
    <w:p w14:paraId="298AEB62" w14:textId="77777777"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14:paraId="5174D3E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пословицами и поговорками в самостоятельной речи. Употребление пословиц и поговорок в соотнесении с социальной ситуацией.</w:t>
      </w:r>
    </w:p>
    <w:p w14:paraId="09F26C29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342C248E" w14:textId="77777777"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14:paraId="1C83364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и выполнение алгоритма учебных действий (например, пунктуационный разбор предложения).</w:t>
      </w:r>
    </w:p>
    <w:p w14:paraId="70C506D8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знаки препинания в сложных предложениях).</w:t>
      </w:r>
    </w:p>
    <w:p w14:paraId="51A4854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бессоюзное предложение; популяция; экосистема).</w:t>
      </w:r>
    </w:p>
    <w:p w14:paraId="2F98E0F6" w14:textId="77777777"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16FB08BF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</w:t>
      </w:r>
      <w:r w:rsidRPr="008D1A08">
        <w:rPr>
          <w:rFonts w:ascii="Times New Roman" w:hAnsi="Times New Roman" w:cs="Times New Roman"/>
          <w:sz w:val="28"/>
          <w:szCs w:val="28"/>
        </w:rPr>
        <w:t>запоминания и воспроизведения информации на учебном материале.</w:t>
      </w:r>
    </w:p>
    <w:p w14:paraId="378B56E3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Анализ, переработка и использование информации для решения практических задач.</w:t>
      </w:r>
    </w:p>
    <w:p w14:paraId="77911196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Нахождение и использование информации в разных жизненных ситуациях и в процессе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5CA081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 для решения учебных и практико-ориентированных задач.</w:t>
      </w:r>
    </w:p>
    <w:p w14:paraId="638635D3" w14:textId="77777777"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«Познавательные действия по </w:t>
      </w:r>
      <w:r w:rsidRPr="008D1A08">
        <w:rPr>
          <w:rFonts w:ascii="Times New Roman" w:hAnsi="Times New Roman" w:cs="Times New Roman"/>
          <w:b/>
          <w:bCs/>
          <w:i/>
          <w:sz w:val="28"/>
          <w:szCs w:val="28"/>
        </w:rPr>
        <w:t>преобразованию информации»</w:t>
      </w:r>
    </w:p>
    <w:p w14:paraId="2ECBCC00" w14:textId="77777777" w:rsidR="007137D7" w:rsidRPr="00B05F92" w:rsidRDefault="007137D7" w:rsidP="000D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 и выбор</w:t>
      </w:r>
      <w:r w:rsidRPr="00B05F92">
        <w:rPr>
          <w:rFonts w:ascii="Times New Roman" w:hAnsi="Times New Roman" w:cs="Times New Roman"/>
          <w:sz w:val="28"/>
          <w:szCs w:val="28"/>
        </w:rPr>
        <w:t xml:space="preserve"> формы фиксации и представления информации.</w:t>
      </w:r>
    </w:p>
    <w:p w14:paraId="5B5DE880" w14:textId="77777777"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14:paraId="3CAD61CC" w14:textId="77777777" w:rsidR="006F46B4" w:rsidRPr="007137D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p w14:paraId="628DAD25" w14:textId="77777777" w:rsidR="008F413E" w:rsidRDefault="008F413E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14:paraId="70383CB4" w14:textId="77777777" w:rsidR="008F413E" w:rsidRPr="00E16E74" w:rsidRDefault="008F413E" w:rsidP="008F413E">
      <w:pPr>
        <w:pStyle w:val="1"/>
      </w:pPr>
      <w:bookmarkStart w:id="16" w:name="_Toc99284471"/>
      <w:bookmarkStart w:id="17" w:name="_Toc99289670"/>
      <w:r w:rsidRPr="00E16E74">
        <w:lastRenderedPageBreak/>
        <w:t>ПЛАНИРУЕМЫЕ РЕЗУЛЬТАТЫ ПО КОРРЕКЦИОННОМУ КУРСУ «ПСИХОКОРРЕКЦИОННЫЕ ЗАНЯТИЯ (</w:t>
      </w:r>
      <w:r>
        <w:t>ДЕФЕКТОЛОГИЧЕСКИЕ</w:t>
      </w:r>
      <w:r w:rsidRPr="00E16E74">
        <w:t>)» ПО ГОДАМ ОБУЧЕНИЯ</w:t>
      </w:r>
      <w:bookmarkEnd w:id="16"/>
      <w:bookmarkEnd w:id="17"/>
    </w:p>
    <w:p w14:paraId="387DC48B" w14:textId="77777777"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14:paraId="4BE9EBC7" w14:textId="77777777" w:rsidR="00C16AC5" w:rsidRPr="00361E30" w:rsidRDefault="00611862" w:rsidP="00361E30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8" w:name="_Toc99289671"/>
      <w:r w:rsidRPr="00361E30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361E30" w:rsidRPr="00361E30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8"/>
    </w:p>
    <w:p w14:paraId="6806FE9E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6F62DE9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0350D4" w14:textId="77777777" w:rsidR="00C16AC5" w:rsidRPr="00361E30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9" w:name="_Hlk44354644"/>
      <w:r w:rsidRPr="00361E3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  <w:bookmarkEnd w:id="19"/>
    </w:p>
    <w:p w14:paraId="7D40B18C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предметов или явлений, оперировать ими на базовом уровне; </w:t>
      </w:r>
    </w:p>
    <w:p w14:paraId="35E85493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предмета и явления;</w:t>
      </w:r>
    </w:p>
    <w:p w14:paraId="2D016A0A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 по заданному и самостоятельно найденному основанию;</w:t>
      </w:r>
    </w:p>
    <w:p w14:paraId="2A4DC4EC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восполнение целого по части (слов с пропущенными буквами, предложений с пропущенными словами);</w:t>
      </w:r>
    </w:p>
    <w:p w14:paraId="0488498F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восстановление текста из слов, предложений, отрывков, восстановление деформированного слова с опорой на контекст предложения;</w:t>
      </w:r>
    </w:p>
    <w:p w14:paraId="7B7AB2C9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текст как целое: установление прямых связей между событиями, причинно-следственных зависимостей;</w:t>
      </w:r>
    </w:p>
    <w:p w14:paraId="2D29BFEF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двух или нескольких предметов или явлений и объяснять их сходство; </w:t>
      </w:r>
    </w:p>
    <w:p w14:paraId="35B4F17E" w14:textId="77777777"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сравнивать по визуальной опоре объекты по наиболее характерным признакам, делать вывод по результатам сравнения.</w:t>
      </w:r>
    </w:p>
    <w:p w14:paraId="79A1350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87D4276" w14:textId="77777777"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86B83C2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последовательности на материале учебных предметов;</w:t>
      </w:r>
    </w:p>
    <w:p w14:paraId="0FAA699E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с помощью взрослого видовые и родовое понятия; </w:t>
      </w:r>
    </w:p>
    <w:p w14:paraId="17A29876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предметы</w:t>
      </w:r>
      <w:r w:rsidR="00F15A31" w:rsidRPr="00320A16">
        <w:rPr>
          <w:rFonts w:ascii="Times New Roman" w:hAnsi="Times New Roman" w:cs="Times New Roman"/>
          <w:sz w:val="28"/>
          <w:szCs w:val="28"/>
        </w:rPr>
        <w:t>, объекты</w:t>
      </w:r>
      <w:r w:rsidRPr="00320A16">
        <w:rPr>
          <w:rFonts w:ascii="Times New Roman" w:hAnsi="Times New Roman" w:cs="Times New Roman"/>
          <w:sz w:val="28"/>
          <w:szCs w:val="28"/>
        </w:rPr>
        <w:t xml:space="preserve"> и конкретные</w:t>
      </w:r>
      <w:r w:rsidR="00F15A31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существенным признакам с опорой на образец, исключать лишнее из ряда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объектов, объединенных общим признаком;</w:t>
      </w:r>
    </w:p>
    <w:p w14:paraId="53BF93F9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обстоятельства, предшествовавшие возникновению связи между явлениями, выделять из этих обстоятельств определяющие, которые являются причиной данного явления, выявлять причины и следствия явлений по предварительному совместному анализу; </w:t>
      </w:r>
    </w:p>
    <w:p w14:paraId="779C9EA1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конкретизировать информацию в контексте решаемой задачи; </w:t>
      </w:r>
    </w:p>
    <w:p w14:paraId="4E7E8B43" w14:textId="77777777"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числовых последовательностях.</w:t>
      </w:r>
    </w:p>
    <w:p w14:paraId="67B15E15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1A73362E" w14:textId="77777777"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0F2416D" w14:textId="77777777"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 по план-вопросам; </w:t>
      </w:r>
    </w:p>
    <w:p w14:paraId="78C4CDB5" w14:textId="77777777"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правило с помощью взрослого, делать вывод на основе анализа и наблюдения за частными случаями и примерами на данное правило;</w:t>
      </w:r>
    </w:p>
    <w:p w14:paraId="31149429" w14:textId="77777777"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суждение на основе сравнения предметов и явлений, выделяя при этом общие признаки; </w:t>
      </w:r>
    </w:p>
    <w:p w14:paraId="7D84C906" w14:textId="77777777"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делать умозаключение по аналогии; </w:t>
      </w:r>
    </w:p>
    <w:p w14:paraId="6A20ED1A" w14:textId="77777777" w:rsidR="00C16AC5" w:rsidRPr="003E717B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давать определение конкретному</w:t>
      </w:r>
      <w:r w:rsidR="00232FF8" w:rsidRPr="00320A16">
        <w:rPr>
          <w:rFonts w:ascii="Times New Roman" w:hAnsi="Times New Roman" w:cs="Times New Roman"/>
          <w:sz w:val="28"/>
          <w:szCs w:val="28"/>
        </w:rPr>
        <w:t>/простому учебному понятию</w:t>
      </w:r>
      <w:r w:rsidRPr="00320A16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D6332">
        <w:rPr>
          <w:rFonts w:ascii="Times New Roman" w:hAnsi="Times New Roman" w:cs="Times New Roman"/>
          <w:sz w:val="28"/>
          <w:szCs w:val="28"/>
        </w:rPr>
        <w:t xml:space="preserve"> род и видовое отличие с опорой</w:t>
      </w:r>
      <w:r w:rsidR="003E717B">
        <w:rPr>
          <w:rFonts w:ascii="Times New Roman" w:hAnsi="Times New Roman" w:cs="Times New Roman"/>
          <w:sz w:val="28"/>
          <w:szCs w:val="28"/>
        </w:rPr>
        <w:t xml:space="preserve"> на алгоритм учебных действий. </w:t>
      </w:r>
    </w:p>
    <w:p w14:paraId="0C34FD74" w14:textId="77777777" w:rsidR="00C16AC5" w:rsidRDefault="00C16AC5" w:rsidP="00361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4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EBFA0B" w14:textId="77777777"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2E46CF5" w14:textId="77777777"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выделять неочевидную информацию в тексте на основе сопоставления фактов по опорным вопросам;</w:t>
      </w:r>
    </w:p>
    <w:p w14:paraId="7034E198" w14:textId="77777777"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информационными частями текста со скрытым смыслом, делать выводы по опорным вопросам;</w:t>
      </w:r>
    </w:p>
    <w:p w14:paraId="37BF8851" w14:textId="77777777"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понимать и объяснять скрытый смысл текста при необходимости по наводящим вопросам;</w:t>
      </w:r>
    </w:p>
    <w:p w14:paraId="49DD6E42" w14:textId="77777777" w:rsidR="00C16AC5" w:rsidRPr="009D6332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скрытый смысл пословиц и поговорок с опорой на проиллюстрированный контекст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BA3DB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9E625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14:paraId="716EEE42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39748B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B74B7E" w14:textId="77777777"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DD801CE" w14:textId="77777777"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выполнять последовательность учебных действий в соответствии с поставленной задачей по визуальной опоре;</w:t>
      </w:r>
    </w:p>
    <w:p w14:paraId="42CA1E4B" w14:textId="77777777"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 и составлять простые инструкции из двух-трех шагов;</w:t>
      </w:r>
    </w:p>
    <w:p w14:paraId="5EF8F0A5" w14:textId="77777777"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удерживать алгоритм работы с правилом с опорой на визуализацию;</w:t>
      </w:r>
    </w:p>
    <w:p w14:paraId="0F34DC23" w14:textId="77777777"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сохранять последовательность учебных действий при самостоятельном выполнении задания;</w:t>
      </w:r>
    </w:p>
    <w:p w14:paraId="79EDD74B" w14:textId="77777777" w:rsidR="00C16AC5" w:rsidRPr="003E717B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понятие по заданному алгоритму на изучаемом </w:t>
      </w:r>
      <w:r w:rsidR="003E717B">
        <w:rPr>
          <w:rFonts w:ascii="Times New Roman" w:hAnsi="Times New Roman" w:cs="Times New Roman"/>
          <w:sz w:val="28"/>
          <w:szCs w:val="28"/>
        </w:rPr>
        <w:t>программном материале 5 класса.</w:t>
      </w:r>
    </w:p>
    <w:p w14:paraId="34695B5F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09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14:paraId="48E3208E" w14:textId="77777777"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4C64C7A5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анализировать, сопоставлять, обобщать зрительную и слуховую информацию;</w:t>
      </w:r>
    </w:p>
    <w:p w14:paraId="514BD989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и восполнять пространственные образы;</w:t>
      </w:r>
    </w:p>
    <w:p w14:paraId="65E53961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навыкам пространственной ориентировки;</w:t>
      </w:r>
    </w:p>
    <w:p w14:paraId="25D72B90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5 класса;</w:t>
      </w:r>
    </w:p>
    <w:p w14:paraId="4AAEE750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ориентироваться в содержании справочной информации, отвечать на вопросы, используя явно заданную в источнике информацию;</w:t>
      </w:r>
    </w:p>
    <w:p w14:paraId="32ECC427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14:paraId="402DC8B6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 при решении практических задач;</w:t>
      </w:r>
    </w:p>
    <w:p w14:paraId="3779BEF7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постановкой вопроса при работе с информацией;</w:t>
      </w:r>
    </w:p>
    <w:p w14:paraId="549FE332" w14:textId="77777777"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задач;</w:t>
      </w:r>
    </w:p>
    <w:p w14:paraId="14DBCA5C" w14:textId="77777777" w:rsidR="00C16AC5" w:rsidRPr="003E717B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таблицы, ди</w:t>
      </w:r>
      <w:r w:rsidR="003E717B">
        <w:rPr>
          <w:rFonts w:ascii="Times New Roman" w:hAnsi="Times New Roman" w:cs="Times New Roman"/>
          <w:sz w:val="28"/>
          <w:szCs w:val="28"/>
        </w:rPr>
        <w:t>аграммы, схемы, рисунка, карты.</w:t>
      </w:r>
    </w:p>
    <w:p w14:paraId="4EEEF30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Познавательные действия по преобразованию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FEF2C70" w14:textId="77777777"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588A20C" w14:textId="77777777"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eastAsia="Times New Roman" w:hAnsi="Times New Roman" w:cs="Times New Roman"/>
          <w:sz w:val="28"/>
          <w:szCs w:val="28"/>
        </w:rPr>
        <w:t xml:space="preserve">понимать смысловую структуры текста: определение темы, главной </w:t>
      </w:r>
      <w:r w:rsidRPr="000B53F5">
        <w:rPr>
          <w:rFonts w:ascii="Times New Roman" w:hAnsi="Times New Roman" w:cs="Times New Roman"/>
          <w:sz w:val="28"/>
          <w:szCs w:val="28"/>
        </w:rPr>
        <w:t>мысли;</w:t>
      </w:r>
    </w:p>
    <w:p w14:paraId="75BD8CA2" w14:textId="77777777"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владеть логическими приемами переработки информации (заполнение таблицы, введение числовых данных);</w:t>
      </w:r>
    </w:p>
    <w:p w14:paraId="03C920BC" w14:textId="77777777"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текстовую информацию в таблицу с помощью педагога;</w:t>
      </w:r>
    </w:p>
    <w:p w14:paraId="55F985C4" w14:textId="77777777"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45082618"/>
      <w:r w:rsidRPr="000B53F5">
        <w:rPr>
          <w:rFonts w:ascii="Times New Roman" w:hAnsi="Times New Roman" w:cs="Times New Roman"/>
          <w:sz w:val="28"/>
          <w:szCs w:val="28"/>
        </w:rPr>
        <w:t>ориентироваться в схематично представленной информации, составлять высказывание с опорой на схему;</w:t>
      </w:r>
    </w:p>
    <w:p w14:paraId="608D9641" w14:textId="77777777"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кодировать и декодировать информацию.</w:t>
      </w:r>
      <w:bookmarkEnd w:id="20"/>
    </w:p>
    <w:p w14:paraId="32CA2497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A7AB1" w14:textId="77777777" w:rsidR="00C16AC5" w:rsidRPr="009220A1" w:rsidRDefault="00C16AC5" w:rsidP="009220A1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1" w:name="_Toc99289672"/>
      <w:r w:rsidRPr="009220A1">
        <w:rPr>
          <w:rFonts w:ascii="Times New Roman" w:hAnsi="Times New Roman"/>
          <w:b/>
          <w:caps/>
          <w:color w:val="auto"/>
          <w:sz w:val="28"/>
        </w:rPr>
        <w:t xml:space="preserve">6 </w:t>
      </w:r>
      <w:r w:rsidR="009220A1" w:rsidRPr="009220A1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21"/>
    </w:p>
    <w:p w14:paraId="317196D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6DB58FD2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5B6EF0" w14:textId="77777777"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2" w:name="_Hlk46046578"/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22"/>
    <w:p w14:paraId="73BBCC92" w14:textId="77777777"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признаки конкретных</w:t>
      </w:r>
      <w:r w:rsidR="005033E7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образец;</w:t>
      </w:r>
    </w:p>
    <w:p w14:paraId="06A3DFA6" w14:textId="77777777"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 обосновывая ответ;</w:t>
      </w:r>
    </w:p>
    <w:p w14:paraId="57C79847" w14:textId="77777777" w:rsidR="00C16AC5" w:rsidRPr="009D6332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алгоритм;</w:t>
      </w:r>
    </w:p>
    <w:p w14:paraId="1F29C5BE" w14:textId="77777777"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lastRenderedPageBreak/>
        <w:t>классифицировать житейские</w:t>
      </w:r>
      <w:r w:rsidR="0086023E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заданным правилам, давать словесную характеристику основанию классификации и каждому классу при необходимости с направляющей помощью;</w:t>
      </w:r>
    </w:p>
    <w:p w14:paraId="2093DDB8" w14:textId="77777777"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синтезировать объект: восполнение недостающих звеньев целого на материале учебных предметов история, география, биология, литература при необходимости с использованием слов для справок;</w:t>
      </w:r>
    </w:p>
    <w:p w14:paraId="63ADB18F" w14:textId="77777777"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1">
        <w:rPr>
          <w:rFonts w:ascii="Times New Roman" w:hAnsi="Times New Roman" w:cs="Times New Roman"/>
          <w:sz w:val="28"/>
          <w:szCs w:val="28"/>
        </w:rPr>
        <w:t>понимать целостность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событиями;</w:t>
      </w:r>
    </w:p>
    <w:p w14:paraId="1981B35D" w14:textId="77777777" w:rsidR="00C16AC5" w:rsidRPr="003E717B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сравнивать конкретные понятия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на основании сопоставления существенных признаков с опорой на алгоритм.</w:t>
      </w:r>
    </w:p>
    <w:p w14:paraId="1FCAA64B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C5A44DE" w14:textId="77777777"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E10C646" w14:textId="77777777"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связи между понятиями, определять причинно-следственные зависимости на учебном материале предметов естественно-научного и гуманитарного цикла;</w:t>
      </w:r>
    </w:p>
    <w:p w14:paraId="14934C2A" w14:textId="77777777"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родо-видовые отношения на учебном материале предметов естественно-научного цикла;</w:t>
      </w:r>
    </w:p>
    <w:p w14:paraId="71DDADEA" w14:textId="77777777"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житейские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>, исключать лишнее из ряда конкретных</w:t>
      </w:r>
      <w:r w:rsidR="00F070DA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объединенных общим признаком;</w:t>
      </w:r>
    </w:p>
    <w:p w14:paraId="6065CEDC" w14:textId="77777777" w:rsidR="00C16AC5" w:rsidRPr="003E717B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</w:t>
      </w:r>
      <w:r w:rsidR="003E717B">
        <w:rPr>
          <w:rFonts w:ascii="Times New Roman" w:hAnsi="Times New Roman" w:cs="Times New Roman"/>
          <w:sz w:val="28"/>
          <w:szCs w:val="28"/>
        </w:rPr>
        <w:t>имости в исторических событиях.</w:t>
      </w:r>
    </w:p>
    <w:p w14:paraId="3CBDBAA5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55AE14EC" w14:textId="77777777"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265786E" w14:textId="77777777"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42666782"/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рассуждения о причинах события и явления, выделяя наиболее вероятные из них, предполагать последствия по совместному предварительному анализу; </w:t>
      </w:r>
    </w:p>
    <w:p w14:paraId="59C9CD81" w14:textId="77777777"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по аналогии на основе изучаемого учебного материала;</w:t>
      </w:r>
    </w:p>
    <w:p w14:paraId="2DDDBAE3" w14:textId="77777777"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из двух и более посылок с опорой на словесное описание;</w:t>
      </w:r>
    </w:p>
    <w:p w14:paraId="2E5754F5" w14:textId="77777777"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5081813"/>
      <w:r w:rsidRPr="009D6332">
        <w:rPr>
          <w:rFonts w:ascii="Times New Roman" w:hAnsi="Times New Roman" w:cs="Times New Roman"/>
          <w:sz w:val="28"/>
          <w:szCs w:val="28"/>
        </w:rPr>
        <w:t>строить суждения с логическими связками «и, или, не»; использовать отрицание в суждениях; определять истинность и ложность суждений, аргументируя ответ;</w:t>
      </w:r>
    </w:p>
    <w:bookmarkEnd w:id="24"/>
    <w:p w14:paraId="67630136" w14:textId="77777777" w:rsidR="00C16AC5" w:rsidRPr="009220A1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учебному понятию (историческим, биологическим, математическим и т</w:t>
      </w:r>
      <w:r w:rsidR="009220A1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д</w:t>
      </w:r>
      <w:r w:rsidR="009C1B39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) через обобщение существенных признаков и установление связи между ними с опорой на алгоритм учебных действий</w:t>
      </w:r>
      <w:bookmarkEnd w:id="23"/>
      <w:r w:rsidRPr="009D6332">
        <w:rPr>
          <w:rFonts w:ascii="Times New Roman" w:hAnsi="Times New Roman" w:cs="Times New Roman"/>
          <w:sz w:val="28"/>
          <w:szCs w:val="28"/>
        </w:rPr>
        <w:t>.</w:t>
      </w:r>
    </w:p>
    <w:p w14:paraId="5C325606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21B031E" w14:textId="77777777"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1534EB2" w14:textId="77777777"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проводить образные сравнения, объяснять 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332">
        <w:rPr>
          <w:rFonts w:ascii="Times New Roman" w:hAnsi="Times New Roman" w:cs="Times New Roman"/>
          <w:sz w:val="28"/>
          <w:szCs w:val="28"/>
        </w:rPr>
        <w:t>форы;</w:t>
      </w:r>
    </w:p>
    <w:p w14:paraId="63FED05D" w14:textId="77777777"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в речи изученные пословицы и поговорки применительно к характеристике поступков людей или жизненной ситуацией;</w:t>
      </w:r>
    </w:p>
    <w:p w14:paraId="418C677C" w14:textId="77777777"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синонимичность значений пословиц и поговорок;</w:t>
      </w:r>
    </w:p>
    <w:p w14:paraId="426AE8DF" w14:textId="77777777"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сопоставлять синонимичные по значению пословицы и поговорки с жизненной ситуацией на примере собственного опыта;</w:t>
      </w:r>
    </w:p>
    <w:p w14:paraId="1A749146" w14:textId="77777777"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применять пословицы и поговорки к разным жизненным ситуациям.</w:t>
      </w:r>
    </w:p>
    <w:p w14:paraId="04F5F13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47D96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7AC2C7D1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78A573" w14:textId="77777777"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386FDE75" w14:textId="77777777"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планировать и сохранять последовательность учебных действия при решении учебных и практических задач;</w:t>
      </w:r>
    </w:p>
    <w:p w14:paraId="36B5F264" w14:textId="77777777"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2448972"/>
      <w:r w:rsidRPr="009C1B39">
        <w:rPr>
          <w:rFonts w:ascii="Times New Roman" w:hAnsi="Times New Roman" w:cs="Times New Roman"/>
          <w:sz w:val="28"/>
          <w:szCs w:val="28"/>
        </w:rPr>
        <w:t xml:space="preserve"> соблюдать алгоритм учебных действий при работе с правилом, при решении учебной задачи на изучаемом программном материале 6 класса;</w:t>
      </w:r>
    </w:p>
    <w:bookmarkEnd w:id="25"/>
    <w:p w14:paraId="7D20AF88" w14:textId="77777777"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6 класса.</w:t>
      </w:r>
    </w:p>
    <w:p w14:paraId="69FAE000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7059E8" w14:textId="77777777"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936076C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14:paraId="58C7BAE3" w14:textId="77777777" w:rsidR="00C16AC5" w:rsidRPr="009D6332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6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596B96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информацию: определять место искомой информации (выборочное чтение, нахождение фрагмента текста) на материале учебных предметов;</w:t>
      </w:r>
    </w:p>
    <w:p w14:paraId="5E811A27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одну или несколько единиц информации, расположенных в разных фрагментах текста;</w:t>
      </w:r>
    </w:p>
    <w:p w14:paraId="19D54102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наличие/отсутствие информации;</w:t>
      </w:r>
    </w:p>
    <w:p w14:paraId="252BABD1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оценивать достаточность информации для решения практических задач;</w:t>
      </w:r>
    </w:p>
    <w:p w14:paraId="176B2C59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42454380"/>
      <w:r w:rsidRPr="009C1B39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в таблице, диаграмме, схеме, рисунке, карте;</w:t>
      </w:r>
    </w:p>
    <w:p w14:paraId="05910763" w14:textId="77777777"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схематично</w:t>
      </w:r>
      <w:bookmarkEnd w:id="26"/>
      <w:r w:rsidRPr="009C1B39">
        <w:rPr>
          <w:rFonts w:ascii="Times New Roman" w:hAnsi="Times New Roman" w:cs="Times New Roman"/>
          <w:sz w:val="28"/>
          <w:szCs w:val="28"/>
        </w:rPr>
        <w:t>.</w:t>
      </w:r>
    </w:p>
    <w:p w14:paraId="27D50528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339F1B" w14:textId="77777777"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16BA4E8" w14:textId="77777777"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по образцу;</w:t>
      </w:r>
    </w:p>
    <w:p w14:paraId="19A20072" w14:textId="77777777"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строить схему рассуждений на основе правила с использованием направляющей помощи;</w:t>
      </w:r>
    </w:p>
    <w:p w14:paraId="76F7D6AD" w14:textId="77777777"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переводить информацию из графического или символьного представления в текстовое и наоборот.</w:t>
      </w:r>
    </w:p>
    <w:p w14:paraId="1CF39835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2F3F5" w14:textId="77777777" w:rsidR="009C1B39" w:rsidRPr="005D3F2A" w:rsidRDefault="009C1B39" w:rsidP="009C1B39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7" w:name="_Toc99284474"/>
      <w:bookmarkStart w:id="28" w:name="_Toc99289673"/>
      <w:r w:rsidRPr="005D3F2A"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27"/>
      <w:bookmarkEnd w:id="28"/>
    </w:p>
    <w:p w14:paraId="7FF5DB83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15F324C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D7C230" w14:textId="77777777"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F416CA1" w14:textId="77777777"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признаки учебных и научных понятий с опорой на образец;</w:t>
      </w:r>
    </w:p>
    <w:p w14:paraId="5BF11103" w14:textId="77777777"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существенные признаки учебных и научных понятий, обосновывая ответ;</w:t>
      </w:r>
    </w:p>
    <w:p w14:paraId="4A268697" w14:textId="77777777"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учебных и научных понятий с опорой на образец;</w:t>
      </w:r>
    </w:p>
    <w:p w14:paraId="43063B47" w14:textId="77777777"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учебные и научные понятия по заданным правилам, давать словесную характеристику основанию классификации и каждому классу;</w:t>
      </w:r>
    </w:p>
    <w:p w14:paraId="611CE643" w14:textId="77777777" w:rsidR="00C16AC5" w:rsidRPr="009C1B39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анализировать части, складывать целый текст из частей и выстраивать последовательное повествование по опорным словам;</w:t>
      </w:r>
    </w:p>
    <w:p w14:paraId="2CBA7F85" w14:textId="77777777"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синтезировать объект: восстановление причинно-следственных зависимостей из частей текста на материале предметов естественно-научного и гуманитарного цикла с опорой на логическую схему;</w:t>
      </w:r>
    </w:p>
    <w:p w14:paraId="09BAC95E" w14:textId="77777777" w:rsidR="00C16AC5" w:rsidRPr="003E717B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сравнивать учебные и научные понятия на основании сопоставления существенных признаков с опорой на 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CBC987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6DFF2A97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7111C7EE" w14:textId="77777777"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общность в логических и семантических единицах;</w:t>
      </w:r>
    </w:p>
    <w:p w14:paraId="522FF703" w14:textId="77777777"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причинно-следственных зависимости между явлениями на материале учебных предметов история, география, биология;</w:t>
      </w:r>
    </w:p>
    <w:p w14:paraId="15240A2E" w14:textId="77777777"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учебные понятия, исключать лишнее из ряда учебных понятий, объединенных общим признаком, при необходимости с использованием справочной информации;</w:t>
      </w:r>
    </w:p>
    <w:p w14:paraId="22A74341" w14:textId="77777777" w:rsidR="00C16AC5" w:rsidRPr="004B1ABA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процессах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BE577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7A2EB954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D88C712" w14:textId="77777777"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делать индуктивные и дедуктивные умозаключения;</w:t>
      </w:r>
    </w:p>
    <w:p w14:paraId="3349EB9C" w14:textId="77777777"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суждения с использованием логических связок (кванторов): все, всякий, любой, каждый, некоторые;</w:t>
      </w:r>
    </w:p>
    <w:p w14:paraId="35E09311" w14:textId="77777777"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обратимые и необратимые предположения;</w:t>
      </w:r>
    </w:p>
    <w:p w14:paraId="0376D363" w14:textId="77777777" w:rsidR="00C16AC5" w:rsidRPr="003E717B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нау</w:t>
      </w:r>
      <w:r w:rsidR="003E717B">
        <w:rPr>
          <w:rFonts w:ascii="Times New Roman" w:hAnsi="Times New Roman" w:cs="Times New Roman"/>
          <w:sz w:val="28"/>
          <w:szCs w:val="28"/>
        </w:rPr>
        <w:t>чному понятию по опорной схеме.</w:t>
      </w:r>
    </w:p>
    <w:p w14:paraId="00983923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AD4A1B8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7A4CFDE9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образные сравнения в речи;</w:t>
      </w:r>
    </w:p>
    <w:p w14:paraId="76B5D8F0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распознавать фразеологизмы;</w:t>
      </w:r>
    </w:p>
    <w:p w14:paraId="395074C9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употребляемые пословицы и поговорки на основе личного опыта;</w:t>
      </w:r>
    </w:p>
    <w:p w14:paraId="5E9D17C3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нравственный смысл значения пословиц и поговорок;</w:t>
      </w:r>
    </w:p>
    <w:p w14:paraId="4BA57E63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и объяснять оценочные суждения, заключенные в пословицах и поговорках;</w:t>
      </w:r>
    </w:p>
    <w:p w14:paraId="26EE810C" w14:textId="77777777"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соотносить пословицы и поговорки с социальными ситуациями, иллюстрирующими одобряемое и неодобряемое поведение.</w:t>
      </w:r>
    </w:p>
    <w:p w14:paraId="26D95E1C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C2D36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145F770B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668F61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297406C" w14:textId="77777777"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алгоритм собственных действий;</w:t>
      </w:r>
    </w:p>
    <w:p w14:paraId="0F8F5451" w14:textId="77777777"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корректировать работу по алгоритму, вносить необходимые дополнения и изменения в план и способ действия;</w:t>
      </w:r>
    </w:p>
    <w:p w14:paraId="08A25C2E" w14:textId="77777777"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42449129"/>
      <w:r w:rsidRPr="004B1ABA">
        <w:rPr>
          <w:rFonts w:ascii="Times New Roman" w:hAnsi="Times New Roman" w:cs="Times New Roman"/>
          <w:sz w:val="28"/>
          <w:szCs w:val="28"/>
        </w:rPr>
        <w:t>соблюдать алгоритм учебных действий при работе с правилом, при решении учебной задачи на изучаемом программном материале 7 класса;</w:t>
      </w:r>
    </w:p>
    <w:bookmarkEnd w:id="29"/>
    <w:p w14:paraId="57B6FF64" w14:textId="77777777"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7 класса.</w:t>
      </w:r>
    </w:p>
    <w:p w14:paraId="22707F63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D3CD8F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881C38F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14:paraId="55383245" w14:textId="77777777" w:rsidR="00C16AC5" w:rsidRPr="009D6332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7 класса;</w:t>
      </w:r>
    </w:p>
    <w:p w14:paraId="67ED5B6E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формулировать поисковый запрос, отбирать информацию;</w:t>
      </w:r>
    </w:p>
    <w:p w14:paraId="17D9670D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упорядочивать, ранжировать, классифицировать информацию;</w:t>
      </w:r>
    </w:p>
    <w:p w14:paraId="0A531A45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45082300"/>
      <w:r w:rsidRPr="004B1ABA">
        <w:rPr>
          <w:rFonts w:ascii="Times New Roman" w:hAnsi="Times New Roman" w:cs="Times New Roman"/>
          <w:sz w:val="28"/>
          <w:szCs w:val="28"/>
        </w:rPr>
        <w:t>формулировать выводы, основываясь на источнике информации, находить аргументы, подтверждающий вывод;</w:t>
      </w:r>
    </w:p>
    <w:bookmarkEnd w:id="30"/>
    <w:p w14:paraId="3123738D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lastRenderedPageBreak/>
        <w:t>выбирать из текста тезис, соответствующий содержанию и общему смыслу текста;</w:t>
      </w:r>
    </w:p>
    <w:p w14:paraId="3814C1B0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2460452"/>
      <w:r w:rsidRPr="004B1AB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карте;</w:t>
      </w:r>
    </w:p>
    <w:bookmarkEnd w:id="31"/>
    <w:p w14:paraId="0F575222" w14:textId="77777777"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схематично.</w:t>
      </w:r>
    </w:p>
    <w:p w14:paraId="23F6A9FC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E3F4E6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C36F8EA" w14:textId="77777777"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перерабатывать текстовую информацию в графическую, извлекать текстовую информацию из графической (схемы, таблицы, диаграммы);</w:t>
      </w:r>
    </w:p>
    <w:p w14:paraId="13F80F4A" w14:textId="77777777"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план-конспект текста на материале учебных предметов по шаблону.</w:t>
      </w:r>
    </w:p>
    <w:p w14:paraId="2E6F3B1D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B87F8" w14:textId="77777777" w:rsidR="004B1ABA" w:rsidRPr="00225CF5" w:rsidRDefault="004B1ABA" w:rsidP="004B1ABA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2" w:name="_Toc99284475"/>
      <w:bookmarkStart w:id="33" w:name="_Toc99289674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32"/>
      <w:bookmarkEnd w:id="33"/>
    </w:p>
    <w:p w14:paraId="12DC3D64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262BE864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D7F0D9B" w14:textId="77777777"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E39E5E1" w14:textId="77777777"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выделять совокупность признаков учебных и научных понятий и устанавливать их соотношение с опорой на образец на программном материале;</w:t>
      </w:r>
    </w:p>
    <w:p w14:paraId="5E3491DF" w14:textId="77777777" w:rsidR="00C16AC5" w:rsidRPr="009D6332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и группировать информацию из различных источников на материале учебных предметов естественно-научного цикла;</w:t>
      </w:r>
    </w:p>
    <w:p w14:paraId="21CD0D80" w14:textId="77777777"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синтезировать информацию: восстановление недостающих событий по логической зависимости по предварительному совместному анализу;</w:t>
      </w:r>
    </w:p>
    <w:p w14:paraId="528BBA25" w14:textId="77777777" w:rsidR="00C16AC5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</w:r>
    </w:p>
    <w:p w14:paraId="557104B1" w14:textId="77777777" w:rsidR="00C16AC5" w:rsidRPr="00D75EDA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6BCDDFAD" w14:textId="77777777"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40AE6D5" w14:textId="77777777"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и резюмировать информацию;</w:t>
      </w:r>
    </w:p>
    <w:p w14:paraId="4146644D" w14:textId="77777777"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14:paraId="4482BF88" w14:textId="77777777"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текста;</w:t>
      </w:r>
    </w:p>
    <w:p w14:paraId="66FA8AE9" w14:textId="77777777"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обнаруживать противоречия, содержащиеся в одном или нескольких текстах;</w:t>
      </w:r>
    </w:p>
    <w:p w14:paraId="34B009ED" w14:textId="77777777"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lastRenderedPageBreak/>
        <w:t>соотносить факты с общей идеей текста, устанавливать причинно-следственные связи, не показанные в тексте напрямую;</w:t>
      </w:r>
    </w:p>
    <w:p w14:paraId="6079978C" w14:textId="77777777" w:rsidR="00C16AC5" w:rsidRPr="003E717B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отношения между понятиями.</w:t>
      </w:r>
    </w:p>
    <w:p w14:paraId="33B7B685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29E1CBEF" w14:textId="77777777"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6594B77" w14:textId="77777777"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выдвигать предположение, подтверждать или опровергать его соответствующей информацией с использованием справочной информации;</w:t>
      </w:r>
    </w:p>
    <w:p w14:paraId="3AB1048C" w14:textId="77777777"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объекте;</w:t>
      </w:r>
    </w:p>
    <w:p w14:paraId="3408536A" w14:textId="77777777"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делать умозаключение о каких-либо событиях, содержащихся в тексте,</w:t>
      </w:r>
      <w:r w:rsidR="00EE2F5A" w:rsidRPr="00EE2F5A">
        <w:rPr>
          <w:rFonts w:ascii="Times New Roman" w:hAnsi="Times New Roman" w:cs="Times New Roman"/>
          <w:sz w:val="28"/>
          <w:szCs w:val="28"/>
        </w:rPr>
        <w:t xml:space="preserve"> </w:t>
      </w:r>
      <w:r w:rsidRPr="00EE2F5A">
        <w:rPr>
          <w:rFonts w:ascii="Times New Roman" w:hAnsi="Times New Roman" w:cs="Times New Roman"/>
          <w:sz w:val="28"/>
          <w:szCs w:val="28"/>
        </w:rPr>
        <w:t>резюмировать;</w:t>
      </w:r>
    </w:p>
    <w:p w14:paraId="3E74DA35" w14:textId="77777777" w:rsidR="00C16AC5" w:rsidRPr="009D6332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высказывать оценочные суждения на основе текста;</w:t>
      </w:r>
    </w:p>
    <w:p w14:paraId="23E3EEC9" w14:textId="77777777"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понятию через другие понятия, уст</w:t>
      </w:r>
      <w:r>
        <w:rPr>
          <w:rFonts w:ascii="Times New Roman" w:hAnsi="Times New Roman" w:cs="Times New Roman"/>
          <w:sz w:val="28"/>
          <w:szCs w:val="28"/>
        </w:rPr>
        <w:t>анавливать соподчинение понятий.</w:t>
      </w:r>
    </w:p>
    <w:p w14:paraId="7A4C4C17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0FFB99" w14:textId="77777777"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C34167D" w14:textId="77777777"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использовать литературный прием образного сравнения;</w:t>
      </w:r>
    </w:p>
    <w:p w14:paraId="254FA78F" w14:textId="77777777"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применять и употреблять в речи пословицы и поговорки в различных жизненных ситуациях;</w:t>
      </w:r>
    </w:p>
    <w:p w14:paraId="7BDBCD05" w14:textId="77777777"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встраивать пословицы и поговорки в контекст. </w:t>
      </w:r>
    </w:p>
    <w:p w14:paraId="3A55423C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AD6BA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14:paraId="2D6CA318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B99D92" w14:textId="77777777"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5ADEB950" w14:textId="77777777"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самостоятельно подбирать или составлять алгоритм учебных действий при решении учебных или практических задач;</w:t>
      </w:r>
    </w:p>
    <w:p w14:paraId="2D7812A6" w14:textId="77777777"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8 класса;</w:t>
      </w:r>
    </w:p>
    <w:p w14:paraId="727022F3" w14:textId="77777777"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8 класса.</w:t>
      </w:r>
    </w:p>
    <w:p w14:paraId="52F9AA67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0B216F" w14:textId="77777777"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790E8E5D" w14:textId="77777777"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14:paraId="3E788D55" w14:textId="77777777" w:rsidR="00C16AC5" w:rsidRPr="009D6332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8 класса;</w:t>
      </w:r>
    </w:p>
    <w:p w14:paraId="31D2BFFC" w14:textId="77777777"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45082370"/>
      <w:r w:rsidRPr="00EE2F5A">
        <w:rPr>
          <w:rFonts w:ascii="Times New Roman" w:hAnsi="Times New Roman" w:cs="Times New Roman"/>
          <w:sz w:val="28"/>
          <w:szCs w:val="28"/>
        </w:rPr>
        <w:lastRenderedPageBreak/>
        <w:t>интерпретировать и обобщать информацию из нескольких отличающихся источников;</w:t>
      </w:r>
    </w:p>
    <w:p w14:paraId="7D1BF2AC" w14:textId="77777777"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критически оценивать информацию, распознавать достоверность информации в сети Интернет;</w:t>
      </w:r>
    </w:p>
    <w:p w14:paraId="34399F4E" w14:textId="77777777"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класса;</w:t>
      </w:r>
    </w:p>
    <w:p w14:paraId="21A13FB1" w14:textId="77777777"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 на материале программы</w:t>
      </w:r>
      <w:bookmarkEnd w:id="34"/>
      <w:r w:rsidRPr="009D633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14:paraId="4215204C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84E9E3" w14:textId="77777777"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690D80FB" w14:textId="77777777"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5083035"/>
      <w:r w:rsidRPr="009F0CD7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простых конспектов, таблиц, схем, графиков; </w:t>
      </w:r>
    </w:p>
    <w:p w14:paraId="4619FD04" w14:textId="77777777"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составлять тезисы устного или письменного сообщения.</w:t>
      </w:r>
    </w:p>
    <w:bookmarkEnd w:id="35"/>
    <w:p w14:paraId="6E0C6881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205D6" w14:textId="77777777" w:rsidR="009F0CD7" w:rsidRPr="002E586F" w:rsidRDefault="009F0CD7" w:rsidP="009F0CD7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36" w:name="_Toc99284476"/>
      <w:bookmarkStart w:id="37" w:name="_Toc99289675"/>
      <w:r w:rsidRPr="002E586F"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36"/>
      <w:bookmarkEnd w:id="37"/>
    </w:p>
    <w:p w14:paraId="6776CF03" w14:textId="77777777"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14:paraId="53F09210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203FD6" w14:textId="77777777"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233DCE49" w14:textId="77777777"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Pr="009D6332">
        <w:rPr>
          <w:rFonts w:ascii="Times New Roman" w:hAnsi="Times New Roman" w:cs="Times New Roman"/>
          <w:sz w:val="28"/>
          <w:szCs w:val="28"/>
        </w:rPr>
        <w:t xml:space="preserve"> и оперировать признаками явлений, событий, житейских и научных понятий;</w:t>
      </w:r>
    </w:p>
    <w:p w14:paraId="151F7C52" w14:textId="77777777"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объект или процесс на основе наблюдения с опорой на схему;</w:t>
      </w:r>
    </w:p>
    <w:p w14:paraId="73F1194C" w14:textId="77777777"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факты, процессы и явления на учебном материале;</w:t>
      </w:r>
    </w:p>
    <w:p w14:paraId="03646BB4" w14:textId="77777777"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9F0CD7">
        <w:rPr>
          <w:rFonts w:ascii="Times New Roman" w:hAnsi="Times New Roman" w:cs="Times New Roman"/>
          <w:sz w:val="28"/>
          <w:szCs w:val="28"/>
        </w:rPr>
        <w:t>информацию из различных источников, сопоставлять, классифицировать и обобщать ее;</w:t>
      </w:r>
    </w:p>
    <w:p w14:paraId="3E848BDE" w14:textId="77777777"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</w:r>
    </w:p>
    <w:p w14:paraId="7DF69551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77CB442D" w14:textId="77777777"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4C036703" w14:textId="77777777"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совершать логические действия обобщения;</w:t>
      </w:r>
    </w:p>
    <w:p w14:paraId="3993B0E3" w14:textId="77777777"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обобщать понятия, события, процессы, информацию;</w:t>
      </w:r>
    </w:p>
    <w:p w14:paraId="71F5C349" w14:textId="77777777"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устанавливать логические связи в соответствии с решаемой практической задачей;</w:t>
      </w:r>
    </w:p>
    <w:p w14:paraId="7C51CB04" w14:textId="77777777"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обобщенно излагать переработанную информацию.</w:t>
      </w:r>
    </w:p>
    <w:p w14:paraId="68E65043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66A20543" w14:textId="77777777"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Обучающийся научится и будет (сможет):</w:t>
      </w:r>
    </w:p>
    <w:p w14:paraId="70B0BCE5" w14:textId="77777777"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вывод, резюмируя информацию;</w:t>
      </w:r>
    </w:p>
    <w:p w14:paraId="474B8A10" w14:textId="77777777"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рассуждения, высказывать и обосновывать собственную точку зрения по вопросу в тексте;</w:t>
      </w:r>
    </w:p>
    <w:p w14:paraId="37FC5ECE" w14:textId="77777777"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рассуждение, высказывать свою точку зрения относительно позиции автора текста;</w:t>
      </w:r>
    </w:p>
    <w:p w14:paraId="67CDDA41" w14:textId="77777777"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обосновывать суждение, находить подтверждение в виде примеров из текста;</w:t>
      </w:r>
    </w:p>
    <w:p w14:paraId="5F3ACC26" w14:textId="77777777"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 на основе анализа разных точек зрения, приводить собственную аргументацию;</w:t>
      </w:r>
    </w:p>
    <w:p w14:paraId="6DB6B427" w14:textId="77777777"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понятие на основе распознавания системы признаков и установления их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 смысловой опоре;</w:t>
      </w:r>
    </w:p>
    <w:p w14:paraId="152A4105" w14:textId="77777777"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практическое значение и применение понятия;</w:t>
      </w:r>
    </w:p>
    <w:p w14:paraId="110D123E" w14:textId="77777777"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конкретизировать понятие через другие понятия.</w:t>
      </w:r>
    </w:p>
    <w:p w14:paraId="3D819B8E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3977EB" w14:textId="77777777"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27BA4A57" w14:textId="77777777" w:rsidR="00C16AC5" w:rsidRPr="009D6332" w:rsidRDefault="00C16AC5" w:rsidP="002C2E8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, употреблять их в речи</w:t>
      </w:r>
      <w:r w:rsidRPr="009D6332">
        <w:rPr>
          <w:rFonts w:ascii="Times New Roman" w:hAnsi="Times New Roman" w:cs="Times New Roman"/>
          <w:sz w:val="28"/>
          <w:szCs w:val="28"/>
        </w:rPr>
        <w:t xml:space="preserve"> на уровне соответствующего года обучения.</w:t>
      </w:r>
    </w:p>
    <w:p w14:paraId="30C2A886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</w:t>
      </w:r>
      <w:r w:rsidR="003E717B">
        <w:rPr>
          <w:rFonts w:ascii="Times New Roman" w:hAnsi="Times New Roman" w:cs="Times New Roman"/>
          <w:b/>
          <w:bCs/>
          <w:sz w:val="28"/>
          <w:szCs w:val="28"/>
        </w:rPr>
        <w:t>тельности на учебном материале»</w:t>
      </w:r>
    </w:p>
    <w:p w14:paraId="36C7EA02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691396" w14:textId="77777777"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10213890" w14:textId="77777777"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строить самостоятельно алгоритм учебных действий;</w:t>
      </w:r>
    </w:p>
    <w:p w14:paraId="6583A255" w14:textId="77777777"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9 класса;</w:t>
      </w:r>
    </w:p>
    <w:p w14:paraId="05F795A9" w14:textId="77777777"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9 класса.</w:t>
      </w:r>
    </w:p>
    <w:p w14:paraId="063534C3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35D171" w14:textId="77777777"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25B0A329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14:paraId="04701DD6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9 класса;</w:t>
      </w:r>
    </w:p>
    <w:p w14:paraId="5C354839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осознавать информационные потребности, выбирать и осуществлять оптимальные поисковые действия;</w:t>
      </w:r>
    </w:p>
    <w:p w14:paraId="0320965E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 xml:space="preserve">анализировать, перерабатывать и использовать информацию для решения практических задач; </w:t>
      </w:r>
    </w:p>
    <w:p w14:paraId="14353798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45082435"/>
      <w:r w:rsidRPr="001D62EF">
        <w:rPr>
          <w:rFonts w:ascii="Times New Roman" w:hAnsi="Times New Roman" w:cs="Times New Roman"/>
          <w:sz w:val="28"/>
          <w:szCs w:val="28"/>
        </w:rPr>
        <w:lastRenderedPageBreak/>
        <w:t>находить и использовать информацию в разных жизненных ситуациях и в общении;</w:t>
      </w:r>
    </w:p>
    <w:bookmarkEnd w:id="38"/>
    <w:p w14:paraId="58A27279" w14:textId="77777777"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решения различных учебных и практико-ориентированных задач.</w:t>
      </w:r>
    </w:p>
    <w:p w14:paraId="6B0E7BE6" w14:textId="77777777"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</w:p>
    <w:p w14:paraId="25B40EA2" w14:textId="77777777"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14:paraId="07A21BDF" w14:textId="77777777" w:rsidR="00C16AC5" w:rsidRPr="009D6332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5083412"/>
      <w:r w:rsidRPr="009D633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bookmarkEnd w:id="39"/>
    <w:p w14:paraId="7113E445" w14:textId="77777777" w:rsidR="00C16AC5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эссе по прочитанному;</w:t>
      </w:r>
    </w:p>
    <w:p w14:paraId="232915FE" w14:textId="77777777" w:rsidR="006F46B4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и преобразовывать тексты делового стиля, личного характера, посты на странице сети Интернет.</w:t>
      </w:r>
    </w:p>
    <w:p w14:paraId="7A3D6C8A" w14:textId="77777777"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79DDF9" w14:textId="77777777" w:rsidR="00F24185" w:rsidRPr="001D62EF" w:rsidRDefault="00F24185" w:rsidP="001D62EF">
      <w:pPr>
        <w:pStyle w:val="1"/>
      </w:pPr>
      <w:bookmarkStart w:id="40" w:name="_Toc99289676"/>
      <w:r w:rsidRPr="001D62EF">
        <w:lastRenderedPageBreak/>
        <w:t>ТЕМАТИЧЕСКОЕ ПЛАНИРОВАНИЕ</w:t>
      </w:r>
      <w:bookmarkEnd w:id="40"/>
      <w:r w:rsidRPr="001D62EF">
        <w:t xml:space="preserve"> </w:t>
      </w:r>
    </w:p>
    <w:p w14:paraId="5B456C67" w14:textId="77777777"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115C882F" w14:textId="77777777" w:rsidR="00396838" w:rsidRPr="008E1352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«Психокоррекционные занятия (</w:t>
      </w:r>
      <w:r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курса, представленное в </w:t>
      </w:r>
      <w:r w:rsidR="000853D4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0853D4">
        <w:rPr>
          <w:caps w:val="0"/>
          <w:color w:val="auto"/>
        </w:rPr>
        <w:t>Ф</w:t>
      </w:r>
      <w:r>
        <w:rPr>
          <w:caps w:val="0"/>
          <w:color w:val="auto"/>
        </w:rPr>
        <w:t>АООП ООО</w:t>
      </w:r>
      <w:r w:rsidRPr="008E1352">
        <w:rPr>
          <w:caps w:val="0"/>
          <w:color w:val="auto"/>
        </w:rPr>
        <w:t xml:space="preserve"> обучающихся с </w:t>
      </w:r>
      <w:r>
        <w:rPr>
          <w:caps w:val="0"/>
          <w:color w:val="auto"/>
        </w:rPr>
        <w:t>ЗПР</w:t>
      </w:r>
      <w:r w:rsidRPr="008E1352">
        <w:rPr>
          <w:caps w:val="0"/>
          <w:color w:val="auto"/>
        </w:rPr>
        <w:t xml:space="preserve">, соответствует ФГОС ООО. </w:t>
      </w:r>
      <w:bookmarkStart w:id="41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0853D4">
        <w:rPr>
          <w:caps w:val="0"/>
          <w:color w:val="auto"/>
        </w:rPr>
        <w:t>Ф</w:t>
      </w:r>
      <w:r w:rsidRPr="008E1352">
        <w:rPr>
          <w:caps w:val="0"/>
          <w:color w:val="auto"/>
        </w:rPr>
        <w:t>АООП ООО обучающихся с ЗПР на изучение курса «Психокоррекционные занятия (</w:t>
      </w:r>
      <w:r w:rsidR="00C90F0A"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отводится </w:t>
      </w:r>
      <w:r w:rsidR="00C90F0A">
        <w:rPr>
          <w:caps w:val="0"/>
          <w:color w:val="auto"/>
        </w:rPr>
        <w:t>1</w:t>
      </w:r>
      <w:r w:rsidRPr="008E1352">
        <w:rPr>
          <w:caps w:val="0"/>
          <w:color w:val="auto"/>
        </w:rPr>
        <w:t xml:space="preserve"> час в неделю (</w:t>
      </w:r>
      <w:r w:rsidR="00C90F0A">
        <w:rPr>
          <w:caps w:val="0"/>
          <w:color w:val="auto"/>
        </w:rPr>
        <w:t>34</w:t>
      </w:r>
      <w:r w:rsidRPr="008E1352">
        <w:rPr>
          <w:caps w:val="0"/>
          <w:color w:val="auto"/>
        </w:rPr>
        <w:t xml:space="preserve"> час</w:t>
      </w:r>
      <w:r w:rsidR="00C90F0A">
        <w:rPr>
          <w:caps w:val="0"/>
          <w:color w:val="auto"/>
        </w:rPr>
        <w:t>а</w:t>
      </w:r>
      <w:r w:rsidRPr="008E1352">
        <w:rPr>
          <w:caps w:val="0"/>
          <w:color w:val="auto"/>
        </w:rPr>
        <w:t xml:space="preserve"> в учебном году).</w:t>
      </w:r>
      <w:bookmarkEnd w:id="41"/>
    </w:p>
    <w:p w14:paraId="25E1219B" w14:textId="77777777"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 w:rsidR="0036649F"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</w:t>
      </w:r>
      <w:r w:rsidR="00517B47">
        <w:rPr>
          <w:caps w:val="0"/>
          <w:color w:val="auto"/>
        </w:rPr>
        <w:t>ого модуля</w:t>
      </w:r>
      <w:r w:rsidRPr="007F2837">
        <w:rPr>
          <w:caps w:val="0"/>
          <w:color w:val="auto"/>
        </w:rPr>
        <w:t xml:space="preserve"> </w:t>
      </w:r>
      <w:r w:rsidR="00517B47" w:rsidRPr="00517B47">
        <w:rPr>
          <w:caps w:val="0"/>
          <w:color w:val="auto"/>
        </w:rPr>
        <w:t>коррекционного курса «Психокоррекционные занятия (дефектологические)»</w:t>
      </w:r>
      <w:r w:rsidR="00517B47">
        <w:rPr>
          <w:caps w:val="0"/>
          <w:color w:val="auto"/>
        </w:rPr>
        <w:t xml:space="preserve"> </w:t>
      </w:r>
      <w:r w:rsidR="0012106B">
        <w:rPr>
          <w:caps w:val="0"/>
          <w:color w:val="auto"/>
        </w:rPr>
        <w:t>определяется учителем-дефектологом самостоятельно.</w:t>
      </w:r>
      <w:r w:rsidR="00C90F0A"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усвоенности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ППк</w:t>
      </w:r>
      <w:r w:rsidRPr="007F2837">
        <w:rPr>
          <w:caps w:val="0"/>
          <w:color w:val="auto"/>
        </w:rPr>
        <w:t>.</w:t>
      </w:r>
    </w:p>
    <w:p w14:paraId="48D3096E" w14:textId="77777777"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14:paraId="631D9DCC" w14:textId="77777777"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ЗПР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14:paraId="023B76FA" w14:textId="77777777" w:rsidR="00960DC2" w:rsidRDefault="00960DC2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14:paraId="3E4FFC75" w14:textId="77777777"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1D94F1B8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9E8D2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14:paraId="7535BD57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3793"/>
        <w:gridCol w:w="3177"/>
      </w:tblGrid>
      <w:tr w:rsidR="000D0F55" w14:paraId="5645DF27" w14:textId="77777777" w:rsidTr="000D0F55">
        <w:tc>
          <w:tcPr>
            <w:tcW w:w="3256" w:type="dxa"/>
          </w:tcPr>
          <w:p w14:paraId="29ADB8F4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14:paraId="089D3658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14:paraId="123A8F4F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14:paraId="6B988C29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14:paraId="6DAE3DC5" w14:textId="77777777" w:rsidTr="000D0F55">
        <w:tc>
          <w:tcPr>
            <w:tcW w:w="13887" w:type="dxa"/>
            <w:gridSpan w:val="3"/>
          </w:tcPr>
          <w:p w14:paraId="518EC87D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14:paraId="06027EEE" w14:textId="77777777" w:rsidTr="000D0F55">
        <w:tc>
          <w:tcPr>
            <w:tcW w:w="3256" w:type="dxa"/>
          </w:tcPr>
          <w:p w14:paraId="5084B104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0D87C970" w14:textId="77777777" w:rsidR="000D0F55" w:rsidRPr="006E1D93" w:rsidRDefault="000D0F55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>Выделение признаков предметов, объектов или явлений, оперирование ими на базовом уровне на материале учебных предметов. Характеристика объекта по признакам. Различение существенных и несущественных признаков предмета, объекта и явления. Определение признаков сходства и различия на основе сопоставления. С</w:t>
            </w:r>
            <w:r w:rsidRPr="006E1D93">
              <w:rPr>
                <w:rFonts w:cs="Times New Roman"/>
                <w:sz w:val="18"/>
                <w:szCs w:val="18"/>
                <w:shd w:val="clear" w:color="auto" w:fill="FFFFFF"/>
              </w:rPr>
              <w:t>равнение объектов по наиболее характерным признакам, подведение к выводу по результатам сравнения.</w:t>
            </w:r>
          </w:p>
          <w:p w14:paraId="2D477F24" w14:textId="77777777" w:rsidR="000D0F55" w:rsidRPr="006E1D93" w:rsidRDefault="000D0F55" w:rsidP="000D0F55">
            <w:pPr>
              <w:pStyle w:val="Defaul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Объединение предметов и явлений в группы по определенным признакам, группировка. Синтезирование объекта. Восполнение целого по части. Восстановление текста.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t xml:space="preserve">Синтезирование текста как целого: установление прямых связей между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lastRenderedPageBreak/>
              <w:t>событиями, причинно-следственных зависимостей.</w:t>
            </w:r>
          </w:p>
        </w:tc>
        <w:tc>
          <w:tcPr>
            <w:tcW w:w="4678" w:type="dxa"/>
          </w:tcPr>
          <w:p w14:paraId="2AE55D6C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выделение, сопоставление признаков предметов, объектов или явлений по заданному алгоритму.</w:t>
            </w:r>
          </w:p>
          <w:p w14:paraId="3C3DCDC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анализ и различать существенные и несущественные признаки с помощью педагога.</w:t>
            </w:r>
          </w:p>
          <w:p w14:paraId="2A0D1BF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Группировать по заданному и самостоятельно найденному основанию.</w:t>
            </w:r>
          </w:p>
          <w:p w14:paraId="53F5F10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объекты по образцу.</w:t>
            </w:r>
          </w:p>
          <w:p w14:paraId="1D2C526A" w14:textId="77777777" w:rsidR="000D0F55" w:rsidRPr="006E1D93" w:rsidRDefault="000D0F55" w:rsidP="000D0F55">
            <w:pPr>
              <w:pStyle w:val="af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1D93">
              <w:rPr>
                <w:rFonts w:ascii="Times New Roman" w:hAnsi="Times New Roman" w:cs="Times New Roman"/>
                <w:spacing w:val="-4"/>
              </w:rPr>
              <w:t xml:space="preserve">Устанавливать взаимосвязь описанных </w:t>
            </w:r>
            <w:r w:rsidRPr="006E1D93">
              <w:rPr>
                <w:rFonts w:ascii="Times New Roman" w:hAnsi="Times New Roman" w:cs="Times New Roman"/>
                <w:spacing w:val="-2"/>
              </w:rPr>
              <w:t>в тексте событий, явлений, процессов с помощью педагога.</w:t>
            </w:r>
          </w:p>
          <w:p w14:paraId="4862812D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14:paraId="63C10E03" w14:textId="77777777" w:rsidTr="000D0F55">
        <w:tc>
          <w:tcPr>
            <w:tcW w:w="3256" w:type="dxa"/>
          </w:tcPr>
          <w:p w14:paraId="28CC334C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14:paraId="3CD8C559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17BFE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следствия.</w:t>
            </w:r>
          </w:p>
          <w:p w14:paraId="2129A8DB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видового и родового понятий.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понятий.</w:t>
            </w:r>
          </w:p>
        </w:tc>
        <w:tc>
          <w:tcPr>
            <w:tcW w:w="4678" w:type="dxa"/>
          </w:tcPr>
          <w:p w14:paraId="563FAC4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последовательности с опорой на образец. Определять видовые и родовые понятия с помощью педагога. Устанавливать причинно-следственные зависимости по смысловой опоре. Проводить обобщение по смысловой опоре. Исключать «лишнее» понятие. Конкретизировать понятия с помощью педагога.</w:t>
            </w:r>
          </w:p>
        </w:tc>
      </w:tr>
      <w:tr w:rsidR="000D0F55" w14:paraId="1C3CF719" w14:textId="77777777" w:rsidTr="000D0F55">
        <w:tc>
          <w:tcPr>
            <w:tcW w:w="3256" w:type="dxa"/>
          </w:tcPr>
          <w:p w14:paraId="00436A5A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14:paraId="3553A955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93E2EB" w14:textId="77777777"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рассуждений. Обобщение правила и формулирование вывода. Умозаключение по аналогии. Определение конкретного понятия/простого учебного понятия через род и видовое отличие по алгоритму учебных действий.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признаков. </w:t>
            </w:r>
          </w:p>
        </w:tc>
        <w:tc>
          <w:tcPr>
            <w:tcW w:w="4678" w:type="dxa"/>
          </w:tcPr>
          <w:p w14:paraId="75752CB5" w14:textId="77777777"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по вопросам. Подводить под правило, делать вывод на основе анализа и наблюдения за частными случаями и примерами на данное правило с помощью педагога.</w:t>
            </w:r>
          </w:p>
          <w:p w14:paraId="2B4105B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суждение на основе сравнения предметов и явлений по вопросам.</w:t>
            </w:r>
          </w:p>
          <w:p w14:paraId="78849E3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с помощью педагога.</w:t>
            </w:r>
          </w:p>
          <w:p w14:paraId="12B7477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конкретному понятию/простому учебному понятию)   через род и видовое отличие с опорой на алгоритм учебных действий.</w:t>
            </w:r>
          </w:p>
        </w:tc>
      </w:tr>
      <w:tr w:rsidR="000D0F55" w14:paraId="23A3A464" w14:textId="77777777" w:rsidTr="000D0F55">
        <w:tc>
          <w:tcPr>
            <w:tcW w:w="3256" w:type="dxa"/>
          </w:tcPr>
          <w:p w14:paraId="69E03845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59DBA620" w14:textId="77777777" w:rsidR="000D0F55" w:rsidRPr="006E1D93" w:rsidRDefault="000D0F5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D93">
              <w:rPr>
                <w:sz w:val="18"/>
                <w:szCs w:val="18"/>
              </w:rPr>
              <w:t>Выделение информации в тексте. Понимание и объяснение скрытого смысла текста. Выделение и пояснение обобщено-образного выражения, заключенного в пословице и поговорке, на примере широко употребляемых пословиц и поговорок. Сопоставление пословицы с жизненной ситуацией на примере поступков героя рассказа, истории. Определение темы в пословицах и поговорках. Отнесенность пословиц и поговорок к тематическим группам.</w:t>
            </w:r>
          </w:p>
        </w:tc>
        <w:tc>
          <w:tcPr>
            <w:tcW w:w="4678" w:type="dxa"/>
          </w:tcPr>
          <w:p w14:paraId="5A810B8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неочевидную информацию в тексте на основе сопоставления фактов по опорным вопросам. Определять скрытый смысл в тексте, пословицах и поговорках по наводящим вопросам. Сопоставлять пословицы с жизненной ситуацией. Относить пословицу к определенной теме.</w:t>
            </w:r>
          </w:p>
        </w:tc>
      </w:tr>
      <w:tr w:rsidR="000D0F55" w14:paraId="3AAC8603" w14:textId="77777777" w:rsidTr="000D0F55">
        <w:tc>
          <w:tcPr>
            <w:tcW w:w="13887" w:type="dxa"/>
            <w:gridSpan w:val="3"/>
          </w:tcPr>
          <w:p w14:paraId="57E65736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14:paraId="406B6F71" w14:textId="77777777" w:rsidTr="000D0F55">
        <w:tc>
          <w:tcPr>
            <w:tcW w:w="3256" w:type="dxa"/>
          </w:tcPr>
          <w:p w14:paraId="079E014D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53A4A32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Составление простых инструкций из двух-трех шагов и последовательности выполнения действий. Работа с алгоритмом применения правила по визуальной опоре.</w:t>
            </w:r>
          </w:p>
          <w:p w14:paraId="6E137072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понятий на изучаемом программном материале.</w:t>
            </w:r>
          </w:p>
        </w:tc>
        <w:tc>
          <w:tcPr>
            <w:tcW w:w="4678" w:type="dxa"/>
          </w:tcPr>
          <w:p w14:paraId="7ACDB37B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по алгоритму. Определять последовательность выполнения действий и составлять простые инструкции из двух-трех шагов на учебном материале.</w:t>
            </w:r>
          </w:p>
        </w:tc>
      </w:tr>
      <w:tr w:rsidR="000D0F55" w14:paraId="58F9859D" w14:textId="77777777" w:rsidTr="000D0F55">
        <w:tc>
          <w:tcPr>
            <w:tcW w:w="3256" w:type="dxa"/>
          </w:tcPr>
          <w:p w14:paraId="749F2255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17F5006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Анализ и сопоставление зрительно воспринимаемых объектов (идентификация, сличение, восполнение). Дифференциация наложенных объектов.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восполнение пространственных образов. Приемы слухоречевого и опосредованного запоминания. </w:t>
            </w:r>
          </w:p>
          <w:p w14:paraId="2D1C597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Воспроизведения информации по визуальной опоре. </w:t>
            </w:r>
          </w:p>
          <w:p w14:paraId="33A1D87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Анализ и переработка познавательной и учебной информации.  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риентировка в содержании справочной информации, нахождение в источнике ответов на вопросы с использованием явно заданной информации.</w:t>
            </w:r>
          </w:p>
          <w:p w14:paraId="62FB299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Интерпретация информации, нахождение в источнике ответов на вопросы с использованием неявно заданной информации.</w:t>
            </w:r>
          </w:p>
          <w:p w14:paraId="5876B10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информации.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информации, представленной в виде таблицы, диаграммы, схемы, рисунка, карты.</w:t>
            </w:r>
          </w:p>
        </w:tc>
        <w:tc>
          <w:tcPr>
            <w:tcW w:w="4678" w:type="dxa"/>
          </w:tcPr>
          <w:p w14:paraId="5C728EC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Анализировать, сопоставлять, обобщать зрительную и слуховую информацию. Оперировать приемами запоминания и воспроизведения информацией на учебном материале 5 класса.</w:t>
            </w:r>
          </w:p>
          <w:p w14:paraId="31DCEA7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Интерпретировать информацию с помощью педагога.</w:t>
            </w:r>
          </w:p>
          <w:p w14:paraId="031CE16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Формулировать вопрос при работе с информацией.</w:t>
            </w:r>
          </w:p>
          <w:p w14:paraId="060103E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основную и второстепенную информацию при решении практических задач на основе предварительного совместного анализа.</w:t>
            </w:r>
          </w:p>
          <w:p w14:paraId="6FFF0DE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тексты, применять информацию из текста при решении учебно-практических задач по предварительно составленному плану.</w:t>
            </w:r>
          </w:p>
          <w:p w14:paraId="26C46F9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 информацию, представленную в виде таблицы, диаграммы, схемы, рисунка, карты.</w:t>
            </w:r>
          </w:p>
        </w:tc>
      </w:tr>
      <w:tr w:rsidR="000D0F55" w14:paraId="0824FA3F" w14:textId="77777777" w:rsidTr="000D0F55">
        <w:tc>
          <w:tcPr>
            <w:tcW w:w="3256" w:type="dxa"/>
          </w:tcPr>
          <w:p w14:paraId="7787B3BF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14:paraId="2C078CD1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B1ED17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Текст. Смысловая структура текста. Анализ учебного текста. Определение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темы, главной мысли.</w:t>
            </w: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Отработка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логических приемов переработки информации (заполнение таблицы, введение числовых данных).</w:t>
            </w:r>
          </w:p>
          <w:p w14:paraId="1CE169EB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      </w:r>
          </w:p>
        </w:tc>
        <w:tc>
          <w:tcPr>
            <w:tcW w:w="4678" w:type="dxa"/>
          </w:tcPr>
          <w:p w14:paraId="0EA918B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тему, главную мысль текста. Выполнять логические приемы переработки информации. Преобразовывать текстовую информацию в таблицу. Кодировать и декодировать информацию на элементарном уровне.</w:t>
            </w:r>
          </w:p>
        </w:tc>
      </w:tr>
    </w:tbl>
    <w:p w14:paraId="0DA1025B" w14:textId="77777777"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74E40AC3" w14:textId="77777777"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6B7DD366" w14:textId="77777777"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523D3EF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6569B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14:paraId="6EB56FE4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1"/>
        <w:gridCol w:w="3788"/>
        <w:gridCol w:w="3177"/>
      </w:tblGrid>
      <w:tr w:rsidR="000D0F55" w14:paraId="4942FC3E" w14:textId="77777777" w:rsidTr="000D0F55">
        <w:tc>
          <w:tcPr>
            <w:tcW w:w="3256" w:type="dxa"/>
          </w:tcPr>
          <w:p w14:paraId="41927A22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14:paraId="2B645161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14:paraId="4292C6B6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14:paraId="13DE111B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14:paraId="3BDF11E7" w14:textId="77777777" w:rsidTr="000D0F55">
        <w:tc>
          <w:tcPr>
            <w:tcW w:w="13887" w:type="dxa"/>
            <w:gridSpan w:val="3"/>
          </w:tcPr>
          <w:p w14:paraId="29D3C2A6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14:paraId="0407BD7C" w14:textId="77777777" w:rsidTr="000D0F55">
        <w:tc>
          <w:tcPr>
            <w:tcW w:w="3256" w:type="dxa"/>
          </w:tcPr>
          <w:p w14:paraId="77BE9C36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667BC6E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признаков. Различение существенных и несущественных признаков житейских понятий/простых учебных понятий.</w:t>
            </w:r>
          </w:p>
          <w:p w14:paraId="3589FBA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житейских, конкретных и простых учебных понятий по заданным правилам. Словесное определение основания классификации и каждого класса.</w:t>
            </w:r>
          </w:p>
          <w:p w14:paraId="09884C4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Синтезирование объектов. Восполнение недостающих звеньев целого на материале учебных предметов.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      </w:r>
          </w:p>
          <w:p w14:paraId="4CE2F70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конкретных понятий/простых учебных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14:paraId="3A2B294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конкретных понятий/простых учебных понятий с опорой на образец.  Выделять существенные признаки житейских понятий/простых учебных понятий, обосновывая ответ по наводящим вопросам. Классифицировать существенные и несущественные признаки житейских понятий/простых учебных понятий с опорой на алгоритм. Классифицировать житейские, конкретные и простые учебные  понятия по заданным правилам. Словесно характеризовать основание классификации с направляющей помощью.</w:t>
            </w:r>
          </w:p>
          <w:p w14:paraId="24DB2D9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совершать действия по восполнению недостающих звеньев целого на материале учебных с использованием слов для справок.</w:t>
            </w:r>
          </w:p>
          <w:p w14:paraId="07708E1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конкретные понятия/простые учебные понятия на основании сопоставления существенных признаков с опорой на алгоритм.</w:t>
            </w:r>
          </w:p>
        </w:tc>
      </w:tr>
      <w:tr w:rsidR="000D0F55" w14:paraId="489B3C5B" w14:textId="77777777" w:rsidTr="000D0F55">
        <w:tc>
          <w:tcPr>
            <w:tcW w:w="3256" w:type="dxa"/>
          </w:tcPr>
          <w:p w14:paraId="37FCE935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7C8B61B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связей между понятиями, определение причинно-следственных зависимостей. Установление родовидовых отношений.</w:t>
            </w:r>
          </w:p>
          <w:p w14:paraId="0A30333A" w14:textId="77777777"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житейских, конкретных понятий/простых учебных понятий и «исключение лишнего» из ряда этих понятий, объединенных общим признаком.</w:t>
            </w:r>
          </w:p>
          <w:p w14:paraId="7629DCD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зависимостей в исторических событиях.</w:t>
            </w:r>
          </w:p>
        </w:tc>
        <w:tc>
          <w:tcPr>
            <w:tcW w:w="4678" w:type="dxa"/>
          </w:tcPr>
          <w:p w14:paraId="3F0AC4E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между понятиями, определять причинно-следственные зависимости после предварительного анализа.</w:t>
            </w:r>
          </w:p>
          <w:p w14:paraId="1B2FC76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родо-видовые отношения.</w:t>
            </w:r>
          </w:p>
          <w:p w14:paraId="13008D56" w14:textId="77777777"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житейские, конкретные понятия/простые учебные понятия с направляющей помощью, исключать лишнее из ряда этих понятий, объединенных общим признаком, аргументировать ответ.</w:t>
            </w:r>
          </w:p>
          <w:p w14:paraId="173ADF7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зависимости в исторических событиях по наводящим вопросам.</w:t>
            </w:r>
          </w:p>
        </w:tc>
      </w:tr>
      <w:tr w:rsidR="000D0F55" w14:paraId="3C4D2898" w14:textId="77777777" w:rsidTr="000D0F55">
        <w:tc>
          <w:tcPr>
            <w:tcW w:w="3256" w:type="dxa"/>
          </w:tcPr>
          <w:p w14:paraId="06675963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</w:t>
            </w:r>
            <w:r w:rsidRPr="006E1D93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45DCD4C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алгоритмом рассуждения о причинах события или явления, анализ наиболее вероятных из них, определение возможных последствий. Умозаключение по аналогии. Умозаключение из двух и более посылок с опорой на словесное описание. Суждения с логическими связками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и, или,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отрицания в суждениях. Определение истинности и ложности суждений с аргументацией ответа. </w:t>
            </w:r>
          </w:p>
          <w:p w14:paraId="43DB9768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учебного понятия через обобщение существенных признаков и установление связи между ними. Алгоритм подведения объекта под учебное понятие.</w:t>
            </w:r>
          </w:p>
        </w:tc>
        <w:tc>
          <w:tcPr>
            <w:tcW w:w="4678" w:type="dxa"/>
          </w:tcPr>
          <w:p w14:paraId="5A4C44B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 помощью педагога рассуждения о причинах события и явления.</w:t>
            </w:r>
          </w:p>
          <w:p w14:paraId="3AF471A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в простых случаях.</w:t>
            </w:r>
          </w:p>
          <w:p w14:paraId="4EB8D95A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из двух и более посылок с опорой на словесное описание.</w:t>
            </w:r>
          </w:p>
          <w:p w14:paraId="247728B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логическими связками «и, или, не»; использовать отрицание в суждениях; определять истинность и ложность суждений,  аргументируя ответ.</w:t>
            </w:r>
          </w:p>
          <w:p w14:paraId="0A60BD5C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учебному понятию через обобщение существенных признаков и установление связи между ними с опорой на алгоритм учебных действий.</w:t>
            </w:r>
          </w:p>
        </w:tc>
      </w:tr>
      <w:tr w:rsidR="000D0F55" w14:paraId="78CB6BDF" w14:textId="77777777" w:rsidTr="000D0F55">
        <w:tc>
          <w:tcPr>
            <w:tcW w:w="3256" w:type="dxa"/>
          </w:tcPr>
          <w:p w14:paraId="771B359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69E3008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в речи пословиц и поговорок применительно к характеристике поступков людей или жизненной ситуации.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Разноплановость значений пословиц и поговорок, применение пословицы и поговорки к разным жизненным ситуациям. </w:t>
            </w:r>
          </w:p>
        </w:tc>
        <w:tc>
          <w:tcPr>
            <w:tcW w:w="4678" w:type="dxa"/>
          </w:tcPr>
          <w:p w14:paraId="4497F078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образные сравнения, объяснять метафоры с направляющей помощью.</w:t>
            </w:r>
          </w:p>
          <w:p w14:paraId="13F0F2A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Употреблять в речи изученные пословицы и поговорки применительно к характеристике поступков людей или жизненной ситуации.</w:t>
            </w:r>
          </w:p>
          <w:p w14:paraId="1D98C57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 направляющей помощью синонимичность значений пословиц и поговорок.</w:t>
            </w:r>
          </w:p>
          <w:p w14:paraId="08DBF17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Сопоставлять с направляющей помощью синонимичные по значению пословицы и поговорки с жизненной ситуацией на примере собственного опыта.</w:t>
            </w:r>
          </w:p>
        </w:tc>
      </w:tr>
      <w:tr w:rsidR="000D0F55" w14:paraId="37A9E740" w14:textId="77777777" w:rsidTr="000D0F55">
        <w:tc>
          <w:tcPr>
            <w:tcW w:w="13887" w:type="dxa"/>
            <w:gridSpan w:val="3"/>
          </w:tcPr>
          <w:p w14:paraId="2EF63DB4" w14:textId="77777777"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14:paraId="5712F0DA" w14:textId="77777777" w:rsidTr="000D0F55">
        <w:tc>
          <w:tcPr>
            <w:tcW w:w="3256" w:type="dxa"/>
          </w:tcPr>
          <w:p w14:paraId="0C19595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438454D0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алгоритма учебных действий при работе с правилом, при решении учебной задачи на изучаемом программном материале.</w:t>
            </w:r>
          </w:p>
          <w:p w14:paraId="46B687FA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14:paraId="638B688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сохранять последовательность учебных действия при решении учебных и практических задач.</w:t>
            </w:r>
          </w:p>
          <w:p w14:paraId="76369DD2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6 класса.</w:t>
            </w:r>
          </w:p>
          <w:p w14:paraId="28516EC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6 класса.</w:t>
            </w:r>
          </w:p>
        </w:tc>
      </w:tr>
      <w:tr w:rsidR="000D0F55" w14:paraId="366218FC" w14:textId="77777777" w:rsidTr="000D0F55">
        <w:tc>
          <w:tcPr>
            <w:tcW w:w="3256" w:type="dxa"/>
          </w:tcPr>
          <w:p w14:paraId="0CAEB60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25894A4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противоречивых изображений). Анализ пространственного расположения фигур.</w:t>
            </w:r>
          </w:p>
          <w:p w14:paraId="1EF2B685" w14:textId="77777777" w:rsidR="000D0F55" w:rsidRPr="006E1D93" w:rsidRDefault="000D0F55" w:rsidP="000D0F55">
            <w:pPr>
              <w:pStyle w:val="a4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перирование приемами запоминания и воспроизведения информации на учебном материале: выделение опорных слов, воспроизведение текста по опорным словам.</w:t>
            </w:r>
          </w:p>
          <w:p w14:paraId="6050DF6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      </w:r>
          </w:p>
          <w:p w14:paraId="1997A9D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Определение, нахождение и извлечение одной или нескольких единиц информации, расположенных в разных фрагментах текста.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Определение наличия/отсутствия информации.</w:t>
            </w:r>
          </w:p>
          <w:p w14:paraId="6A5B901E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достаточности информации для решения практических задач.</w:t>
            </w:r>
          </w:p>
          <w:p w14:paraId="55B4C822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в таблице, на диаграмме, схеме, рисунке, карте. Использование информации, представленной схематично.</w:t>
            </w:r>
          </w:p>
        </w:tc>
        <w:tc>
          <w:tcPr>
            <w:tcW w:w="4678" w:type="dxa"/>
          </w:tcPr>
          <w:p w14:paraId="136E9626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Сличать, сопоставлять, находить идентичные фигуры, распознавать наложенные изображения, выделять фигуры из сложного чертежа, находить противоречивые изображения.</w:t>
            </w:r>
          </w:p>
          <w:p w14:paraId="1482E276" w14:textId="77777777" w:rsidR="000D0F55" w:rsidRPr="006E1D93" w:rsidRDefault="000D0F55" w:rsidP="000D0F55">
            <w:pPr>
              <w:ind w:left="17" w:right="3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6 класса.</w:t>
            </w:r>
          </w:p>
          <w:p w14:paraId="7C36743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информацию: определять место искомой информации.</w:t>
            </w:r>
          </w:p>
          <w:p w14:paraId="50169B9B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одну или несколько единиц информации, расположенных в разных фрагментах текста.</w:t>
            </w:r>
          </w:p>
          <w:p w14:paraId="0E5C79EE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наличие/отсутствие информации.</w:t>
            </w:r>
          </w:p>
          <w:p w14:paraId="0CBE532A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в таблице, диаграмме, схеме, рисунке, карте.</w:t>
            </w:r>
          </w:p>
          <w:p w14:paraId="7C893278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Использовать информацию, представленную схематично.</w:t>
            </w:r>
          </w:p>
        </w:tc>
      </w:tr>
      <w:tr w:rsidR="000D0F55" w14:paraId="1453B01C" w14:textId="77777777" w:rsidTr="000D0F55">
        <w:tc>
          <w:tcPr>
            <w:tcW w:w="3256" w:type="dxa"/>
          </w:tcPr>
          <w:p w14:paraId="6C654AE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04F71AB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из одной формы в другую различными способами по образцу.</w:t>
            </w:r>
          </w:p>
          <w:p w14:paraId="16C9C610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схемы рассуждений на основе правила по вопросам.</w:t>
            </w:r>
          </w:p>
          <w:p w14:paraId="55C021E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информации из графического или символьного представления в текстовое и наоборот.</w:t>
            </w:r>
          </w:p>
        </w:tc>
        <w:tc>
          <w:tcPr>
            <w:tcW w:w="4678" w:type="dxa"/>
          </w:tcPr>
          <w:p w14:paraId="46E0E5A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одной формы в другую по образцу.</w:t>
            </w:r>
          </w:p>
          <w:p w14:paraId="3CD6BF2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схему рассуждений с использованием направляющей помощи.</w:t>
            </w:r>
          </w:p>
          <w:p w14:paraId="1570680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Переводить информацию из графического или символьного представления в текстовое и наоборот.</w:t>
            </w:r>
          </w:p>
        </w:tc>
      </w:tr>
    </w:tbl>
    <w:p w14:paraId="6997D44C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00B8554F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3AAD682E" w14:textId="77777777"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29827432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06C0C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14:paraId="672DBF94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2"/>
        <w:gridCol w:w="3798"/>
        <w:gridCol w:w="3166"/>
      </w:tblGrid>
      <w:tr w:rsidR="000D0F55" w14:paraId="1E16D330" w14:textId="77777777" w:rsidTr="000D0F55">
        <w:tc>
          <w:tcPr>
            <w:tcW w:w="3256" w:type="dxa"/>
          </w:tcPr>
          <w:p w14:paraId="611B8BF2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14:paraId="78D4B46D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14:paraId="131AC0EC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14:paraId="0467D303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14:paraId="4E500685" w14:textId="77777777" w:rsidTr="000D0F55">
        <w:tc>
          <w:tcPr>
            <w:tcW w:w="13887" w:type="dxa"/>
            <w:gridSpan w:val="3"/>
          </w:tcPr>
          <w:p w14:paraId="6CB09BA5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14:paraId="71A41C8D" w14:textId="77777777" w:rsidTr="000D0F55">
        <w:tc>
          <w:tcPr>
            <w:tcW w:w="3256" w:type="dxa"/>
          </w:tcPr>
          <w:p w14:paraId="6F1706A3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616691C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учебных и научных понятий.</w:t>
            </w:r>
          </w:p>
          <w:p w14:paraId="36F25A6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существенных признаки учебных и научных понятий.</w:t>
            </w:r>
          </w:p>
          <w:p w14:paraId="0A81F6BC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существенных и несущественных признаков учебных и научных понятий.</w:t>
            </w:r>
          </w:p>
          <w:p w14:paraId="36E3465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учебных и научных понятий по заданным правилам, словесное определение основания классификации и каждого класса.</w:t>
            </w:r>
          </w:p>
          <w:p w14:paraId="480D57DC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Синтезирование объекта: восстановление причинно-следственных зависимостей из частей текста.</w:t>
            </w:r>
          </w:p>
          <w:p w14:paraId="42F062D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учебных и научных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14:paraId="1B0DD79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учебных и научных понятий с опорой на образец.</w:t>
            </w:r>
          </w:p>
          <w:p w14:paraId="7D144F6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учебных и научных понятий, обосновывая ответ с направляющей помощью.</w:t>
            </w:r>
          </w:p>
          <w:p w14:paraId="0F3758A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существенные и несущественные признаки учебных и научных понятий с опорой на образец.</w:t>
            </w:r>
          </w:p>
          <w:p w14:paraId="5950823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учебные и научные понятия по заданным правилам, давать словесную характеристику основанию классификации и каждому классу.</w:t>
            </w:r>
          </w:p>
          <w:p w14:paraId="009F59E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14:paraId="7C4802E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 учебные и научные понятия на основании сопоставления существенных признаков с опорой на образец.</w:t>
            </w:r>
          </w:p>
        </w:tc>
      </w:tr>
      <w:tr w:rsidR="000D0F55" w14:paraId="62395BD4" w14:textId="77777777" w:rsidTr="000D0F55">
        <w:tc>
          <w:tcPr>
            <w:tcW w:w="3256" w:type="dxa"/>
          </w:tcPr>
          <w:p w14:paraId="3FE84149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4C1D754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общности в логических и семантических единицах.</w:t>
            </w:r>
          </w:p>
          <w:p w14:paraId="2129AE0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причинно-следственной зависимости между явлениями.</w:t>
            </w:r>
          </w:p>
          <w:p w14:paraId="57068FC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учебных понятий, исключение лишнего из ряда учебных понятий, объединенных общим признаком.</w:t>
            </w:r>
          </w:p>
          <w:p w14:paraId="31C6661D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закономерностей в процессах и явлениях.</w:t>
            </w:r>
          </w:p>
        </w:tc>
        <w:tc>
          <w:tcPr>
            <w:tcW w:w="4678" w:type="dxa"/>
          </w:tcPr>
          <w:p w14:paraId="23482F7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общность в логических и семантических единицах с направляющей помощью.</w:t>
            </w:r>
          </w:p>
          <w:p w14:paraId="2350D1C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зависимости между явлениями на изучаемом учебном материале.</w:t>
            </w:r>
          </w:p>
          <w:p w14:paraId="6E8C7CF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14:paraId="1EA2AFA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Устанавливать закономерности в процессах и явлениях с направляющей помощью.</w:t>
            </w:r>
          </w:p>
        </w:tc>
      </w:tr>
      <w:tr w:rsidR="000D0F55" w14:paraId="0EF2515F" w14:textId="77777777" w:rsidTr="000D0F55">
        <w:tc>
          <w:tcPr>
            <w:tcW w:w="3256" w:type="dxa"/>
          </w:tcPr>
          <w:p w14:paraId="4D84BCC4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 (4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784A827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Индуктивные и дедуктивные умозаключения. Суждения с использованием логических связок (кванторов):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всякий, любой, каждый, некоторые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 Распознавание обратимых и необратимых предположений. Определение научного понятия по опорной схеме.</w:t>
            </w:r>
          </w:p>
        </w:tc>
        <w:tc>
          <w:tcPr>
            <w:tcW w:w="4678" w:type="dxa"/>
          </w:tcPr>
          <w:p w14:paraId="5D7D0D1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индуктивные и дедуктивные умозаключения с опорой на образец.</w:t>
            </w:r>
          </w:p>
          <w:p w14:paraId="216B113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использованием логических связок (кванторов): все, всякий, любой, каждый, некоторые по образцу.</w:t>
            </w:r>
          </w:p>
          <w:p w14:paraId="2380C5EC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 смысловой опоре обратимые и необратимые предположения.</w:t>
            </w:r>
          </w:p>
          <w:p w14:paraId="1E35BF2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научному понятию по опорной схеме.</w:t>
            </w:r>
          </w:p>
        </w:tc>
      </w:tr>
      <w:tr w:rsidR="000D0F55" w14:paraId="5C9AB886" w14:textId="77777777" w:rsidTr="000D0F55">
        <w:tc>
          <w:tcPr>
            <w:tcW w:w="3256" w:type="dxa"/>
          </w:tcPr>
          <w:p w14:paraId="0128711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(4ч)</w:t>
            </w:r>
          </w:p>
        </w:tc>
        <w:tc>
          <w:tcPr>
            <w:tcW w:w="5953" w:type="dxa"/>
          </w:tcPr>
          <w:p w14:paraId="078684E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4678" w:type="dxa"/>
          </w:tcPr>
          <w:p w14:paraId="4EA6333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Объяснять широко употребляемые пословицы и поговорки на основе личного опыта.</w:t>
            </w:r>
          </w:p>
          <w:p w14:paraId="5907B66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Понимать нравственный смысл значения пословиц и поговорок.</w:t>
            </w:r>
          </w:p>
          <w:p w14:paraId="17ECB74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14:paraId="6F3EF06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Соотносить пословицы и поговорки с социальными ситуациями, иллюстрирующими одобряемое и неодобряемое поведение.</w:t>
            </w:r>
          </w:p>
        </w:tc>
      </w:tr>
      <w:tr w:rsidR="000D0F55" w14:paraId="1518FBD0" w14:textId="77777777" w:rsidTr="000D0F55">
        <w:tc>
          <w:tcPr>
            <w:tcW w:w="13887" w:type="dxa"/>
            <w:gridSpan w:val="3"/>
          </w:tcPr>
          <w:p w14:paraId="36A5E397" w14:textId="77777777"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14:paraId="7DDCDCC4" w14:textId="77777777" w:rsidTr="000D0F55">
        <w:tc>
          <w:tcPr>
            <w:tcW w:w="3256" w:type="dxa"/>
          </w:tcPr>
          <w:p w14:paraId="7A8119E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Познавательные действия при работе с алгоритмами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45CA92D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собственных действий.</w:t>
            </w:r>
          </w:p>
          <w:p w14:paraId="07714F74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алгоритма учебных действий при работе с правилом, при решении учебной задачи на изучаемом программном материале.</w:t>
            </w:r>
          </w:p>
          <w:p w14:paraId="2101D1D6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14:paraId="5DDBB72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собственных действий для решения учебной задачи.</w:t>
            </w:r>
          </w:p>
          <w:p w14:paraId="510E977B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14:paraId="37D61FA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7 класса.</w:t>
            </w:r>
          </w:p>
          <w:p w14:paraId="2C882414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14:paraId="685D5D80" w14:textId="77777777" w:rsidTr="000D0F55">
        <w:tc>
          <w:tcPr>
            <w:tcW w:w="3256" w:type="dxa"/>
          </w:tcPr>
          <w:p w14:paraId="1D0E52A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498679E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      </w:r>
          </w:p>
          <w:p w14:paraId="46FFA8ED" w14:textId="77777777" w:rsidR="000D0F55" w:rsidRPr="006E1D93" w:rsidRDefault="000D0F55" w:rsidP="000D0F55">
            <w:pPr>
              <w:pStyle w:val="a4"/>
              <w:widowControl w:val="0"/>
              <w:autoSpaceDE w:val="0"/>
              <w:autoSpaceDN w:val="0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информации: использование смысловых опор.</w:t>
            </w:r>
          </w:p>
          <w:p w14:paraId="5900584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приемы работы с информацией: формулирование поискового запроса, отбор необходимой информации в соответствии с учебной задачей, упорядочивание, ранжирование, классифицирование информации.</w:t>
            </w:r>
          </w:p>
          <w:p w14:paraId="7D485165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под вывод на основе источника информации, нахождение аргументов, подтверждающих вывод.</w:t>
            </w:r>
          </w:p>
          <w:p w14:paraId="5A677E36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в тексте тезиса, соответствующего содержанию и общему смыслу текста.</w:t>
            </w:r>
          </w:p>
          <w:p w14:paraId="4F61B475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14:paraId="7254DA5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14:paraId="3C496D1C" w14:textId="77777777" w:rsidR="000D0F55" w:rsidRPr="006E1D93" w:rsidRDefault="000D0F55" w:rsidP="000D0F55">
            <w:pPr>
              <w:widowControl w:val="0"/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7 класса.</w:t>
            </w:r>
          </w:p>
          <w:p w14:paraId="67EBB0D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поисковый запрос, отбирать информацию.</w:t>
            </w:r>
          </w:p>
          <w:p w14:paraId="57EC6154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Упорядочивать, ранжировать, классифицировать информацию.</w:t>
            </w:r>
          </w:p>
          <w:p w14:paraId="225EADF5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14:paraId="25444CB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14:paraId="483F277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карте.</w:t>
            </w:r>
          </w:p>
          <w:p w14:paraId="39D9380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схематично.</w:t>
            </w:r>
          </w:p>
          <w:p w14:paraId="5D462DF1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14:paraId="08AB6E29" w14:textId="77777777" w:rsidTr="000D0F55">
        <w:tc>
          <w:tcPr>
            <w:tcW w:w="3256" w:type="dxa"/>
          </w:tcPr>
          <w:p w14:paraId="60D8E75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7C30E24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текстовой информации в графическую. Извлечение текстовой информации из графической (схемы, таблицы, диаграммы, карты). Составление план-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конспекта текста на материале учебных предметов.</w:t>
            </w:r>
          </w:p>
        </w:tc>
        <w:tc>
          <w:tcPr>
            <w:tcW w:w="4678" w:type="dxa"/>
          </w:tcPr>
          <w:p w14:paraId="7A64C109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Перерабатывать текстовую информацию в графическую, извлекать текстовую информацию из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графической (схемы, таблицы, диаграммы).</w:t>
            </w:r>
          </w:p>
          <w:p w14:paraId="064E65F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план-конспект текста на материале учебных предметов по шаблону.</w:t>
            </w:r>
          </w:p>
        </w:tc>
      </w:tr>
    </w:tbl>
    <w:p w14:paraId="33ADC6CE" w14:textId="77777777"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2CB0913F" w14:textId="77777777"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0CC0F183" w14:textId="77777777" w:rsidR="000D0F55" w:rsidRPr="003C7DE5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60FDD6F9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D0AFE" w14:textId="77777777"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14:paraId="2C0B6168" w14:textId="77777777"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85"/>
        <w:gridCol w:w="3817"/>
        <w:gridCol w:w="3144"/>
      </w:tblGrid>
      <w:tr w:rsidR="000D0F55" w:rsidRPr="006E1D93" w14:paraId="03F71630" w14:textId="77777777" w:rsidTr="000D0F55">
        <w:tc>
          <w:tcPr>
            <w:tcW w:w="3256" w:type="dxa"/>
          </w:tcPr>
          <w:p w14:paraId="4BA48FEC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14:paraId="033232F8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14:paraId="37DA0C97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14:paraId="4321D50C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14:paraId="5829950C" w14:textId="77777777" w:rsidTr="000D0F55">
        <w:tc>
          <w:tcPr>
            <w:tcW w:w="13887" w:type="dxa"/>
            <w:gridSpan w:val="3"/>
          </w:tcPr>
          <w:p w14:paraId="391AE756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14:paraId="57D3FE2D" w14:textId="77777777" w:rsidTr="000D0F55">
        <w:tc>
          <w:tcPr>
            <w:tcW w:w="3256" w:type="dxa"/>
          </w:tcPr>
          <w:p w14:paraId="4E47E026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366EF622" w14:textId="77777777"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учебных и научных понятий и установление их соотношения.</w:t>
            </w:r>
          </w:p>
          <w:p w14:paraId="59E5588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Группировка информации из различных источников.</w:t>
            </w:r>
          </w:p>
          <w:p w14:paraId="4E814B1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 xml:space="preserve"> Синтезирование информации: восстановление недостающих событий по логической зависимости. Сравнение фактов и процессов на основе установления и сопоставления обобщенных характеристик по составленному плану или образцу.</w:t>
            </w:r>
          </w:p>
        </w:tc>
        <w:tc>
          <w:tcPr>
            <w:tcW w:w="4678" w:type="dxa"/>
          </w:tcPr>
          <w:p w14:paraId="512B9A36" w14:textId="77777777"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учебных и научных понятий и устанавливать их соотношение с опорой на образец на программном материале.</w:t>
            </w:r>
          </w:p>
          <w:p w14:paraId="10C7DB1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и группировать информацию из различных источников.</w:t>
            </w:r>
          </w:p>
          <w:p w14:paraId="5E2BDFA9" w14:textId="77777777"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восстановление недостающих событий по логической зависимости по предварительному совместному анализу.</w:t>
            </w:r>
          </w:p>
          <w:p w14:paraId="543030F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      </w:r>
          </w:p>
        </w:tc>
      </w:tr>
      <w:tr w:rsidR="000D0F55" w:rsidRPr="006E1D93" w14:paraId="1B8B230B" w14:textId="77777777" w:rsidTr="000D0F55">
        <w:tc>
          <w:tcPr>
            <w:tcW w:w="3256" w:type="dxa"/>
          </w:tcPr>
          <w:p w14:paraId="7ACADAE3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533C2EC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и резюмирование информации. Нахождение в тексте тезиса, соответствующего содержанию и общему смыслу текста.</w:t>
            </w:r>
          </w:p>
          <w:p w14:paraId="46DC3D86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вывода на основе обобщения отдельных частей текста.</w:t>
            </w:r>
          </w:p>
          <w:p w14:paraId="0A31095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противоречия, содержащегося в одном или нескольких текстах.</w:t>
            </w:r>
          </w:p>
          <w:p w14:paraId="1640D36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фактов с общей идеей текста, установление причинно-следственных связей, не показанных в тексте напрямую.</w:t>
            </w:r>
          </w:p>
          <w:p w14:paraId="4FFC07F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отношений между понятиями. Расположение понятий в последовательности от частного к общему.</w:t>
            </w:r>
          </w:p>
        </w:tc>
        <w:tc>
          <w:tcPr>
            <w:tcW w:w="4678" w:type="dxa"/>
          </w:tcPr>
          <w:p w14:paraId="12CA62E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и резюмировать информацию.</w:t>
            </w:r>
          </w:p>
          <w:p w14:paraId="7940048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текста.</w:t>
            </w:r>
          </w:p>
          <w:p w14:paraId="27FB01D1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на основе обобщения отдельных частей текста.</w:t>
            </w:r>
          </w:p>
          <w:p w14:paraId="6381871D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Обнаруживать противоречия, содержащиеся в одном или нескольких текстах по предварительному совместному анализу.</w:t>
            </w:r>
          </w:p>
          <w:p w14:paraId="7B295BB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факты с общей идеей текста, устанавливать причинно-следственные связи, не показанные в тексте напрямую по предварительному совместному анализу.</w:t>
            </w:r>
          </w:p>
          <w:p w14:paraId="7CB0892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отношения между понятиями с направляющей помощью.</w:t>
            </w:r>
          </w:p>
        </w:tc>
      </w:tr>
      <w:tr w:rsidR="000D0F55" w:rsidRPr="006E1D93" w14:paraId="2B81AD3A" w14:textId="77777777" w:rsidTr="000D0F55">
        <w:tc>
          <w:tcPr>
            <w:tcW w:w="3256" w:type="dxa"/>
          </w:tcPr>
          <w:p w14:paraId="43CC308B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0B6F0C4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предположений. Подтверждение или опровержение предположения соответствующей информацией на основе текстового источника.</w:t>
            </w:r>
          </w:p>
          <w:p w14:paraId="3E36DA15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рассуждений в форме связи простых суждений об объекте: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некоторые, ни одно, некоторые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592CB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достоверности предложенной информации, высказывание оценочных суждений на основе текста.</w:t>
            </w:r>
          </w:p>
          <w:p w14:paraId="4D16826A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через другие понятия, установление соподчиненности понятий.</w:t>
            </w:r>
          </w:p>
        </w:tc>
        <w:tc>
          <w:tcPr>
            <w:tcW w:w="4678" w:type="dxa"/>
          </w:tcPr>
          <w:p w14:paraId="7395ECFA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Выдвигать предположение, подтверждать или опровергать его соответствующей информацией с использованием справочной информации.</w:t>
            </w:r>
          </w:p>
          <w:p w14:paraId="59B1362B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троить рассуждения в форме связи простых суждений об объекте.</w:t>
            </w:r>
          </w:p>
          <w:p w14:paraId="7E77F97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о каких-либо событиях, содержащихся в тексте,</w:t>
            </w:r>
          </w:p>
          <w:p w14:paraId="5BAB49D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резюмировать.</w:t>
            </w:r>
          </w:p>
          <w:p w14:paraId="553D7D2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Оценивать достоверность предложенной информации, высказывать оценочные суждения на основе текста.</w:t>
            </w:r>
          </w:p>
          <w:p w14:paraId="32F6064C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определение понятию через другие понятия, устанавливать соподчинение понятий с направляющей помощью.</w:t>
            </w:r>
          </w:p>
          <w:p w14:paraId="235C6B00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14:paraId="27CF6D4E" w14:textId="77777777" w:rsidTr="000D0F55">
        <w:tc>
          <w:tcPr>
            <w:tcW w:w="3256" w:type="dxa"/>
          </w:tcPr>
          <w:p w14:paraId="28DF55D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1AEC4BA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      </w:r>
          </w:p>
        </w:tc>
        <w:tc>
          <w:tcPr>
            <w:tcW w:w="4678" w:type="dxa"/>
          </w:tcPr>
          <w:p w14:paraId="761E405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Использовать литературный прием образного сравнения.</w:t>
            </w:r>
          </w:p>
          <w:p w14:paraId="0198510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Применять и употреблять в речи пословицы и поговорки в различных жизненных ситуациях.</w:t>
            </w:r>
          </w:p>
          <w:p w14:paraId="4B69758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Встраивать пословицы и поговорки в контекст.</w:t>
            </w:r>
          </w:p>
        </w:tc>
      </w:tr>
      <w:tr w:rsidR="000D0F55" w:rsidRPr="006E1D93" w14:paraId="4BCD1530" w14:textId="77777777" w:rsidTr="000D0F55">
        <w:tc>
          <w:tcPr>
            <w:tcW w:w="13887" w:type="dxa"/>
            <w:gridSpan w:val="3"/>
          </w:tcPr>
          <w:p w14:paraId="5BA1086D" w14:textId="77777777"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14:paraId="493B501A" w14:textId="77777777" w:rsidTr="000D0F55">
        <w:tc>
          <w:tcPr>
            <w:tcW w:w="3256" w:type="dxa"/>
          </w:tcPr>
          <w:p w14:paraId="15B2B93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04793B1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учебных действий при решении учебных или практических задач.</w:t>
            </w:r>
          </w:p>
          <w:p w14:paraId="39DCCAB5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14:paraId="66594410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14:paraId="09951081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подбирать или составлять алгоритм учебных действий при решении учебных или практических задач.</w:t>
            </w:r>
          </w:p>
          <w:p w14:paraId="36A6CD8D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8 класса.</w:t>
            </w:r>
          </w:p>
          <w:p w14:paraId="382865E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8 класса.</w:t>
            </w:r>
          </w:p>
          <w:p w14:paraId="00DA13EE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14:paraId="48146DE7" w14:textId="77777777" w:rsidTr="000D0F55">
        <w:tc>
          <w:tcPr>
            <w:tcW w:w="3256" w:type="dxa"/>
          </w:tcPr>
          <w:p w14:paraId="037CC998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654E8A7B" w14:textId="77777777" w:rsidR="000D0F55" w:rsidRPr="006E1D93" w:rsidRDefault="000D0F55" w:rsidP="000D0F55">
            <w:pPr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Оперирование приемами запоминания и воспроизведения информации: составление схем-опор, опосредованное запоминание, использование мнестических символов. </w:t>
            </w:r>
          </w:p>
          <w:p w14:paraId="11238EB7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Интерпретация и обобщение информации из нескольких отличающихся источников.</w:t>
            </w:r>
          </w:p>
          <w:p w14:paraId="1C26C9E4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14:paraId="171BE74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14:paraId="24845228" w14:textId="77777777" w:rsidR="000D0F55" w:rsidRPr="006E1D93" w:rsidRDefault="000D0F55" w:rsidP="002B3BB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информации на учебном материале 8 класса.</w:t>
            </w:r>
          </w:p>
          <w:p w14:paraId="0350875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Интерпретировать и обобщать информацию из нескольких отличающихся источников после предварительного совместного анализа.</w:t>
            </w:r>
          </w:p>
          <w:p w14:paraId="436436D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информацию, распознавать достоверность информации в сети Интернет.</w:t>
            </w:r>
          </w:p>
          <w:p w14:paraId="7699D9E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класса.</w:t>
            </w:r>
          </w:p>
          <w:p w14:paraId="074A9D44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 на материале программы 8 класса.</w:t>
            </w:r>
          </w:p>
          <w:p w14:paraId="547FDB7F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14:paraId="13F7E612" w14:textId="77777777" w:rsidTr="000D0F55">
        <w:tc>
          <w:tcPr>
            <w:tcW w:w="3256" w:type="dxa"/>
          </w:tcPr>
          <w:p w14:paraId="52C91DC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0888DDA6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простых конспектов, таблиц, схем, графиков. </w:t>
            </w:r>
          </w:p>
          <w:p w14:paraId="05ABE82C" w14:textId="77777777"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Составление тезисов устного или письменного сообщения.</w:t>
            </w:r>
          </w:p>
        </w:tc>
        <w:tc>
          <w:tcPr>
            <w:tcW w:w="4678" w:type="dxa"/>
          </w:tcPr>
          <w:p w14:paraId="2EF6A2A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Представлять информацию в виде простых конспектов, таблиц, схем, графиков. </w:t>
            </w:r>
          </w:p>
          <w:p w14:paraId="46CB6D49" w14:textId="77777777"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тезисы устного или письменного сообщения.</w:t>
            </w:r>
          </w:p>
          <w:p w14:paraId="052C6A55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41F3F1" w14:textId="77777777"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382F42" w14:textId="77777777"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79AE1F" w14:textId="77777777" w:rsidR="000D0F55" w:rsidRPr="003C7DE5" w:rsidRDefault="000D0F55" w:rsidP="000D0F55">
      <w:pPr>
        <w:pStyle w:val="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7219CF79" w14:textId="77777777"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 xml:space="preserve">Общее количество часов – 34. </w:t>
      </w:r>
    </w:p>
    <w:p w14:paraId="63394A98" w14:textId="77777777"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14:paraId="27EF89F4" w14:textId="77777777" w:rsidR="000D0F55" w:rsidRPr="006E1D93" w:rsidRDefault="000D0F55" w:rsidP="000D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1"/>
        <w:gridCol w:w="3792"/>
        <w:gridCol w:w="3153"/>
      </w:tblGrid>
      <w:tr w:rsidR="000D0F55" w:rsidRPr="006E1D93" w14:paraId="22495949" w14:textId="77777777" w:rsidTr="000D0F55">
        <w:tc>
          <w:tcPr>
            <w:tcW w:w="3256" w:type="dxa"/>
          </w:tcPr>
          <w:p w14:paraId="2B8C1C3A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Тематические блоки, темы</w:t>
            </w:r>
          </w:p>
        </w:tc>
        <w:tc>
          <w:tcPr>
            <w:tcW w:w="5953" w:type="dxa"/>
          </w:tcPr>
          <w:p w14:paraId="39239498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14:paraId="2508558D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14:paraId="4BC6BCE4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14:paraId="7229B38F" w14:textId="77777777" w:rsidTr="000D0F55">
        <w:tc>
          <w:tcPr>
            <w:tcW w:w="13887" w:type="dxa"/>
            <w:gridSpan w:val="3"/>
          </w:tcPr>
          <w:p w14:paraId="72F312EB" w14:textId="77777777"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14:paraId="75012CBD" w14:textId="77777777" w:rsidTr="000D0F55">
        <w:tc>
          <w:tcPr>
            <w:tcW w:w="3256" w:type="dxa"/>
          </w:tcPr>
          <w:p w14:paraId="44DA6E42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0AC4B6D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и оперирование признаками научных понятий.</w:t>
            </w:r>
          </w:p>
          <w:p w14:paraId="37A6256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 объекта или процесса на основе наблюдения, аналитическое суждение.</w:t>
            </w:r>
          </w:p>
          <w:p w14:paraId="7BF69498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Анализ, сравнение, классификация и обобщение фактов, процессов и явлений на учебном материале.</w:t>
            </w:r>
          </w:p>
          <w:p w14:paraId="3DAF8ECB" w14:textId="77777777"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информации из различных источников, ее сопоставление и обобщение: выделение существенной информации из текстов разных видов.</w:t>
            </w:r>
          </w:p>
          <w:p w14:paraId="1305DA1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      </w:r>
          </w:p>
        </w:tc>
        <w:tc>
          <w:tcPr>
            <w:tcW w:w="4678" w:type="dxa"/>
          </w:tcPr>
          <w:p w14:paraId="628C5DC0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и оперировать признаками явлений, событий, научных понятий.</w:t>
            </w:r>
          </w:p>
          <w:p w14:paraId="3DF56DD6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факты, процессы и явления.</w:t>
            </w:r>
          </w:p>
          <w:p w14:paraId="0B83717A" w14:textId="77777777"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информацию из различных источников, сопоставлять, классифицировать и обобщать ее.</w:t>
            </w:r>
          </w:p>
          <w:p w14:paraId="4CA51AC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      </w:r>
          </w:p>
        </w:tc>
      </w:tr>
      <w:tr w:rsidR="000D0F55" w:rsidRPr="006E1D93" w14:paraId="31F18900" w14:textId="77777777" w:rsidTr="000D0F55">
        <w:tc>
          <w:tcPr>
            <w:tcW w:w="3256" w:type="dxa"/>
          </w:tcPr>
          <w:p w14:paraId="491E56CE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2BF4F853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понятий, событий, процессов, информации.</w:t>
            </w:r>
          </w:p>
          <w:p w14:paraId="6FE759A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информации, представленной в разных модальностях.</w:t>
            </w:r>
          </w:p>
        </w:tc>
        <w:tc>
          <w:tcPr>
            <w:tcW w:w="4678" w:type="dxa"/>
          </w:tcPr>
          <w:p w14:paraId="19680D4E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Обобщать понятия, события, процессы, информацию.</w:t>
            </w:r>
          </w:p>
          <w:p w14:paraId="47D31984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логические связи в соответствии с решаемой практической задачей.</w:t>
            </w:r>
          </w:p>
          <w:p w14:paraId="0886AEEE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Обобщенно излагать переработанную информацию.</w:t>
            </w:r>
          </w:p>
        </w:tc>
      </w:tr>
      <w:tr w:rsidR="000D0F55" w:rsidRPr="006E1D93" w14:paraId="070A6863" w14:textId="77777777" w:rsidTr="000D0F55">
        <w:tc>
          <w:tcPr>
            <w:tcW w:w="3256" w:type="dxa"/>
          </w:tcPr>
          <w:p w14:paraId="1A2182BE" w14:textId="77777777"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14:paraId="12A18047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резюмирования информации.</w:t>
            </w:r>
          </w:p>
          <w:p w14:paraId="58C2E1A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собственной точки зрения по вопросу в тексте, относительно позиции автора текста.</w:t>
            </w:r>
          </w:p>
          <w:p w14:paraId="4758D1C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Обоснование суждения, нахождение подтверждения в виде примеров из текста.</w:t>
            </w:r>
          </w:p>
          <w:p w14:paraId="357401DA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анализа разных точек зрения, приведение собственной аргументации.</w:t>
            </w:r>
          </w:p>
          <w:p w14:paraId="3E77E422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на основе распознавания системы признаков и установления их соотношения, при необходимости по смысловой опоре. Подведение под понятие.</w:t>
            </w:r>
          </w:p>
          <w:p w14:paraId="1877C15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Конкретизация понятия через другие понятия, определение практического значения и применения понятия.</w:t>
            </w:r>
          </w:p>
        </w:tc>
        <w:tc>
          <w:tcPr>
            <w:tcW w:w="4678" w:type="dxa"/>
          </w:tcPr>
          <w:p w14:paraId="45403FE1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вывод, резюмируя информацию.</w:t>
            </w:r>
          </w:p>
          <w:p w14:paraId="4CDF7374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рассуждения, высказывать и обосновывать собственную точку зрения по вопросу в тексте.</w:t>
            </w:r>
          </w:p>
          <w:p w14:paraId="335D0561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рассуждение, высказывать свою точку зрения относительно позиции автора текста.</w:t>
            </w:r>
          </w:p>
          <w:p w14:paraId="12A424B8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Обосновывать суждение, находить подтверждение в виде примеров из текста.</w:t>
            </w:r>
          </w:p>
          <w:p w14:paraId="3E216F7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 на основе анализа разных точек зрения, приводить собственную аргументацию.</w:t>
            </w:r>
          </w:p>
          <w:p w14:paraId="23BD68F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распознавания системы признаков и установления их соотношения при необходимости по смысловой опоре.</w:t>
            </w:r>
          </w:p>
          <w:p w14:paraId="3471A66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Конкретизировать понятие через другие понятия.</w:t>
            </w:r>
          </w:p>
        </w:tc>
      </w:tr>
      <w:tr w:rsidR="000D0F55" w:rsidRPr="006E1D93" w14:paraId="5010E4FB" w14:textId="77777777" w:rsidTr="000D0F55">
        <w:tc>
          <w:tcPr>
            <w:tcW w:w="3256" w:type="dxa"/>
          </w:tcPr>
          <w:p w14:paraId="355347B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56F27E8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пословицами и поговорками в самостоятельной речи. Употребление пословиц и поговорок в соотнесении с социальной ситуацией.</w:t>
            </w:r>
          </w:p>
          <w:p w14:paraId="2FED25D0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7D06073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пословицами и поговорками, употреблять их в речи относительно конкретной ситуации.</w:t>
            </w:r>
          </w:p>
        </w:tc>
      </w:tr>
      <w:tr w:rsidR="000D0F55" w:rsidRPr="006E1D93" w14:paraId="6E4D3833" w14:textId="77777777" w:rsidTr="000D0F55">
        <w:tc>
          <w:tcPr>
            <w:tcW w:w="13887" w:type="dxa"/>
            <w:gridSpan w:val="3"/>
          </w:tcPr>
          <w:p w14:paraId="332D5CC8" w14:textId="77777777"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14:paraId="0C2F5397" w14:textId="77777777" w:rsidTr="000D0F55">
        <w:tc>
          <w:tcPr>
            <w:tcW w:w="3256" w:type="dxa"/>
          </w:tcPr>
          <w:p w14:paraId="2371EAAD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6444A2E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и выполнение алгоритма учебных действий.</w:t>
            </w:r>
          </w:p>
          <w:p w14:paraId="382B1ACA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14:paraId="68AF962A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14:paraId="3320C0D8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построение алгоритма учебных действий.</w:t>
            </w:r>
          </w:p>
          <w:p w14:paraId="0A92F46A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9 класса.</w:t>
            </w:r>
          </w:p>
          <w:p w14:paraId="42B74719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9 класса.</w:t>
            </w:r>
          </w:p>
        </w:tc>
      </w:tr>
      <w:tr w:rsidR="000D0F55" w:rsidRPr="006E1D93" w14:paraId="038E1F46" w14:textId="77777777" w:rsidTr="000D0F55">
        <w:tc>
          <w:tcPr>
            <w:tcW w:w="3256" w:type="dxa"/>
          </w:tcPr>
          <w:p w14:paraId="0EA6829A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24ED1102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 на учебном материале.</w:t>
            </w:r>
          </w:p>
          <w:p w14:paraId="35B24302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переработка и использование информации для решения практических задач.</w:t>
            </w:r>
          </w:p>
          <w:p w14:paraId="12C16FEF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Нахождение и использование информации в разных жизненных ситуациях и в процессе общения. </w:t>
            </w:r>
          </w:p>
          <w:p w14:paraId="21EFCCE3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различных источников информации для решения учебных и практико-ориентированных задач.</w:t>
            </w:r>
          </w:p>
        </w:tc>
        <w:tc>
          <w:tcPr>
            <w:tcW w:w="4678" w:type="dxa"/>
          </w:tcPr>
          <w:p w14:paraId="0793E8A0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Оперировать приемами запоминания и воспроизведения информацией на учебном материале 9 класса.</w:t>
            </w:r>
          </w:p>
          <w:p w14:paraId="504FF287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информационные потребности, выбирать и осуществлять оптимальные поисковые действия.</w:t>
            </w:r>
          </w:p>
          <w:p w14:paraId="26180BEC" w14:textId="77777777"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Анализировать, перерабатывать и использовать информацию для решения практических задач. Использовать различные источники информации для решения различных учебных и практико-ориентированных задач.</w:t>
            </w:r>
          </w:p>
        </w:tc>
      </w:tr>
      <w:tr w:rsidR="000D0F55" w:rsidRPr="006E1D93" w14:paraId="6693798F" w14:textId="77777777" w:rsidTr="000D0F55">
        <w:tc>
          <w:tcPr>
            <w:tcW w:w="3256" w:type="dxa"/>
          </w:tcPr>
          <w:p w14:paraId="7E527F4B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по преобразованию информации (7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14:paraId="3DEA494C" w14:textId="77777777" w:rsidR="000D0F55" w:rsidRPr="006E1D93" w:rsidRDefault="000D0F55" w:rsidP="000D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информации из одного вида в другой и выбор формы фиксации и представления информации.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эссе по прочитанному.</w:t>
            </w:r>
          </w:p>
          <w:p w14:paraId="600AB58F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и преобразование текстов делового стиля, личного характера, постов на странице сети Интернет.</w:t>
            </w:r>
          </w:p>
          <w:p w14:paraId="15E41DB2" w14:textId="77777777"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B53FAF8" w14:textId="77777777" w:rsidR="000D0F55" w:rsidRPr="006E1D93" w:rsidRDefault="000D0F55" w:rsidP="000D0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14:paraId="0FCFFCF9" w14:textId="77777777" w:rsidR="000D0F55" w:rsidRPr="006E1D93" w:rsidRDefault="000D0F55" w:rsidP="000D0F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эссе по прочитанному.</w:t>
            </w:r>
          </w:p>
          <w:p w14:paraId="3928A01E" w14:textId="77777777"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и преобразовывать тексты делового стиля, личного характера, посты на странице сети Интернет.</w:t>
            </w:r>
          </w:p>
        </w:tc>
      </w:tr>
    </w:tbl>
    <w:p w14:paraId="42AB5AE9" w14:textId="77777777"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42CB6F11" w14:textId="77777777"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>В разделе тематического планирования рабочей программы должны быть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14:paraId="1170B186" w14:textId="77777777"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14:paraId="2B572D0F" w14:textId="77777777"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1774" w14:textId="77777777" w:rsidR="00BD70B7" w:rsidRDefault="00BD70B7" w:rsidP="00EC74CD">
      <w:pPr>
        <w:spacing w:after="0" w:line="240" w:lineRule="auto"/>
      </w:pPr>
      <w:r>
        <w:separator/>
      </w:r>
    </w:p>
  </w:endnote>
  <w:endnote w:type="continuationSeparator" w:id="0">
    <w:p w14:paraId="60ADFA3F" w14:textId="77777777" w:rsidR="00BD70B7" w:rsidRDefault="00BD70B7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709219"/>
      <w:docPartObj>
        <w:docPartGallery w:val="Page Numbers (Bottom of Page)"/>
        <w:docPartUnique/>
      </w:docPartObj>
    </w:sdtPr>
    <w:sdtContent>
      <w:p w14:paraId="4D2BD934" w14:textId="77777777" w:rsidR="00ED48D6" w:rsidRDefault="00ED48D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21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6386E58" w14:textId="77777777" w:rsidR="00ED48D6" w:rsidRDefault="00ED48D6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79AE" w14:textId="77777777" w:rsidR="00BD70B7" w:rsidRDefault="00BD70B7" w:rsidP="00EC74CD">
      <w:pPr>
        <w:spacing w:after="0" w:line="240" w:lineRule="auto"/>
      </w:pPr>
      <w:r>
        <w:separator/>
      </w:r>
    </w:p>
  </w:footnote>
  <w:footnote w:type="continuationSeparator" w:id="0">
    <w:p w14:paraId="1E26A16E" w14:textId="77777777" w:rsidR="00BD70B7" w:rsidRDefault="00BD70B7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0451757">
    <w:abstractNumId w:val="0"/>
    <w:lvlOverride w:ilvl="0">
      <w:startOverride w:val="1"/>
    </w:lvlOverride>
  </w:num>
  <w:num w:numId="2" w16cid:durableId="301034695">
    <w:abstractNumId w:val="23"/>
  </w:num>
  <w:num w:numId="3" w16cid:durableId="2117943406">
    <w:abstractNumId w:val="5"/>
  </w:num>
  <w:num w:numId="4" w16cid:durableId="16986545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42639">
    <w:abstractNumId w:val="19"/>
  </w:num>
  <w:num w:numId="6" w16cid:durableId="903561304">
    <w:abstractNumId w:val="42"/>
  </w:num>
  <w:num w:numId="7" w16cid:durableId="220598835">
    <w:abstractNumId w:val="0"/>
  </w:num>
  <w:num w:numId="8" w16cid:durableId="662122846">
    <w:abstractNumId w:val="40"/>
  </w:num>
  <w:num w:numId="9" w16cid:durableId="521826328">
    <w:abstractNumId w:val="24"/>
  </w:num>
  <w:num w:numId="10" w16cid:durableId="575215098">
    <w:abstractNumId w:val="30"/>
  </w:num>
  <w:num w:numId="11" w16cid:durableId="978462219">
    <w:abstractNumId w:val="17"/>
  </w:num>
  <w:num w:numId="12" w16cid:durableId="1296907789">
    <w:abstractNumId w:val="26"/>
  </w:num>
  <w:num w:numId="13" w16cid:durableId="1443188758">
    <w:abstractNumId w:val="38"/>
  </w:num>
  <w:num w:numId="14" w16cid:durableId="1129200467">
    <w:abstractNumId w:val="29"/>
  </w:num>
  <w:num w:numId="15" w16cid:durableId="1690788891">
    <w:abstractNumId w:val="27"/>
  </w:num>
  <w:num w:numId="16" w16cid:durableId="683438323">
    <w:abstractNumId w:val="15"/>
  </w:num>
  <w:num w:numId="17" w16cid:durableId="1077675881">
    <w:abstractNumId w:val="18"/>
  </w:num>
  <w:num w:numId="18" w16cid:durableId="1194535338">
    <w:abstractNumId w:val="32"/>
  </w:num>
  <w:num w:numId="19" w16cid:durableId="622351238">
    <w:abstractNumId w:val="43"/>
  </w:num>
  <w:num w:numId="20" w16cid:durableId="1435132718">
    <w:abstractNumId w:val="22"/>
  </w:num>
  <w:num w:numId="21" w16cid:durableId="1089037407">
    <w:abstractNumId w:val="21"/>
  </w:num>
  <w:num w:numId="22" w16cid:durableId="992680801">
    <w:abstractNumId w:val="10"/>
  </w:num>
  <w:num w:numId="23" w16cid:durableId="1631937595">
    <w:abstractNumId w:val="9"/>
  </w:num>
  <w:num w:numId="24" w16cid:durableId="2022274018">
    <w:abstractNumId w:val="7"/>
  </w:num>
  <w:num w:numId="25" w16cid:durableId="253709838">
    <w:abstractNumId w:val="25"/>
  </w:num>
  <w:num w:numId="26" w16cid:durableId="355426179">
    <w:abstractNumId w:val="35"/>
  </w:num>
  <w:num w:numId="27" w16cid:durableId="19742508">
    <w:abstractNumId w:val="14"/>
  </w:num>
  <w:num w:numId="28" w16cid:durableId="1610624469">
    <w:abstractNumId w:val="3"/>
  </w:num>
  <w:num w:numId="29" w16cid:durableId="1058168768">
    <w:abstractNumId w:val="33"/>
  </w:num>
  <w:num w:numId="30" w16cid:durableId="559370337">
    <w:abstractNumId w:val="16"/>
  </w:num>
  <w:num w:numId="31" w16cid:durableId="54133004">
    <w:abstractNumId w:val="41"/>
  </w:num>
  <w:num w:numId="32" w16cid:durableId="62991664">
    <w:abstractNumId w:val="13"/>
  </w:num>
  <w:num w:numId="33" w16cid:durableId="1132943966">
    <w:abstractNumId w:val="36"/>
  </w:num>
  <w:num w:numId="34" w16cid:durableId="1394431863">
    <w:abstractNumId w:val="34"/>
  </w:num>
  <w:num w:numId="35" w16cid:durableId="44304092">
    <w:abstractNumId w:val="8"/>
  </w:num>
  <w:num w:numId="36" w16cid:durableId="221453393">
    <w:abstractNumId w:val="12"/>
  </w:num>
  <w:num w:numId="37" w16cid:durableId="1393774329">
    <w:abstractNumId w:val="31"/>
  </w:num>
  <w:num w:numId="38" w16cid:durableId="1107387797">
    <w:abstractNumId w:val="6"/>
  </w:num>
  <w:num w:numId="39" w16cid:durableId="958881424">
    <w:abstractNumId w:val="44"/>
  </w:num>
  <w:num w:numId="40" w16cid:durableId="1212154339">
    <w:abstractNumId w:val="11"/>
  </w:num>
  <w:num w:numId="41" w16cid:durableId="1939098268">
    <w:abstractNumId w:val="37"/>
  </w:num>
  <w:num w:numId="42" w16cid:durableId="1120344707">
    <w:abstractNumId w:val="45"/>
  </w:num>
  <w:num w:numId="43" w16cid:durableId="430513153">
    <w:abstractNumId w:val="20"/>
  </w:num>
  <w:num w:numId="44" w16cid:durableId="1995377094">
    <w:abstractNumId w:val="4"/>
  </w:num>
  <w:num w:numId="45" w16cid:durableId="1704477267">
    <w:abstractNumId w:val="2"/>
  </w:num>
  <w:num w:numId="46" w16cid:durableId="8348079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E73"/>
    <w:rsid w:val="00025187"/>
    <w:rsid w:val="000279ED"/>
    <w:rsid w:val="000335E7"/>
    <w:rsid w:val="000344BA"/>
    <w:rsid w:val="00034A69"/>
    <w:rsid w:val="00035236"/>
    <w:rsid w:val="00040682"/>
    <w:rsid w:val="000438BE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1D67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40C99"/>
    <w:rsid w:val="0044169B"/>
    <w:rsid w:val="004517DD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B72"/>
    <w:rsid w:val="00904E5E"/>
    <w:rsid w:val="00907A68"/>
    <w:rsid w:val="00910D61"/>
    <w:rsid w:val="00914172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D70B7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2742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0D47"/>
  <w15:docId w15:val="{9B83FF6C-1B24-4CB6-99D2-E54A62AD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DA4E-21C0-463E-8464-2EF5574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15943</Words>
  <Characters>90880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Asus</cp:lastModifiedBy>
  <cp:revision>8</cp:revision>
  <cp:lastPrinted>2020-11-12T15:53:00Z</cp:lastPrinted>
  <dcterms:created xsi:type="dcterms:W3CDTF">2023-09-29T10:15:00Z</dcterms:created>
  <dcterms:modified xsi:type="dcterms:W3CDTF">2024-09-25T06:57:00Z</dcterms:modified>
</cp:coreProperties>
</file>