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15" w:rsidRPr="004D3889" w:rsidRDefault="00526A24" w:rsidP="00D268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889"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r w:rsidR="00027E76">
        <w:rPr>
          <w:rFonts w:ascii="Times New Roman" w:hAnsi="Times New Roman" w:cs="Times New Roman"/>
          <w:b/>
          <w:sz w:val="32"/>
          <w:szCs w:val="32"/>
        </w:rPr>
        <w:t>воспитателях</w:t>
      </w:r>
    </w:p>
    <w:tbl>
      <w:tblPr>
        <w:tblStyle w:val="a3"/>
        <w:tblW w:w="0" w:type="auto"/>
        <w:tblLook w:val="04A0"/>
      </w:tblPr>
      <w:tblGrid>
        <w:gridCol w:w="2329"/>
        <w:gridCol w:w="1382"/>
        <w:gridCol w:w="1391"/>
        <w:gridCol w:w="3060"/>
        <w:gridCol w:w="1623"/>
        <w:gridCol w:w="2859"/>
        <w:gridCol w:w="1072"/>
        <w:gridCol w:w="1070"/>
      </w:tblGrid>
      <w:tr w:rsidR="00A22374" w:rsidRPr="008A3B7A" w:rsidTr="00E13E16">
        <w:tc>
          <w:tcPr>
            <w:tcW w:w="2329" w:type="dxa"/>
          </w:tcPr>
          <w:p w:rsidR="006D7019" w:rsidRPr="008A3B7A" w:rsidRDefault="006D701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82" w:type="dxa"/>
          </w:tcPr>
          <w:p w:rsidR="006D7019" w:rsidRPr="008A3B7A" w:rsidRDefault="006D701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91" w:type="dxa"/>
          </w:tcPr>
          <w:p w:rsidR="006D7019" w:rsidRPr="008A3B7A" w:rsidRDefault="006D701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060" w:type="dxa"/>
          </w:tcPr>
          <w:p w:rsidR="006D7019" w:rsidRPr="008A3B7A" w:rsidRDefault="006D701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квалификаций</w:t>
            </w:r>
          </w:p>
        </w:tc>
        <w:tc>
          <w:tcPr>
            <w:tcW w:w="1623" w:type="dxa"/>
          </w:tcPr>
          <w:p w:rsidR="006D7019" w:rsidRPr="008A3B7A" w:rsidRDefault="006D701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2859" w:type="dxa"/>
          </w:tcPr>
          <w:p w:rsidR="006D7019" w:rsidRPr="008A3B7A" w:rsidRDefault="006D701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Образование, курсы переподготовки</w:t>
            </w:r>
          </w:p>
        </w:tc>
        <w:tc>
          <w:tcPr>
            <w:tcW w:w="1072" w:type="dxa"/>
          </w:tcPr>
          <w:p w:rsidR="006D7019" w:rsidRPr="008A3B7A" w:rsidRDefault="006D701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070" w:type="dxa"/>
          </w:tcPr>
          <w:p w:rsidR="006D7019" w:rsidRPr="008A3B7A" w:rsidRDefault="006D701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школе</w:t>
            </w:r>
          </w:p>
        </w:tc>
      </w:tr>
      <w:tr w:rsidR="00A22374" w:rsidRPr="008A3B7A" w:rsidTr="00E13E16">
        <w:tc>
          <w:tcPr>
            <w:tcW w:w="2329" w:type="dxa"/>
          </w:tcPr>
          <w:p w:rsidR="006D7019" w:rsidRPr="008A3B7A" w:rsidRDefault="008F69EE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Пшичкина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Ильмира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  <w:r w:rsidR="00C3218F" w:rsidRPr="008A3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6D7019" w:rsidRPr="008A3B7A" w:rsidRDefault="00D53DAA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13.07.72 г.</w:t>
            </w:r>
          </w:p>
        </w:tc>
        <w:tc>
          <w:tcPr>
            <w:tcW w:w="1391" w:type="dxa"/>
          </w:tcPr>
          <w:p w:rsidR="006D7019" w:rsidRPr="008A3B7A" w:rsidRDefault="00027834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B95C90" w:rsidRPr="008A3B7A" w:rsidRDefault="00B95C90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 ДПО ИРО РБ</w:t>
            </w:r>
          </w:p>
          <w:p w:rsidR="006D7019" w:rsidRPr="008A3B7A" w:rsidRDefault="00B95C90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Методологические подходы и практика реализации ФГОС обучающихся с ОВЗ в условиях общеобразовательных и к</w:t>
            </w:r>
            <w:r w:rsidR="00027E76"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оррекционных организаций.</w:t>
            </w: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21.09-27.09.2017</w:t>
            </w:r>
          </w:p>
        </w:tc>
        <w:tc>
          <w:tcPr>
            <w:tcW w:w="1623" w:type="dxa"/>
          </w:tcPr>
          <w:p w:rsidR="006D7019" w:rsidRPr="008A3B7A" w:rsidRDefault="00027834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D7019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06D0" w:rsidRPr="008A3B7A">
              <w:rPr>
                <w:rFonts w:ascii="Times New Roman" w:hAnsi="Times New Roman" w:cs="Times New Roman"/>
                <w:sz w:val="24"/>
                <w:szCs w:val="24"/>
              </w:rPr>
              <w:t>ВЭГУ, организатор – методист дошкольного образования, 2010 г.</w:t>
            </w:r>
          </w:p>
          <w:p w:rsidR="000D68D0" w:rsidRPr="008A3B7A" w:rsidRDefault="00027E76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0D68D0"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ФГБОУ высшего образования</w:t>
            </w:r>
          </w:p>
          <w:p w:rsidR="000D68D0" w:rsidRPr="008A3B7A" w:rsidRDefault="000D68D0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БГПУим</w:t>
            </w:r>
            <w:proofErr w:type="spellEnd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М.Акмуллы</w:t>
            </w:r>
            <w:proofErr w:type="spellEnd"/>
          </w:p>
          <w:p w:rsidR="000D68D0" w:rsidRPr="008A3B7A" w:rsidRDefault="000D68D0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«Сурдопедагогика»</w:t>
            </w:r>
          </w:p>
          <w:p w:rsidR="004B42A0" w:rsidRPr="008A3B7A" w:rsidRDefault="000D68D0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01.02.2013 – 16.08.13</w:t>
            </w:r>
          </w:p>
        </w:tc>
        <w:tc>
          <w:tcPr>
            <w:tcW w:w="1072" w:type="dxa"/>
          </w:tcPr>
          <w:p w:rsidR="006D7019" w:rsidRPr="008A3B7A" w:rsidRDefault="00A22374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070" w:type="dxa"/>
          </w:tcPr>
          <w:p w:rsidR="006D7019" w:rsidRPr="008A3B7A" w:rsidRDefault="00F506D0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bookmarkStart w:id="0" w:name="_GoBack"/>
        <w:bookmarkEnd w:id="0"/>
      </w:tr>
      <w:tr w:rsidR="00A22374" w:rsidRPr="008A3B7A" w:rsidTr="00E13E16">
        <w:tc>
          <w:tcPr>
            <w:tcW w:w="2329" w:type="dxa"/>
          </w:tcPr>
          <w:p w:rsidR="006D7019" w:rsidRPr="008A3B7A" w:rsidRDefault="00C3218F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Кереселидзе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ксана </w:t>
            </w:r>
            <w:proofErr w:type="spellStart"/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382" w:type="dxa"/>
          </w:tcPr>
          <w:p w:rsidR="006D7019" w:rsidRPr="008A3B7A" w:rsidRDefault="00D53DAA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28.12.74 г.</w:t>
            </w:r>
          </w:p>
        </w:tc>
        <w:tc>
          <w:tcPr>
            <w:tcW w:w="1391" w:type="dxa"/>
          </w:tcPr>
          <w:p w:rsidR="006D7019" w:rsidRPr="008A3B7A" w:rsidRDefault="00027834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2EFD" w:rsidRPr="008A3B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  <w:p w:rsidR="00027834" w:rsidRPr="008A3B7A" w:rsidRDefault="00027834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3060" w:type="dxa"/>
          </w:tcPr>
          <w:p w:rsidR="00B95C90" w:rsidRPr="008A3B7A" w:rsidRDefault="00E13E16" w:rsidP="00E13E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5C90"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Методологические подходы и практика реализации ФГОС обучающихся с ОВЗ в условиях общеобразовательных и коррекционных организаций</w:t>
            </w:r>
            <w:r w:rsidR="006F2B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2B8A"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</w:t>
            </w:r>
            <w:r w:rsidR="00B95C90"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                              </w:t>
            </w:r>
          </w:p>
        </w:tc>
        <w:tc>
          <w:tcPr>
            <w:tcW w:w="1623" w:type="dxa"/>
          </w:tcPr>
          <w:p w:rsidR="004001A3" w:rsidRPr="008A3B7A" w:rsidRDefault="00027834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506D0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6D0"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="00F506D0" w:rsidRPr="008A3B7A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="00F506D0" w:rsidRPr="008A3B7A">
              <w:rPr>
                <w:rFonts w:ascii="Times New Roman" w:hAnsi="Times New Roman" w:cs="Times New Roman"/>
                <w:sz w:val="24"/>
                <w:szCs w:val="24"/>
              </w:rPr>
              <w:t>, биолог, 2013 г.</w:t>
            </w:r>
          </w:p>
          <w:p w:rsidR="00F506D0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506D0" w:rsidRPr="008A3B7A">
              <w:rPr>
                <w:rFonts w:ascii="Times New Roman" w:hAnsi="Times New Roman" w:cs="Times New Roman"/>
                <w:sz w:val="24"/>
                <w:szCs w:val="24"/>
              </w:rPr>
              <w:t>Псхолого-медико-педагогическое</w:t>
            </w:r>
            <w:proofErr w:type="spellEnd"/>
            <w:r w:rsidR="00F506D0"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школьного и дошкольного возраста, магистратура, 2018 г.</w:t>
            </w:r>
          </w:p>
        </w:tc>
        <w:tc>
          <w:tcPr>
            <w:tcW w:w="1072" w:type="dxa"/>
          </w:tcPr>
          <w:p w:rsidR="006D7019" w:rsidRPr="008A3B7A" w:rsidRDefault="00A22374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1E3C39" w:rsidRPr="008A3B7A" w:rsidRDefault="001E3C3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D7019" w:rsidRPr="008A3B7A" w:rsidRDefault="00F506D0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22374" w:rsidRPr="008A3B7A" w:rsidTr="00E13E16">
        <w:tc>
          <w:tcPr>
            <w:tcW w:w="2329" w:type="dxa"/>
          </w:tcPr>
          <w:p w:rsidR="006D7019" w:rsidRPr="008A3B7A" w:rsidRDefault="00C3218F" w:rsidP="008F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Гаймалетдинова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>Нурзиля</w:t>
            </w:r>
            <w:proofErr w:type="spellEnd"/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6D7019" w:rsidRPr="008A3B7A" w:rsidRDefault="00D53DAA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23.06.68 г.</w:t>
            </w:r>
          </w:p>
        </w:tc>
        <w:tc>
          <w:tcPr>
            <w:tcW w:w="1391" w:type="dxa"/>
          </w:tcPr>
          <w:p w:rsidR="006D7019" w:rsidRDefault="0047263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B7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A3B7A" w:rsidRPr="008A3B7A" w:rsidRDefault="008A3B7A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060" w:type="dxa"/>
          </w:tcPr>
          <w:p w:rsidR="00B95C90" w:rsidRPr="008A3B7A" w:rsidRDefault="00B95C90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ГАУДПО ИРО РБ</w:t>
            </w:r>
          </w:p>
          <w:p w:rsidR="00B95C90" w:rsidRPr="006F2B8A" w:rsidRDefault="00B95C90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Коррекционно</w:t>
            </w:r>
            <w:proofErr w:type="spellEnd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педагогическая</w:t>
            </w:r>
            <w:proofErr w:type="gramEnd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помощь детям с ОВЗ в условиях реализации ФГОС</w:t>
            </w:r>
            <w:r w:rsidR="006F2B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г</w:t>
            </w:r>
          </w:p>
        </w:tc>
        <w:tc>
          <w:tcPr>
            <w:tcW w:w="1623" w:type="dxa"/>
          </w:tcPr>
          <w:p w:rsidR="006D7019" w:rsidRPr="008A3B7A" w:rsidRDefault="0047263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027E76" w:rsidRPr="008A3B7A" w:rsidRDefault="00027E76" w:rsidP="00027E76">
            <w:pPr>
              <w:tabs>
                <w:tab w:val="num" w:pos="0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eastAsia="Arial Unicode MS" w:hAnsi="Times New Roman" w:cs="Times New Roman"/>
                <w:sz w:val="24"/>
                <w:szCs w:val="24"/>
              </w:rPr>
              <w:t>Высшее</w:t>
            </w:r>
          </w:p>
          <w:p w:rsidR="006D7019" w:rsidRPr="008A3B7A" w:rsidRDefault="00472639" w:rsidP="00027E76">
            <w:pPr>
              <w:tabs>
                <w:tab w:val="num" w:pos="0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eastAsia="Arial Unicode MS" w:hAnsi="Times New Roman" w:cs="Times New Roman"/>
                <w:sz w:val="24"/>
                <w:szCs w:val="24"/>
              </w:rPr>
              <w:t>БГУ, 1992 г., преподаватель русского языка и литературы.</w:t>
            </w:r>
          </w:p>
        </w:tc>
        <w:tc>
          <w:tcPr>
            <w:tcW w:w="1072" w:type="dxa"/>
          </w:tcPr>
          <w:p w:rsidR="006D7019" w:rsidRPr="008A3B7A" w:rsidRDefault="0047263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25 лет </w:t>
            </w:r>
          </w:p>
        </w:tc>
        <w:tc>
          <w:tcPr>
            <w:tcW w:w="1070" w:type="dxa"/>
          </w:tcPr>
          <w:p w:rsidR="006D7019" w:rsidRPr="008A3B7A" w:rsidRDefault="0047263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27E76" w:rsidRPr="008A3B7A" w:rsidTr="00E13E16">
        <w:tc>
          <w:tcPr>
            <w:tcW w:w="2329" w:type="dxa"/>
          </w:tcPr>
          <w:p w:rsidR="008F69EE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има  </w:t>
            </w:r>
            <w:proofErr w:type="spellStart"/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>Дагиевна</w:t>
            </w:r>
            <w:proofErr w:type="spellEnd"/>
          </w:p>
        </w:tc>
        <w:tc>
          <w:tcPr>
            <w:tcW w:w="1382" w:type="dxa"/>
          </w:tcPr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23.08.65 г.</w:t>
            </w:r>
          </w:p>
        </w:tc>
        <w:tc>
          <w:tcPr>
            <w:tcW w:w="1391" w:type="dxa"/>
          </w:tcPr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«БГПУ им. 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«Разработка АООП и СИПР для обучающихся с ОВЗ в условиях реализации ФГОС»  май 2019</w:t>
            </w:r>
            <w:proofErr w:type="gramEnd"/>
          </w:p>
        </w:tc>
        <w:tc>
          <w:tcPr>
            <w:tcW w:w="1623" w:type="dxa"/>
          </w:tcPr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59" w:type="dxa"/>
          </w:tcPr>
          <w:p w:rsidR="00027E76" w:rsidRPr="008A3B7A" w:rsidRDefault="00027E76" w:rsidP="00027E76">
            <w:pPr>
              <w:tabs>
                <w:tab w:val="num" w:pos="0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eastAsia="Arial Unicode MS" w:hAnsi="Times New Roman" w:cs="Times New Roman"/>
                <w:sz w:val="24"/>
                <w:szCs w:val="24"/>
              </w:rPr>
              <w:t>Высшее</w:t>
            </w:r>
          </w:p>
          <w:p w:rsidR="00027E76" w:rsidRPr="008A3B7A" w:rsidRDefault="00027E76" w:rsidP="00027E76">
            <w:pPr>
              <w:tabs>
                <w:tab w:val="num" w:pos="0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БГПУ имени </w:t>
            </w:r>
            <w:proofErr w:type="spellStart"/>
            <w:r w:rsidRPr="008A3B7A">
              <w:rPr>
                <w:rFonts w:ascii="Times New Roman" w:eastAsia="Arial Unicode MS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8A3B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8A3B7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2012 г., учитель м</w:t>
            </w:r>
            <w:r w:rsidR="006F2B8A">
              <w:rPr>
                <w:rFonts w:ascii="Times New Roman" w:eastAsia="Arial Unicode MS" w:hAnsi="Times New Roman" w:cs="Times New Roman"/>
                <w:sz w:val="24"/>
                <w:szCs w:val="24"/>
              </w:rPr>
              <w:t>узыки.</w:t>
            </w:r>
          </w:p>
          <w:p w:rsidR="00027E76" w:rsidRPr="008A3B7A" w:rsidRDefault="006F2B8A" w:rsidP="00027E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Переподготовка </w:t>
            </w:r>
            <w:r w:rsidR="00027E76" w:rsidRPr="008A3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программе «Логопедия»</w:t>
            </w:r>
          </w:p>
          <w:p w:rsidR="00027E76" w:rsidRPr="008A3B7A" w:rsidRDefault="00027E76" w:rsidP="00027E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19.10.2015 по 27.04.2016</w:t>
            </w:r>
          </w:p>
          <w:p w:rsidR="00027E76" w:rsidRPr="006F2B8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БГПУ им. </w:t>
            </w:r>
            <w:proofErr w:type="spellStart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Акмуллы</w:t>
            </w:r>
            <w:proofErr w:type="spellEnd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ИДО РБ,</w:t>
            </w:r>
            <w:r w:rsidR="006F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«Педагог – дефектолог»</w:t>
            </w:r>
          </w:p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(сурдопедагог)</w:t>
            </w:r>
          </w:p>
        </w:tc>
        <w:tc>
          <w:tcPr>
            <w:tcW w:w="1072" w:type="dxa"/>
          </w:tcPr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г</w:t>
            </w:r>
          </w:p>
        </w:tc>
        <w:tc>
          <w:tcPr>
            <w:tcW w:w="1070" w:type="dxa"/>
          </w:tcPr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22374" w:rsidRPr="008A3B7A" w:rsidTr="00E13E16">
        <w:tc>
          <w:tcPr>
            <w:tcW w:w="2329" w:type="dxa"/>
          </w:tcPr>
          <w:p w:rsidR="006D7019" w:rsidRPr="008A3B7A" w:rsidRDefault="00C3218F" w:rsidP="008F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Калицун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1382" w:type="dxa"/>
          </w:tcPr>
          <w:p w:rsidR="006D7019" w:rsidRPr="008A3B7A" w:rsidRDefault="00D53DAA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11.06.77 г.</w:t>
            </w:r>
          </w:p>
        </w:tc>
        <w:tc>
          <w:tcPr>
            <w:tcW w:w="1391" w:type="dxa"/>
          </w:tcPr>
          <w:p w:rsidR="006D7019" w:rsidRPr="008A3B7A" w:rsidRDefault="00093B7E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6D7019" w:rsidRPr="008A3B7A" w:rsidRDefault="00093B7E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6D7019" w:rsidRPr="008A3B7A" w:rsidRDefault="00093B7E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93B7E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B7E"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ВЭГУ, преподаватель английского языка,                </w:t>
            </w:r>
          </w:p>
          <w:p w:rsidR="006D7019" w:rsidRPr="008A3B7A" w:rsidRDefault="00093B7E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1999 г.</w:t>
            </w:r>
          </w:p>
          <w:p w:rsidR="00093B7E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B7E" w:rsidRPr="008A3B7A">
              <w:rPr>
                <w:rFonts w:ascii="Times New Roman" w:hAnsi="Times New Roman" w:cs="Times New Roman"/>
                <w:sz w:val="24"/>
                <w:szCs w:val="24"/>
              </w:rPr>
              <w:t>УГАЭС, менеджер по туризму, 2009 г.</w:t>
            </w:r>
          </w:p>
        </w:tc>
        <w:tc>
          <w:tcPr>
            <w:tcW w:w="1072" w:type="dxa"/>
          </w:tcPr>
          <w:p w:rsidR="006D7019" w:rsidRPr="008A3B7A" w:rsidRDefault="00093B7E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20,5 л</w:t>
            </w:r>
          </w:p>
        </w:tc>
        <w:tc>
          <w:tcPr>
            <w:tcW w:w="1070" w:type="dxa"/>
          </w:tcPr>
          <w:p w:rsidR="006D7019" w:rsidRPr="008A3B7A" w:rsidRDefault="00093B7E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A22374" w:rsidRPr="008A3B7A" w:rsidTr="00E13E16">
        <w:tc>
          <w:tcPr>
            <w:tcW w:w="2329" w:type="dxa"/>
          </w:tcPr>
          <w:p w:rsidR="006D7019" w:rsidRPr="008A3B7A" w:rsidRDefault="00C3218F" w:rsidP="008F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Могилат Н</w:t>
            </w:r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>аталья Викторовна</w:t>
            </w:r>
          </w:p>
        </w:tc>
        <w:tc>
          <w:tcPr>
            <w:tcW w:w="1382" w:type="dxa"/>
          </w:tcPr>
          <w:p w:rsidR="006D7019" w:rsidRPr="008A3B7A" w:rsidRDefault="00D53DAA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 w:rsidR="00093B7E" w:rsidRPr="008A3B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91" w:type="dxa"/>
          </w:tcPr>
          <w:p w:rsidR="006D7019" w:rsidRPr="008A3B7A" w:rsidRDefault="00FE406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2EFD" w:rsidRPr="008A3B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  <w:p w:rsidR="00FE4066" w:rsidRPr="008A3B7A" w:rsidRDefault="00FE406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060" w:type="dxa"/>
          </w:tcPr>
          <w:p w:rsidR="00837EED" w:rsidRPr="008A3B7A" w:rsidRDefault="00837EED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 ДПО ИРО РБ</w:t>
            </w:r>
          </w:p>
          <w:p w:rsidR="006D7019" w:rsidRPr="008A3B7A" w:rsidRDefault="00BB0FF0" w:rsidP="006F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Методологические подходы и практика реализации ФГОС обучающихся с ОВЗ в условиях общеобразовательных и коррекционных организаций</w:t>
            </w:r>
            <w:r w:rsidR="006F2B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2B8A"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</w:t>
            </w:r>
            <w:r w:rsidR="006F2B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837EED"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      </w:t>
            </w:r>
            <w:r w:rsidR="006F2B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623" w:type="dxa"/>
          </w:tcPr>
          <w:p w:rsidR="006D7019" w:rsidRPr="008A3B7A" w:rsidRDefault="00093B7E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549C9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B7E" w:rsidRPr="008A3B7A">
              <w:rPr>
                <w:rFonts w:ascii="Times New Roman" w:hAnsi="Times New Roman" w:cs="Times New Roman"/>
                <w:sz w:val="24"/>
                <w:szCs w:val="24"/>
              </w:rPr>
              <w:t>Уфимский педагогическое училище №1, 1986 г., воспитатель ДОУ</w:t>
            </w:r>
          </w:p>
          <w:p w:rsidR="00093B7E" w:rsidRPr="008A3B7A" w:rsidRDefault="00027E76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093B7E"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ФГБОУ высшего образования</w:t>
            </w:r>
          </w:p>
          <w:p w:rsidR="00093B7E" w:rsidRPr="008A3B7A" w:rsidRDefault="00093B7E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БГПУим</w:t>
            </w:r>
            <w:proofErr w:type="spellEnd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М.Акмуллы</w:t>
            </w:r>
            <w:proofErr w:type="spellEnd"/>
          </w:p>
          <w:p w:rsidR="00093B7E" w:rsidRPr="006F2B8A" w:rsidRDefault="00093B7E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«Сурдопедагогика»</w:t>
            </w:r>
          </w:p>
        </w:tc>
        <w:tc>
          <w:tcPr>
            <w:tcW w:w="1072" w:type="dxa"/>
          </w:tcPr>
          <w:p w:rsidR="006D7019" w:rsidRPr="008A3B7A" w:rsidRDefault="00093B7E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070" w:type="dxa"/>
          </w:tcPr>
          <w:p w:rsidR="006D7019" w:rsidRPr="008A3B7A" w:rsidRDefault="00093B7E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027E76" w:rsidRPr="008A3B7A" w:rsidTr="00E13E16">
        <w:tc>
          <w:tcPr>
            <w:tcW w:w="2329" w:type="dxa"/>
          </w:tcPr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382" w:type="dxa"/>
          </w:tcPr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10.08.85 г.</w:t>
            </w:r>
          </w:p>
        </w:tc>
        <w:tc>
          <w:tcPr>
            <w:tcW w:w="1391" w:type="dxa"/>
          </w:tcPr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060" w:type="dxa"/>
          </w:tcPr>
          <w:p w:rsidR="00027E76" w:rsidRPr="008A3B7A" w:rsidRDefault="00027E76" w:rsidP="0022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«БГПУ им. 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E76" w:rsidRPr="008A3B7A" w:rsidRDefault="00027E76" w:rsidP="0022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«Разработка АООП и СИПР для обучающихся с ОВЗ в</w:t>
            </w:r>
            <w:r w:rsidR="006F2B8A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ФГОС»  </w:t>
            </w: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proofErr w:type="gramEnd"/>
          </w:p>
        </w:tc>
        <w:tc>
          <w:tcPr>
            <w:tcW w:w="1623" w:type="dxa"/>
          </w:tcPr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биологии, 2008 г.</w:t>
            </w:r>
          </w:p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76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ИРО РБ «Сурдопедагогика» </w:t>
            </w:r>
          </w:p>
        </w:tc>
        <w:tc>
          <w:tcPr>
            <w:tcW w:w="1072" w:type="dxa"/>
          </w:tcPr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070" w:type="dxa"/>
          </w:tcPr>
          <w:p w:rsidR="00027E76" w:rsidRPr="008A3B7A" w:rsidRDefault="00027E76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A22374" w:rsidRPr="008A3B7A" w:rsidTr="00E13E16">
        <w:tc>
          <w:tcPr>
            <w:tcW w:w="2329" w:type="dxa"/>
          </w:tcPr>
          <w:p w:rsidR="006D7019" w:rsidRPr="008A3B7A" w:rsidRDefault="00027E76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Юнусова Светлана </w:t>
            </w:r>
            <w:proofErr w:type="spellStart"/>
            <w:r w:rsidR="00C3218F" w:rsidRPr="008A3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нваровна</w:t>
            </w:r>
            <w:proofErr w:type="spellEnd"/>
          </w:p>
        </w:tc>
        <w:tc>
          <w:tcPr>
            <w:tcW w:w="1382" w:type="dxa"/>
          </w:tcPr>
          <w:p w:rsidR="006D7019" w:rsidRPr="008A3B7A" w:rsidRDefault="00D53DAA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03.11.58 г.</w:t>
            </w:r>
          </w:p>
        </w:tc>
        <w:tc>
          <w:tcPr>
            <w:tcW w:w="1391" w:type="dxa"/>
          </w:tcPr>
          <w:p w:rsidR="006D7019" w:rsidRPr="008A3B7A" w:rsidRDefault="005549C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5E6C24" w:rsidRPr="006F2B8A" w:rsidRDefault="005E6C24" w:rsidP="00027E7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2B8A">
              <w:rPr>
                <w:rFonts w:ascii="Times New Roman" w:eastAsia="Calibri" w:hAnsi="Times New Roman" w:cs="Times New Roman"/>
                <w:lang w:eastAsia="en-US"/>
              </w:rPr>
              <w:t>ГАУ ДПО ИРО РБ</w:t>
            </w:r>
          </w:p>
          <w:p w:rsidR="006D7019" w:rsidRPr="006F2B8A" w:rsidRDefault="005E6C24" w:rsidP="00027E7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2B8A">
              <w:rPr>
                <w:rFonts w:ascii="Times New Roman" w:eastAsia="Calibri" w:hAnsi="Times New Roman" w:cs="Times New Roman"/>
                <w:lang w:eastAsia="en-US"/>
              </w:rPr>
              <w:t xml:space="preserve">Основные направления деятельности воспитателей организации </w:t>
            </w:r>
            <w:proofErr w:type="spellStart"/>
            <w:r w:rsidRPr="006F2B8A">
              <w:rPr>
                <w:rFonts w:ascii="Times New Roman" w:eastAsia="Calibri" w:hAnsi="Times New Roman" w:cs="Times New Roman"/>
                <w:lang w:eastAsia="en-US"/>
              </w:rPr>
              <w:t>интернатного</w:t>
            </w:r>
            <w:proofErr w:type="spellEnd"/>
            <w:r w:rsidRPr="006F2B8A">
              <w:rPr>
                <w:rFonts w:ascii="Times New Roman" w:eastAsia="Calibri" w:hAnsi="Times New Roman" w:cs="Times New Roman"/>
                <w:lang w:eastAsia="en-US"/>
              </w:rPr>
              <w:t xml:space="preserve"> типа по обеспечению </w:t>
            </w:r>
            <w:r w:rsidRPr="006F2B8A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успешной социализации ребенка в условиях реализации ФГОС</w:t>
            </w:r>
            <w:r w:rsidR="006F2B8A" w:rsidRPr="006F2B8A">
              <w:rPr>
                <w:rFonts w:ascii="Times New Roman" w:eastAsia="Calibri" w:hAnsi="Times New Roman" w:cs="Times New Roman"/>
                <w:lang w:eastAsia="en-US"/>
              </w:rPr>
              <w:t xml:space="preserve"> 20</w:t>
            </w:r>
            <w:r w:rsidRPr="006F2B8A">
              <w:rPr>
                <w:rFonts w:ascii="Times New Roman" w:eastAsia="Calibri" w:hAnsi="Times New Roman" w:cs="Times New Roman"/>
                <w:lang w:eastAsia="en-US"/>
              </w:rPr>
              <w:t>17</w:t>
            </w:r>
            <w:r w:rsidR="006F2B8A" w:rsidRPr="006F2B8A">
              <w:rPr>
                <w:rFonts w:ascii="Times New Roman" w:eastAsia="Calibri" w:hAnsi="Times New Roman" w:cs="Times New Roman"/>
                <w:lang w:eastAsia="en-US"/>
              </w:rPr>
              <w:t>г.</w:t>
            </w:r>
          </w:p>
        </w:tc>
        <w:tc>
          <w:tcPr>
            <w:tcW w:w="1623" w:type="dxa"/>
          </w:tcPr>
          <w:p w:rsidR="006D7019" w:rsidRPr="008A3B7A" w:rsidRDefault="005549C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59" w:type="dxa"/>
          </w:tcPr>
          <w:p w:rsidR="005549C9" w:rsidRPr="008A3B7A" w:rsidRDefault="005549C9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БГПИ, 1991 г., учитель французского и немецкого языков.</w:t>
            </w:r>
          </w:p>
          <w:p w:rsidR="005549C9" w:rsidRPr="008A3B7A" w:rsidRDefault="005549C9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ФГБОУ высшего </w:t>
            </w: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</w:p>
          <w:p w:rsidR="005549C9" w:rsidRPr="008A3B7A" w:rsidRDefault="005549C9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БГПУим</w:t>
            </w:r>
            <w:proofErr w:type="spellEnd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М.Акмуллы</w:t>
            </w:r>
            <w:proofErr w:type="spellEnd"/>
          </w:p>
          <w:p w:rsidR="005549C9" w:rsidRPr="008A3B7A" w:rsidRDefault="005549C9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«Сурдопедагогика»</w:t>
            </w:r>
          </w:p>
          <w:p w:rsidR="005549C9" w:rsidRPr="008A3B7A" w:rsidRDefault="005549C9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D7019" w:rsidRPr="008A3B7A" w:rsidRDefault="005549C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 лет</w:t>
            </w:r>
          </w:p>
        </w:tc>
        <w:tc>
          <w:tcPr>
            <w:tcW w:w="1070" w:type="dxa"/>
          </w:tcPr>
          <w:p w:rsidR="006D7019" w:rsidRPr="008A3B7A" w:rsidRDefault="005549C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A22374" w:rsidRPr="008A3B7A" w:rsidTr="00E13E16">
        <w:tc>
          <w:tcPr>
            <w:tcW w:w="2329" w:type="dxa"/>
          </w:tcPr>
          <w:p w:rsidR="006D7019" w:rsidRPr="008A3B7A" w:rsidRDefault="00C3218F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Сагадатова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>Гульгена</w:t>
            </w:r>
            <w:proofErr w:type="spellEnd"/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>Хатиповна</w:t>
            </w:r>
            <w:proofErr w:type="spellEnd"/>
          </w:p>
        </w:tc>
        <w:tc>
          <w:tcPr>
            <w:tcW w:w="1382" w:type="dxa"/>
          </w:tcPr>
          <w:p w:rsidR="006D7019" w:rsidRPr="008A3B7A" w:rsidRDefault="00D53DAA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29.11.71 г.</w:t>
            </w:r>
          </w:p>
        </w:tc>
        <w:tc>
          <w:tcPr>
            <w:tcW w:w="1391" w:type="dxa"/>
          </w:tcPr>
          <w:p w:rsidR="006D7019" w:rsidRPr="008A3B7A" w:rsidRDefault="005549C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6F2B8A" w:rsidRPr="00D6072B" w:rsidRDefault="005549C9" w:rsidP="006F2B8A">
            <w:pPr>
              <w:rPr>
                <w:rFonts w:ascii="Times New Roman" w:hAnsi="Times New Roman" w:cs="Times New Roman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B8A" w:rsidRPr="00D6072B">
              <w:rPr>
                <w:rFonts w:ascii="Times New Roman" w:hAnsi="Times New Roman" w:cs="Times New Roman"/>
              </w:rPr>
              <w:t xml:space="preserve"> ФГБОУ ВО «БГПУ им. </w:t>
            </w:r>
            <w:proofErr w:type="spellStart"/>
            <w:r w:rsidR="006F2B8A" w:rsidRPr="00D6072B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="006F2B8A" w:rsidRPr="00D6072B">
              <w:rPr>
                <w:rFonts w:ascii="Times New Roman" w:hAnsi="Times New Roman" w:cs="Times New Roman"/>
              </w:rPr>
              <w:t>»</w:t>
            </w:r>
          </w:p>
          <w:p w:rsidR="006D7019" w:rsidRPr="008A3B7A" w:rsidRDefault="006F2B8A" w:rsidP="006F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72B">
              <w:rPr>
                <w:rFonts w:ascii="Times New Roman" w:hAnsi="Times New Roman" w:cs="Times New Roman"/>
              </w:rPr>
              <w:t>«Разработка АООП и СИПР для обучающихся с ОВЗ в условиях реализации ФГОС»  май 2019</w:t>
            </w:r>
            <w:proofErr w:type="gramEnd"/>
          </w:p>
        </w:tc>
        <w:tc>
          <w:tcPr>
            <w:tcW w:w="1623" w:type="dxa"/>
          </w:tcPr>
          <w:p w:rsidR="006D7019" w:rsidRPr="008A3B7A" w:rsidRDefault="005549C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6D7019" w:rsidRPr="008A3B7A" w:rsidRDefault="005549C9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СГПИ (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институт), учитель начальных классов,                   1994 г.</w:t>
            </w:r>
          </w:p>
          <w:p w:rsidR="004D3889" w:rsidRPr="008A3B7A" w:rsidRDefault="004D3889" w:rsidP="0002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D7019" w:rsidRPr="008A3B7A" w:rsidRDefault="005549C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070" w:type="dxa"/>
          </w:tcPr>
          <w:p w:rsidR="006D7019" w:rsidRPr="008A3B7A" w:rsidRDefault="005549C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A22374" w:rsidRPr="008A3B7A" w:rsidTr="00E13E16">
        <w:tc>
          <w:tcPr>
            <w:tcW w:w="2329" w:type="dxa"/>
          </w:tcPr>
          <w:p w:rsidR="00C3218F" w:rsidRPr="008A3B7A" w:rsidRDefault="00C3218F" w:rsidP="008F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9EE" w:rsidRPr="008A3B7A">
              <w:rPr>
                <w:rFonts w:ascii="Times New Roman" w:hAnsi="Times New Roman" w:cs="Times New Roman"/>
                <w:sz w:val="24"/>
                <w:szCs w:val="24"/>
              </w:rPr>
              <w:t>Марина Геннадьевна</w:t>
            </w:r>
          </w:p>
        </w:tc>
        <w:tc>
          <w:tcPr>
            <w:tcW w:w="1382" w:type="dxa"/>
          </w:tcPr>
          <w:p w:rsidR="00C3218F" w:rsidRPr="008A3B7A" w:rsidRDefault="00D53DAA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20.09.62 г.</w:t>
            </w:r>
          </w:p>
        </w:tc>
        <w:tc>
          <w:tcPr>
            <w:tcW w:w="1391" w:type="dxa"/>
          </w:tcPr>
          <w:p w:rsidR="00C3218F" w:rsidRPr="008A3B7A" w:rsidRDefault="005549C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E13E16" w:rsidRPr="00D6072B" w:rsidRDefault="00E13E16" w:rsidP="00E13E16">
            <w:pPr>
              <w:rPr>
                <w:rFonts w:ascii="Times New Roman" w:hAnsi="Times New Roman" w:cs="Times New Roman"/>
              </w:rPr>
            </w:pPr>
            <w:r w:rsidRPr="00D6072B">
              <w:rPr>
                <w:rFonts w:ascii="Times New Roman" w:hAnsi="Times New Roman" w:cs="Times New Roman"/>
              </w:rPr>
              <w:t xml:space="preserve">ФГБОУ ВО «БГПУ им. </w:t>
            </w:r>
            <w:proofErr w:type="spellStart"/>
            <w:r w:rsidRPr="00D6072B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D6072B">
              <w:rPr>
                <w:rFonts w:ascii="Times New Roman" w:hAnsi="Times New Roman" w:cs="Times New Roman"/>
              </w:rPr>
              <w:t>»</w:t>
            </w:r>
          </w:p>
          <w:p w:rsidR="005E6C24" w:rsidRPr="008A3B7A" w:rsidRDefault="00E13E16" w:rsidP="00E1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72B">
              <w:rPr>
                <w:rFonts w:ascii="Times New Roman" w:hAnsi="Times New Roman" w:cs="Times New Roman"/>
              </w:rPr>
              <w:t>«Разработка АООП и СИПР для обучающихся с ОВЗ в условиях реализации ФГОС»  май 2019</w:t>
            </w:r>
            <w:proofErr w:type="gramEnd"/>
          </w:p>
        </w:tc>
        <w:tc>
          <w:tcPr>
            <w:tcW w:w="1623" w:type="dxa"/>
          </w:tcPr>
          <w:p w:rsidR="00C3218F" w:rsidRPr="008A3B7A" w:rsidRDefault="005549C9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C3218F" w:rsidRPr="008A3B7A" w:rsidRDefault="005549C9" w:rsidP="006F2B8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Уфимский гуманитарный колледж, 2007 г., учитель начальных классов.</w:t>
            </w:r>
          </w:p>
          <w:p w:rsidR="0017206E" w:rsidRPr="008A3B7A" w:rsidRDefault="0017206E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ФГБОУ высшего образования</w:t>
            </w:r>
          </w:p>
          <w:p w:rsidR="0017206E" w:rsidRPr="008A3B7A" w:rsidRDefault="0017206E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БГПУим</w:t>
            </w:r>
            <w:proofErr w:type="spellEnd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М.Акмуллы</w:t>
            </w:r>
            <w:proofErr w:type="spellEnd"/>
          </w:p>
          <w:p w:rsidR="0017206E" w:rsidRPr="006F2B8A" w:rsidRDefault="0017206E" w:rsidP="00027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3B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«Сурдопедагогика»</w:t>
            </w:r>
          </w:p>
        </w:tc>
        <w:tc>
          <w:tcPr>
            <w:tcW w:w="1072" w:type="dxa"/>
          </w:tcPr>
          <w:p w:rsidR="00C3218F" w:rsidRPr="008A3B7A" w:rsidRDefault="0017206E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070" w:type="dxa"/>
          </w:tcPr>
          <w:p w:rsidR="00C3218F" w:rsidRPr="008A3B7A" w:rsidRDefault="0017206E" w:rsidP="0002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8A3B7A" w:rsidRPr="008A3B7A" w:rsidTr="00E13E16">
        <w:tc>
          <w:tcPr>
            <w:tcW w:w="2329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Гулейша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Самерхановна</w:t>
            </w:r>
            <w:proofErr w:type="spellEnd"/>
          </w:p>
        </w:tc>
        <w:tc>
          <w:tcPr>
            <w:tcW w:w="1382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19.01.1966</w:t>
            </w:r>
          </w:p>
        </w:tc>
        <w:tc>
          <w:tcPr>
            <w:tcW w:w="1391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0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ГАУ ДПО ИРО РБ </w:t>
            </w:r>
          </w:p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</w:t>
            </w:r>
            <w:proofErr w:type="spellEnd"/>
            <w:r w:rsidRPr="008A3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A3B7A">
              <w:rPr>
                <w:rFonts w:ascii="Times New Roman" w:hAnsi="Times New Roman" w:cs="Times New Roman"/>
                <w:i/>
                <w:sz w:val="24"/>
                <w:szCs w:val="24"/>
              </w:rPr>
              <w:t>–п</w:t>
            </w:r>
            <w:proofErr w:type="gramEnd"/>
            <w:r w:rsidRPr="008A3B7A">
              <w:rPr>
                <w:rFonts w:ascii="Times New Roman" w:hAnsi="Times New Roman" w:cs="Times New Roman"/>
                <w:i/>
                <w:sz w:val="24"/>
                <w:szCs w:val="24"/>
              </w:rPr>
              <w:t>едагогическая помощь детям с ограниченными возможностями здоровья в условиях  ФГОС ( 2017)</w:t>
            </w:r>
          </w:p>
        </w:tc>
        <w:tc>
          <w:tcPr>
            <w:tcW w:w="1623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859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072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070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i/>
                <w:sz w:val="24"/>
                <w:szCs w:val="24"/>
              </w:rPr>
              <w:t>4года</w:t>
            </w:r>
          </w:p>
        </w:tc>
      </w:tr>
      <w:tr w:rsidR="008A3B7A" w:rsidRPr="008A3B7A" w:rsidTr="00E13E16">
        <w:tc>
          <w:tcPr>
            <w:tcW w:w="2329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Волков   Игорь </w:t>
            </w:r>
          </w:p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382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23.07.63</w:t>
            </w:r>
          </w:p>
        </w:tc>
        <w:tc>
          <w:tcPr>
            <w:tcW w:w="1391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0" w:type="dxa"/>
          </w:tcPr>
          <w:p w:rsidR="00E13E16" w:rsidRPr="00D6072B" w:rsidRDefault="00E13E16" w:rsidP="00E13E16">
            <w:pPr>
              <w:rPr>
                <w:rFonts w:ascii="Times New Roman" w:hAnsi="Times New Roman" w:cs="Times New Roman"/>
              </w:rPr>
            </w:pPr>
            <w:r w:rsidRPr="00D6072B">
              <w:rPr>
                <w:rFonts w:ascii="Times New Roman" w:hAnsi="Times New Roman" w:cs="Times New Roman"/>
              </w:rPr>
              <w:t xml:space="preserve">ФГБОУ ВО «БГПУ им. </w:t>
            </w:r>
            <w:proofErr w:type="spellStart"/>
            <w:r w:rsidRPr="00D6072B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D6072B">
              <w:rPr>
                <w:rFonts w:ascii="Times New Roman" w:hAnsi="Times New Roman" w:cs="Times New Roman"/>
              </w:rPr>
              <w:t>»</w:t>
            </w:r>
          </w:p>
          <w:p w:rsidR="008A3B7A" w:rsidRPr="008A3B7A" w:rsidRDefault="00E13E16" w:rsidP="00E1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72B">
              <w:rPr>
                <w:rFonts w:ascii="Times New Roman" w:hAnsi="Times New Roman" w:cs="Times New Roman"/>
              </w:rPr>
              <w:t>«Разработка АООП и СИПР для обучающихся с ОВЗ в условиях реализации ФГОС»  май 2019</w:t>
            </w:r>
            <w:proofErr w:type="gramEnd"/>
          </w:p>
        </w:tc>
        <w:tc>
          <w:tcPr>
            <w:tcW w:w="1623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859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070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8A3B7A" w:rsidRPr="008A3B7A" w:rsidTr="00E13E16">
        <w:tc>
          <w:tcPr>
            <w:tcW w:w="2329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Антонов Владимир Ильич</w:t>
            </w:r>
          </w:p>
        </w:tc>
        <w:tc>
          <w:tcPr>
            <w:tcW w:w="1382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28.11.73</w:t>
            </w:r>
          </w:p>
        </w:tc>
        <w:tc>
          <w:tcPr>
            <w:tcW w:w="1391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0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 РБ </w:t>
            </w:r>
          </w:p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помощь детям с ограниченными возможностями здоровья в </w:t>
            </w:r>
            <w:r w:rsidRPr="008A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 ФГОС ( 2017)</w:t>
            </w:r>
          </w:p>
        </w:tc>
        <w:tc>
          <w:tcPr>
            <w:tcW w:w="1623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859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2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0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</w:tr>
      <w:tr w:rsidR="008A3B7A" w:rsidRPr="008A3B7A" w:rsidTr="00E13E16">
        <w:tc>
          <w:tcPr>
            <w:tcW w:w="2329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Никоноров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 Николай  Яковлевич</w:t>
            </w:r>
          </w:p>
        </w:tc>
        <w:tc>
          <w:tcPr>
            <w:tcW w:w="1382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0212.1953.</w:t>
            </w:r>
          </w:p>
        </w:tc>
        <w:tc>
          <w:tcPr>
            <w:tcW w:w="1391" w:type="dxa"/>
          </w:tcPr>
          <w:p w:rsidR="008A3B7A" w:rsidRDefault="00244E59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3B7A" w:rsidRPr="008A3B7A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244E59" w:rsidRPr="008A3B7A" w:rsidRDefault="00244E59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60" w:type="dxa"/>
          </w:tcPr>
          <w:p w:rsidR="008A3B7A" w:rsidRPr="008A3B7A" w:rsidRDefault="007C58EC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 «Современные требования к преподаванию курса История России» в свете ФГОС, 2017г.</w:t>
            </w:r>
            <w:r w:rsidR="008A3B7A" w:rsidRPr="008A3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59" w:type="dxa"/>
          </w:tcPr>
          <w:p w:rsidR="008A3B7A" w:rsidRPr="008A3B7A" w:rsidRDefault="007C58EC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БГУ, преподаватель истории и обществоведения</w:t>
            </w:r>
          </w:p>
        </w:tc>
        <w:tc>
          <w:tcPr>
            <w:tcW w:w="1072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0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</w:tr>
      <w:tr w:rsidR="008A3B7A" w:rsidRPr="008A3B7A" w:rsidTr="00E13E16">
        <w:tc>
          <w:tcPr>
            <w:tcW w:w="2329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Фануза</w:t>
            </w:r>
            <w:proofErr w:type="spellEnd"/>
          </w:p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Дильмиевна</w:t>
            </w:r>
            <w:proofErr w:type="spellEnd"/>
          </w:p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01.01.62</w:t>
            </w:r>
          </w:p>
        </w:tc>
        <w:tc>
          <w:tcPr>
            <w:tcW w:w="1391" w:type="dxa"/>
          </w:tcPr>
          <w:p w:rsidR="008A3B7A" w:rsidRDefault="00244E59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3B7A" w:rsidRPr="008A3B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  <w:p w:rsidR="00244E59" w:rsidRPr="008A3B7A" w:rsidRDefault="00244E59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60" w:type="dxa"/>
          </w:tcPr>
          <w:p w:rsidR="008A3B7A" w:rsidRPr="008A3B7A" w:rsidRDefault="007C58EC" w:rsidP="008A3B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ГАУ ДПО ИРО «Методологические подходы и практика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ОВЗ» 2017г.</w:t>
            </w:r>
          </w:p>
        </w:tc>
        <w:tc>
          <w:tcPr>
            <w:tcW w:w="1623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59" w:type="dxa"/>
          </w:tcPr>
          <w:p w:rsidR="007C58EC" w:rsidRDefault="007C58EC" w:rsidP="002211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ГПИ, учитель биологии,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физической культуры.</w:t>
            </w:r>
          </w:p>
          <w:p w:rsidR="008A3B7A" w:rsidRPr="007C58EC" w:rsidRDefault="006F2B8A" w:rsidP="007C58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="008A3B7A" w:rsidRPr="008A3B7A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«Олигофренопедагогика»</w:t>
            </w:r>
          </w:p>
        </w:tc>
        <w:tc>
          <w:tcPr>
            <w:tcW w:w="1072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0" w:type="dxa"/>
          </w:tcPr>
          <w:p w:rsidR="008A3B7A" w:rsidRPr="008A3B7A" w:rsidRDefault="008A3B7A" w:rsidP="002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7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</w:tbl>
    <w:p w:rsidR="00526A24" w:rsidRPr="008A3B7A" w:rsidRDefault="00526A24" w:rsidP="006D70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6A24" w:rsidRPr="008A3B7A" w:rsidSect="00526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C0B58"/>
    <w:multiLevelType w:val="hybridMultilevel"/>
    <w:tmpl w:val="A8E4B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A24"/>
    <w:rsid w:val="00027834"/>
    <w:rsid w:val="00027E76"/>
    <w:rsid w:val="00093B7E"/>
    <w:rsid w:val="000D68D0"/>
    <w:rsid w:val="0017206E"/>
    <w:rsid w:val="001D31F5"/>
    <w:rsid w:val="001E3C39"/>
    <w:rsid w:val="00234F1A"/>
    <w:rsid w:val="00244E59"/>
    <w:rsid w:val="004001A3"/>
    <w:rsid w:val="00472639"/>
    <w:rsid w:val="00497438"/>
    <w:rsid w:val="004B0CB5"/>
    <w:rsid w:val="004B42A0"/>
    <w:rsid w:val="004D3889"/>
    <w:rsid w:val="00526A24"/>
    <w:rsid w:val="005549C9"/>
    <w:rsid w:val="00583382"/>
    <w:rsid w:val="005E6C24"/>
    <w:rsid w:val="006D7019"/>
    <w:rsid w:val="006F2B8A"/>
    <w:rsid w:val="007C58EC"/>
    <w:rsid w:val="00800E6E"/>
    <w:rsid w:val="00837EED"/>
    <w:rsid w:val="00894958"/>
    <w:rsid w:val="008A3B7A"/>
    <w:rsid w:val="008F69EE"/>
    <w:rsid w:val="009C6B15"/>
    <w:rsid w:val="00A22374"/>
    <w:rsid w:val="00B95C90"/>
    <w:rsid w:val="00BB0FF0"/>
    <w:rsid w:val="00BF59F8"/>
    <w:rsid w:val="00C3218F"/>
    <w:rsid w:val="00D26851"/>
    <w:rsid w:val="00D53DAA"/>
    <w:rsid w:val="00E13E16"/>
    <w:rsid w:val="00EA2EFD"/>
    <w:rsid w:val="00F24279"/>
    <w:rsid w:val="00F506D0"/>
    <w:rsid w:val="00F766DB"/>
    <w:rsid w:val="00FE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9C9"/>
    <w:pPr>
      <w:widowControl w:val="0"/>
      <w:suppressAutoHyphens/>
      <w:ind w:left="720"/>
      <w:contextualSpacing/>
    </w:pPr>
    <w:rPr>
      <w:rFonts w:ascii="Calibri" w:eastAsia="Arial Unicode MS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KSHI</cp:lastModifiedBy>
  <cp:revision>28</cp:revision>
  <dcterms:created xsi:type="dcterms:W3CDTF">2018-12-29T05:29:00Z</dcterms:created>
  <dcterms:modified xsi:type="dcterms:W3CDTF">2019-05-28T09:14:00Z</dcterms:modified>
</cp:coreProperties>
</file>